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C9" w:rsidRDefault="00C253C9" w:rsidP="00C767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  <w:r w:rsidRPr="00C253C9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Allegato n. </w:t>
      </w:r>
      <w:r w:rsidR="00EF18E5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>2</w:t>
      </w:r>
      <w:r w:rsidRPr="00C253C9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 – Dichiarazione (persone fisiche) </w:t>
      </w:r>
    </w:p>
    <w:p w:rsidR="00E22365" w:rsidRDefault="00E22365" w:rsidP="00E22365">
      <w:pPr>
        <w:widowControl/>
        <w:adjustRightInd w:val="0"/>
        <w:jc w:val="center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E22365" w:rsidRPr="00B74ED0" w:rsidRDefault="00E22365" w:rsidP="00E22365">
      <w:pPr>
        <w:widowControl/>
        <w:adjustRightInd w:val="0"/>
        <w:jc w:val="center"/>
        <w:rPr>
          <w:rFonts w:eastAsiaTheme="minorHAnsi"/>
          <w:sz w:val="24"/>
          <w:szCs w:val="24"/>
          <w:lang w:eastAsia="en-US" w:bidi="ar-SA"/>
        </w:rPr>
      </w:pPr>
    </w:p>
    <w:p w:rsidR="00C253C9" w:rsidRPr="00B74ED0" w:rsidRDefault="00C253C9" w:rsidP="00C253C9">
      <w:pPr>
        <w:widowControl/>
        <w:adjustRightInd w:val="0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B74ED0">
        <w:rPr>
          <w:rFonts w:eastAsiaTheme="minorHAnsi"/>
          <w:b/>
          <w:sz w:val="24"/>
          <w:szCs w:val="24"/>
          <w:lang w:eastAsia="en-US" w:bidi="ar-SA"/>
        </w:rPr>
        <w:t>Dichiarazione sostitutiva della certificazione</w:t>
      </w:r>
      <w:bookmarkStart w:id="0" w:name="_GoBack"/>
      <w:bookmarkEnd w:id="0"/>
    </w:p>
    <w:p w:rsidR="00E22365" w:rsidRPr="00B74ED0" w:rsidRDefault="00C253C9" w:rsidP="00C253C9">
      <w:pPr>
        <w:widowControl/>
        <w:adjustRightInd w:val="0"/>
        <w:jc w:val="center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(Rilasciata ai sensi del D.P.R. n. 445 del 28.12.2000)</w:t>
      </w: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Il/la sottoscritto/a________________________________________________________________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</w:t>
      </w:r>
      <w:r w:rsidR="00B74ED0">
        <w:rPr>
          <w:rFonts w:eastAsiaTheme="minorHAnsi"/>
          <w:sz w:val="24"/>
          <w:szCs w:val="24"/>
          <w:lang w:eastAsia="en-US" w:bidi="ar-SA"/>
        </w:rPr>
        <w:t>_______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___</w:t>
      </w:r>
    </w:p>
    <w:p w:rsidR="00E22365" w:rsidRPr="00D26FEC" w:rsidRDefault="00E22365" w:rsidP="00D26FEC">
      <w:pPr>
        <w:widowControl/>
        <w:adjustRightInd w:val="0"/>
        <w:ind w:left="1416" w:firstLine="708"/>
        <w:rPr>
          <w:rFonts w:eastAsiaTheme="minorHAnsi"/>
          <w:i/>
          <w:iCs/>
          <w:sz w:val="24"/>
          <w:szCs w:val="24"/>
          <w:lang w:eastAsia="en-US" w:bidi="ar-SA"/>
        </w:rPr>
      </w:pP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>(Cognome)</w:t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  <w:t xml:space="preserve"> (Nome)</w:t>
      </w: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nato/a a 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___________________</w:t>
      </w:r>
      <w:r w:rsidRPr="00B74ED0">
        <w:rPr>
          <w:rFonts w:eastAsiaTheme="minorHAnsi"/>
          <w:sz w:val="24"/>
          <w:szCs w:val="24"/>
          <w:lang w:eastAsia="en-US" w:bidi="ar-SA"/>
        </w:rPr>
        <w:t>__________________ (_________) il ________________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</w:t>
      </w:r>
      <w:r w:rsidR="00B74ED0">
        <w:rPr>
          <w:rFonts w:eastAsiaTheme="minorHAnsi"/>
          <w:sz w:val="24"/>
          <w:szCs w:val="24"/>
          <w:lang w:eastAsia="en-US" w:bidi="ar-SA"/>
        </w:rPr>
        <w:t>___________</w:t>
      </w:r>
    </w:p>
    <w:p w:rsidR="00E22365" w:rsidRPr="00B74ED0" w:rsidRDefault="00E22365" w:rsidP="00E22365">
      <w:pPr>
        <w:widowControl/>
        <w:adjustRightInd w:val="0"/>
        <w:ind w:left="1416" w:firstLine="708"/>
        <w:rPr>
          <w:rFonts w:eastAsiaTheme="minorHAnsi"/>
          <w:i/>
          <w:iCs/>
          <w:sz w:val="24"/>
          <w:szCs w:val="24"/>
          <w:lang w:eastAsia="en-US" w:bidi="ar-SA"/>
        </w:rPr>
      </w:pP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 xml:space="preserve">(Comune di nascita) </w:t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</w:r>
      <w:r w:rsidRPr="00B74ED0">
        <w:rPr>
          <w:rFonts w:eastAsiaTheme="minorHAnsi"/>
          <w:i/>
          <w:iCs/>
          <w:sz w:val="24"/>
          <w:szCs w:val="24"/>
          <w:lang w:eastAsia="en-US" w:bidi="ar-SA"/>
        </w:rPr>
        <w:tab/>
        <w:t>(Provincia)</w:t>
      </w:r>
    </w:p>
    <w:p w:rsidR="00E22365" w:rsidRPr="00B74ED0" w:rsidRDefault="00E22365" w:rsidP="00E22365">
      <w:pPr>
        <w:widowControl/>
        <w:adjustRightInd w:val="0"/>
        <w:ind w:left="1416" w:firstLine="708"/>
        <w:rPr>
          <w:rFonts w:eastAsiaTheme="minorHAnsi"/>
          <w:i/>
          <w:iCs/>
          <w:sz w:val="24"/>
          <w:szCs w:val="24"/>
          <w:lang w:eastAsia="en-US" w:bidi="ar-SA"/>
        </w:rPr>
      </w:pP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residente a _____________________________________ in _______________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_________</w:t>
      </w:r>
      <w:r w:rsidR="00B74ED0">
        <w:rPr>
          <w:rFonts w:eastAsiaTheme="minorHAnsi"/>
          <w:sz w:val="24"/>
          <w:szCs w:val="24"/>
          <w:lang w:eastAsia="en-US" w:bidi="ar-SA"/>
        </w:rPr>
        <w:t>___________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_____</w:t>
      </w:r>
    </w:p>
    <w:p w:rsidR="00E22365" w:rsidRPr="00B74ED0" w:rsidRDefault="00E22365" w:rsidP="00E22365">
      <w:pPr>
        <w:widowControl/>
        <w:adjustRightInd w:val="0"/>
        <w:ind w:left="708" w:firstLine="708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(Comune di residenza)</w:t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  <w:t xml:space="preserve"> (Indirizzo)</w:t>
      </w:r>
    </w:p>
    <w:p w:rsidR="00E22365" w:rsidRPr="00B74ED0" w:rsidRDefault="00E22365" w:rsidP="00E22365">
      <w:pPr>
        <w:widowControl/>
        <w:adjustRightInd w:val="0"/>
        <w:ind w:left="708" w:firstLine="708"/>
        <w:rPr>
          <w:rFonts w:eastAsiaTheme="minorHAnsi"/>
          <w:sz w:val="24"/>
          <w:szCs w:val="24"/>
          <w:lang w:eastAsia="en-US" w:bidi="ar-SA"/>
        </w:rPr>
      </w:pP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 xml:space="preserve">n. ______ </w:t>
      </w:r>
      <w:proofErr w:type="spellStart"/>
      <w:r w:rsidRPr="00B74ED0">
        <w:rPr>
          <w:rFonts w:eastAsiaTheme="minorHAnsi"/>
          <w:sz w:val="24"/>
          <w:szCs w:val="24"/>
          <w:lang w:eastAsia="en-US" w:bidi="ar-SA"/>
        </w:rPr>
        <w:t>c.a.p.</w:t>
      </w:r>
      <w:proofErr w:type="spellEnd"/>
      <w:r w:rsidRPr="00B74ED0">
        <w:rPr>
          <w:rFonts w:eastAsiaTheme="minorHAnsi"/>
          <w:sz w:val="24"/>
          <w:szCs w:val="24"/>
          <w:lang w:eastAsia="en-US" w:bidi="ar-SA"/>
        </w:rPr>
        <w:t xml:space="preserve"> 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 xml:space="preserve"> documento ___________</w:t>
      </w:r>
      <w:r w:rsidRPr="00B74ED0">
        <w:rPr>
          <w:rFonts w:eastAsiaTheme="minorHAnsi"/>
          <w:sz w:val="24"/>
          <w:szCs w:val="24"/>
          <w:lang w:eastAsia="en-US" w:bidi="ar-SA"/>
        </w:rPr>
        <w:t>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 xml:space="preserve"> n. _______</w:t>
      </w:r>
      <w:r w:rsidRPr="00B74ED0">
        <w:rPr>
          <w:rFonts w:eastAsiaTheme="minorHAnsi"/>
          <w:sz w:val="24"/>
          <w:szCs w:val="24"/>
          <w:lang w:eastAsia="en-US" w:bidi="ar-SA"/>
        </w:rPr>
        <w:t>____ C.F. _________________</w:t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  <w:r w:rsidRPr="00B74ED0">
        <w:rPr>
          <w:rFonts w:eastAsiaTheme="minorHAnsi"/>
          <w:sz w:val="24"/>
          <w:szCs w:val="24"/>
          <w:lang w:eastAsia="en-US" w:bidi="ar-SA"/>
        </w:rPr>
        <w:tab/>
      </w:r>
    </w:p>
    <w:p w:rsidR="00E22365" w:rsidRPr="00B74ED0" w:rsidRDefault="00E22365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Tel.________________ E-mail per eventuali comunicazioni_______________</w:t>
      </w:r>
      <w:r w:rsidR="00C76772" w:rsidRPr="00B74ED0">
        <w:rPr>
          <w:rFonts w:eastAsiaTheme="minorHAnsi"/>
          <w:sz w:val="24"/>
          <w:szCs w:val="24"/>
          <w:lang w:eastAsia="en-US" w:bidi="ar-SA"/>
        </w:rPr>
        <w:t>_________________</w:t>
      </w:r>
    </w:p>
    <w:p w:rsidR="0030759C" w:rsidRPr="00B74ED0" w:rsidRDefault="0030759C" w:rsidP="00E22365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:rsidR="00C253C9" w:rsidRPr="00B74ED0" w:rsidRDefault="00C253C9" w:rsidP="00C253C9">
      <w:pPr>
        <w:widowControl/>
        <w:adjustRightInd w:val="0"/>
        <w:jc w:val="center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DICHIARA</w:t>
      </w:r>
    </w:p>
    <w:p w:rsidR="00C253C9" w:rsidRPr="00B74ED0" w:rsidRDefault="00C253C9" w:rsidP="00C253C9">
      <w:pPr>
        <w:widowControl/>
        <w:adjustRightInd w:val="0"/>
        <w:jc w:val="center"/>
        <w:rPr>
          <w:rFonts w:eastAsiaTheme="minorHAnsi"/>
          <w:sz w:val="24"/>
          <w:szCs w:val="24"/>
          <w:lang w:eastAsia="en-US" w:bidi="ar-SA"/>
        </w:rPr>
      </w:pPr>
    </w:p>
    <w:p w:rsidR="00C253C9" w:rsidRPr="00B74ED0" w:rsidRDefault="00C253C9" w:rsidP="00C253C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sotto la propria responsabilità e consapevole delle sanzioni penali previste dalla normativa vigente in caso di</w:t>
      </w:r>
    </w:p>
    <w:p w:rsidR="00C253C9" w:rsidRPr="00B74ED0" w:rsidRDefault="00C253C9" w:rsidP="00C253C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dichiarazioni mendaci: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1. di essere in possesso della cittadinanza italiana o di uno degli Stati membri dell’Unione Europea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(specificare______________________________);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2. di godere dei diritti civili e politici;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3. di non aver riportato condanne penali che escludano dall’elettorato attivo e che comportino l’interdizione dai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pubblici uffici e/o l’incapacità di contrattare con la pubblica amministrazione;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4. di essere a conoscenza di non essere sottoposto a procedimenti penali;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5. di non trovarsi nelle situazioni che costituiscono cause ostative di cui all’art. 67 del D. Lgs. 159/2011;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6. di non aver riportato condanne penali, di non avere carichi pendenti e di non aver riportato condanna, con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sentenza passata in giudicato, per un reato che incida gravemente sulla moralità professionale o per delitti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finanziari, nonché di non aver mai reso false dichiarazioni nel fornire informazioni che possono essere richieste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in relazione al possesso dei requisiti necessari alla partecipazione ad appalti pubblici di forniture;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7. di accettare, senza condizione o riserva alcuna, tutte le norme e le disposizioni contenute nell’Avviso</w:t>
      </w:r>
      <w:r w:rsidRPr="00E13848">
        <w:rPr>
          <w:rFonts w:eastAsiaTheme="minorHAnsi"/>
          <w:sz w:val="24"/>
          <w:szCs w:val="24"/>
          <w:lang w:eastAsia="en-US" w:bidi="ar-SA"/>
        </w:rPr>
        <w:t>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8. di assumersi l'obbligo di osservare tutte le disposizioni stabilite da Leggi e Regolamenti in vigore o emanati nel corso d’attuazione del Progetto, che comunque siano applicabili all'espletamento del servizio, nonché i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Regolamenti e il P.T.</w:t>
      </w:r>
      <w:r w:rsidR="0070539A" w:rsidRPr="00B74ED0">
        <w:rPr>
          <w:rFonts w:eastAsiaTheme="minorHAnsi"/>
          <w:sz w:val="24"/>
          <w:szCs w:val="24"/>
          <w:lang w:eastAsia="en-US" w:bidi="ar-SA"/>
        </w:rPr>
        <w:t>O.F. d</w:t>
      </w:r>
      <w:r w:rsidR="00490D1F">
        <w:rPr>
          <w:rFonts w:eastAsiaTheme="minorHAnsi"/>
          <w:sz w:val="24"/>
          <w:szCs w:val="24"/>
          <w:lang w:eastAsia="en-US" w:bidi="ar-SA"/>
        </w:rPr>
        <w:t>ell’Istituto Comprensivo della M</w:t>
      </w:r>
      <w:r w:rsidR="0070539A" w:rsidRPr="00B74ED0">
        <w:rPr>
          <w:rFonts w:eastAsiaTheme="minorHAnsi"/>
          <w:sz w:val="24"/>
          <w:szCs w:val="24"/>
          <w:lang w:eastAsia="en-US" w:bidi="ar-SA"/>
        </w:rPr>
        <w:t>argherita</w:t>
      </w:r>
      <w:r w:rsidRPr="00B74ED0">
        <w:rPr>
          <w:rFonts w:eastAsiaTheme="minorHAnsi"/>
          <w:sz w:val="24"/>
          <w:szCs w:val="24"/>
          <w:lang w:eastAsia="en-US" w:bidi="ar-SA"/>
        </w:rPr>
        <w:t>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9. di impegnarsi a tenersi in costante contatto con l’Istituzione scolastica segnalando tempestivamente eventuali problemi;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10. di impegnarsi a garantire lo svolgimento delle attività in modo ottimale;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11. di impegnarsi ad assicurare rapporti cordiali e collaborativi con il personale docente e non docente dell’Istituto, nonché con i genitori, e gentili con i minori;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12. di impegnarsi a rispettare scrupolosamente gli orari concordati;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13. di essere consapevole del fatto che per l’attuazione dei progetti è fatto divieto assoluto di ricorrere al subappalto;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14. di impegnarsi a garantire il servizio per il periodo e con le modalità di cui all’Avviso</w:t>
      </w:r>
      <w:r w:rsidR="00171082">
        <w:rPr>
          <w:rFonts w:eastAsiaTheme="minorHAnsi"/>
          <w:sz w:val="24"/>
          <w:szCs w:val="24"/>
          <w:lang w:eastAsia="en-US" w:bidi="ar-SA"/>
        </w:rPr>
        <w:t>;</w:t>
      </w:r>
      <w:r w:rsidRPr="00B74ED0"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15. di essere consapevole di essere responsabile di eventuali danni arrecati a cose e/o persone durante lo svolgimento dei progetti;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16. di accettare, senza condizione o riserva alcuna, tutte le norme e le disposizioni contenute nel presente Avviso;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17. di accettare, senza condizione o riserva alcuna, l’articolazione oraria proposta dal Dirigente Scolastico;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18. la propria disponibilità ad accettare l’incarico a decorrere dalla firma del contratto;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19. di possedere copertura assicurativa dei rischi derivanti dall’espletamento dell’incarico con la seguente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 xml:space="preserve">compagnia assicurativa_____________________________________ </w:t>
      </w:r>
      <w:proofErr w:type="gramStart"/>
      <w:r w:rsidRPr="00B74ED0">
        <w:rPr>
          <w:rFonts w:eastAsiaTheme="minorHAnsi"/>
          <w:sz w:val="24"/>
          <w:szCs w:val="24"/>
          <w:lang w:eastAsia="en-US" w:bidi="ar-SA"/>
        </w:rPr>
        <w:t>numero  polizza</w:t>
      </w:r>
      <w:proofErr w:type="gramEnd"/>
      <w:r w:rsidRPr="00B74ED0">
        <w:rPr>
          <w:rFonts w:eastAsiaTheme="minorHAnsi"/>
          <w:sz w:val="24"/>
          <w:szCs w:val="24"/>
          <w:lang w:eastAsia="en-US" w:bidi="ar-SA"/>
        </w:rPr>
        <w:t>____________________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 xml:space="preserve">e che i premi sono stati regolarmente pagati 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lastRenderedPageBreak/>
        <w:t>20. di esprimere il proprio consenso al trattamento e alla comunicazione dei propri dati personali conferiti, con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particolare riguardo a quelli definiti “sensibili” dalla normativa vigente, nei limiti, per le finalità e per la durata</w:t>
      </w:r>
    </w:p>
    <w:p w:rsidR="00C253C9" w:rsidRPr="00B74ED0" w:rsidRDefault="00C253C9" w:rsidP="00607716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  <w:r w:rsidRPr="00B74ED0">
        <w:rPr>
          <w:rFonts w:eastAsiaTheme="minorHAnsi"/>
          <w:sz w:val="24"/>
          <w:szCs w:val="24"/>
          <w:lang w:eastAsia="en-US" w:bidi="ar-SA"/>
        </w:rPr>
        <w:t>necessaria per gli adempimenti connessi con la prestazione lavorativa richiesta (in mancanza della dichiarazione</w:t>
      </w:r>
      <w:r w:rsidR="00625E95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B74ED0">
        <w:rPr>
          <w:rFonts w:eastAsiaTheme="minorHAnsi"/>
          <w:sz w:val="24"/>
          <w:szCs w:val="24"/>
          <w:lang w:eastAsia="en-US" w:bidi="ar-SA"/>
        </w:rPr>
        <w:t>le istanze non saranno trattate).</w:t>
      </w:r>
    </w:p>
    <w:p w:rsidR="00C253C9" w:rsidRPr="00B74ED0" w:rsidRDefault="00C253C9" w:rsidP="00C253C9">
      <w:pPr>
        <w:widowControl/>
        <w:adjustRightInd w:val="0"/>
        <w:rPr>
          <w:rFonts w:eastAsiaTheme="minorHAnsi"/>
          <w:b/>
          <w:i/>
          <w:sz w:val="24"/>
          <w:szCs w:val="24"/>
          <w:lang w:eastAsia="en-US" w:bidi="ar-SA"/>
        </w:rPr>
      </w:pPr>
    </w:p>
    <w:p w:rsidR="00C253C9" w:rsidRPr="00B74ED0" w:rsidRDefault="00C253C9" w:rsidP="00C253C9">
      <w:pPr>
        <w:widowControl/>
        <w:adjustRightInd w:val="0"/>
        <w:rPr>
          <w:rFonts w:eastAsiaTheme="minorHAnsi"/>
          <w:b/>
          <w:i/>
          <w:sz w:val="24"/>
          <w:szCs w:val="24"/>
          <w:lang w:eastAsia="en-US" w:bidi="ar-SA"/>
        </w:rPr>
      </w:pPr>
      <w:r w:rsidRPr="00B74ED0">
        <w:rPr>
          <w:rFonts w:eastAsiaTheme="minorHAnsi"/>
          <w:b/>
          <w:i/>
          <w:sz w:val="24"/>
          <w:szCs w:val="24"/>
          <w:lang w:eastAsia="en-US" w:bidi="ar-SA"/>
        </w:rPr>
        <w:t>Allega fotocopia leggibile di un documento di riconoscimento in corso di validità</w:t>
      </w:r>
    </w:p>
    <w:p w:rsidR="00C253C9" w:rsidRPr="00B74ED0" w:rsidRDefault="00C253C9" w:rsidP="00C253C9">
      <w:pPr>
        <w:widowControl/>
        <w:adjustRightInd w:val="0"/>
        <w:rPr>
          <w:rFonts w:eastAsiaTheme="minorHAnsi"/>
          <w:b/>
          <w:i/>
          <w:sz w:val="24"/>
          <w:szCs w:val="24"/>
          <w:lang w:eastAsia="en-US" w:bidi="ar-SA"/>
        </w:rPr>
      </w:pPr>
    </w:p>
    <w:p w:rsidR="00C253C9" w:rsidRPr="00B74ED0" w:rsidRDefault="00C253C9" w:rsidP="00C253C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</w:p>
    <w:p w:rsidR="0071230A" w:rsidRPr="003D254C" w:rsidRDefault="002D74D6" w:rsidP="00C253C9">
      <w:pPr>
        <w:widowControl/>
        <w:adjustRightInd w:val="0"/>
        <w:rPr>
          <w:rFonts w:ascii="Verdana" w:hAnsi="Verdana"/>
          <w:b/>
          <w:sz w:val="18"/>
          <w:szCs w:val="18"/>
        </w:rPr>
      </w:pPr>
      <w:r>
        <w:rPr>
          <w:rFonts w:eastAsiaTheme="minorHAnsi"/>
          <w:sz w:val="24"/>
          <w:szCs w:val="24"/>
          <w:lang w:eastAsia="en-US" w:bidi="ar-SA"/>
        </w:rPr>
        <w:t>Vizzolo</w:t>
      </w:r>
      <w:r w:rsidR="00C253C9" w:rsidRPr="00B74ED0">
        <w:rPr>
          <w:rFonts w:eastAsiaTheme="minorHAnsi"/>
          <w:sz w:val="24"/>
          <w:szCs w:val="24"/>
          <w:lang w:eastAsia="en-US" w:bidi="ar-SA"/>
        </w:rPr>
        <w:t>, ______________                                                      Firma leggibile _____________________</w:t>
      </w:r>
      <w:r w:rsidR="00C253C9" w:rsidRPr="00C253C9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</w:t>
      </w:r>
    </w:p>
    <w:sectPr w:rsidR="0071230A" w:rsidRPr="003D254C" w:rsidSect="00C253C9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65"/>
    <w:rsid w:val="000542F4"/>
    <w:rsid w:val="000B23C8"/>
    <w:rsid w:val="00171082"/>
    <w:rsid w:val="002D74D6"/>
    <w:rsid w:val="0030759C"/>
    <w:rsid w:val="003A2BF0"/>
    <w:rsid w:val="003D254C"/>
    <w:rsid w:val="003F4D32"/>
    <w:rsid w:val="00464241"/>
    <w:rsid w:val="00490D1F"/>
    <w:rsid w:val="005E57A0"/>
    <w:rsid w:val="00607716"/>
    <w:rsid w:val="00625E95"/>
    <w:rsid w:val="0070539A"/>
    <w:rsid w:val="0071230A"/>
    <w:rsid w:val="007C31FC"/>
    <w:rsid w:val="008056D0"/>
    <w:rsid w:val="00A4281B"/>
    <w:rsid w:val="00AB452B"/>
    <w:rsid w:val="00AC7561"/>
    <w:rsid w:val="00B22500"/>
    <w:rsid w:val="00B74ED0"/>
    <w:rsid w:val="00C253C9"/>
    <w:rsid w:val="00C33512"/>
    <w:rsid w:val="00C43EF3"/>
    <w:rsid w:val="00C76772"/>
    <w:rsid w:val="00CB5CD1"/>
    <w:rsid w:val="00CB5EC0"/>
    <w:rsid w:val="00CD0AC9"/>
    <w:rsid w:val="00CF0549"/>
    <w:rsid w:val="00D26FEC"/>
    <w:rsid w:val="00D44C56"/>
    <w:rsid w:val="00DF264F"/>
    <w:rsid w:val="00E13848"/>
    <w:rsid w:val="00E2016E"/>
    <w:rsid w:val="00E22365"/>
    <w:rsid w:val="00EB3932"/>
    <w:rsid w:val="00EF18E5"/>
    <w:rsid w:val="00F37853"/>
    <w:rsid w:val="00F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C872"/>
  <w15:docId w15:val="{589B6CA8-7F91-43E1-9B23-1A684021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2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Curiel</dc:creator>
  <cp:lastModifiedBy>Dirigente</cp:lastModifiedBy>
  <cp:revision>22</cp:revision>
  <dcterms:created xsi:type="dcterms:W3CDTF">2018-08-01T11:41:00Z</dcterms:created>
  <dcterms:modified xsi:type="dcterms:W3CDTF">2023-11-10T17:07:00Z</dcterms:modified>
</cp:coreProperties>
</file>