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FEAED" w14:textId="77777777" w:rsidR="00554C9E" w:rsidRDefault="00554C9E" w:rsidP="00C111CD">
      <w:pPr>
        <w:ind w:left="-284" w:right="-282"/>
        <w:jc w:val="both"/>
        <w:rPr>
          <w:rFonts w:ascii="Calibri" w:eastAsia="Calibri" w:hAnsi="Calibri" w:cs="Calibri"/>
        </w:rPr>
      </w:pPr>
    </w:p>
    <w:p w14:paraId="08E4402C" w14:textId="77777777" w:rsidR="00554C9E" w:rsidRDefault="005C1906">
      <w:pPr>
        <w:ind w:left="-284" w:right="-276"/>
        <w:jc w:val="center"/>
        <w:rPr>
          <w:rFonts w:ascii="Calibri" w:eastAsia="Calibri" w:hAnsi="Calibri" w:cs="Calibri"/>
          <w:b/>
          <w:color w:val="000000"/>
        </w:rPr>
      </w:pPr>
      <w:bookmarkStart w:id="0" w:name="_heading=h.6cq1bv3vex7s" w:colFirst="0" w:colLast="0"/>
      <w:bookmarkEnd w:id="0"/>
      <w:r>
        <w:rPr>
          <w:rFonts w:ascii="Calibri" w:eastAsia="Calibri" w:hAnsi="Calibri" w:cs="Calibri"/>
        </w:rPr>
        <w:t xml:space="preserve">                  </w:t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1C3E61FA" wp14:editId="20417409">
            <wp:extent cx="6119820" cy="825500"/>
            <wp:effectExtent l="0" t="0" r="0" b="0"/>
            <wp:docPr id="72026180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  <w:b/>
          <w:color w:val="000000"/>
        </w:rPr>
        <w:t xml:space="preserve">     </w:t>
      </w:r>
    </w:p>
    <w:p w14:paraId="377E82B2" w14:textId="77777777" w:rsidR="00554C9E" w:rsidRDefault="00554C9E">
      <w:pPr>
        <w:ind w:left="-284"/>
        <w:jc w:val="both"/>
        <w:rPr>
          <w:rFonts w:ascii="Calibri" w:eastAsia="Calibri" w:hAnsi="Calibri" w:cs="Calibri"/>
          <w:b/>
          <w:color w:val="000000"/>
        </w:rPr>
      </w:pPr>
    </w:p>
    <w:p w14:paraId="0B68AEAC" w14:textId="77777777" w:rsidR="00554C9E" w:rsidRPr="00C111CD" w:rsidRDefault="005C1906">
      <w:pPr>
        <w:ind w:left="-284"/>
        <w:jc w:val="both"/>
        <w:rPr>
          <w:rFonts w:asciiTheme="minorHAnsi" w:eastAsia="Calibri" w:hAnsiTheme="minorHAnsi" w:cstheme="minorHAnsi"/>
          <w:b/>
          <w:sz w:val="24"/>
          <w:szCs w:val="24"/>
          <w:u w:val="single"/>
        </w:rPr>
      </w:pPr>
      <w:r w:rsidRPr="00C111CD"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</w:t>
      </w:r>
      <w:r w:rsidRPr="00C111CD">
        <w:rPr>
          <w:rFonts w:asciiTheme="minorHAnsi" w:eastAsia="Calibri" w:hAnsiTheme="minorHAnsi" w:cstheme="minorHAnsi"/>
          <w:b/>
          <w:sz w:val="24"/>
          <w:szCs w:val="24"/>
          <w:u w:val="single"/>
        </w:rPr>
        <w:t>ALLEGATO A</w:t>
      </w:r>
    </w:p>
    <w:p w14:paraId="4A01C550" w14:textId="77777777" w:rsidR="00554C9E" w:rsidRPr="00C111CD" w:rsidRDefault="00554C9E">
      <w:pPr>
        <w:ind w:left="-284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40FB7D2E" w14:textId="77777777" w:rsidR="00554C9E" w:rsidRPr="00C111CD" w:rsidRDefault="005C1906">
      <w:pPr>
        <w:spacing w:line="276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Codice progetto: ESO4.</w:t>
      </w:r>
      <w:proofErr w:type="gramStart"/>
      <w:r w:rsidRPr="00C111CD">
        <w:rPr>
          <w:rFonts w:asciiTheme="minorHAnsi" w:eastAsia="Calibri" w:hAnsiTheme="minorHAnsi" w:cstheme="minorHAnsi"/>
          <w:sz w:val="22"/>
          <w:szCs w:val="22"/>
        </w:rPr>
        <w:t>6.A4.D</w:t>
      </w:r>
      <w:proofErr w:type="gramEnd"/>
      <w:r w:rsidRPr="00C111CD">
        <w:rPr>
          <w:rFonts w:asciiTheme="minorHAnsi" w:eastAsia="Calibri" w:hAnsiTheme="minorHAnsi" w:cstheme="minorHAnsi"/>
          <w:sz w:val="22"/>
          <w:szCs w:val="22"/>
        </w:rPr>
        <w:t>-FSEPN-LO-2025-320</w:t>
      </w:r>
    </w:p>
    <w:p w14:paraId="0AFE35DD" w14:textId="77777777" w:rsidR="00554C9E" w:rsidRPr="00C111CD" w:rsidRDefault="005C1906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Titolo: “</w:t>
      </w:r>
      <w:r w:rsidRPr="00C111CD">
        <w:rPr>
          <w:rFonts w:asciiTheme="minorHAnsi" w:eastAsia="Calibri" w:hAnsiTheme="minorHAnsi" w:cstheme="minorHAnsi"/>
          <w:i/>
          <w:sz w:val="22"/>
          <w:szCs w:val="22"/>
        </w:rPr>
        <w:t>PERCORSI DI ORIENTAMENTO NELLE SCUOLE SECONDARIE DI PRIMO GRADO</w:t>
      </w:r>
      <w:r w:rsidRPr="00C111CD">
        <w:rPr>
          <w:rFonts w:asciiTheme="minorHAnsi" w:eastAsia="Calibri" w:hAnsiTheme="minorHAnsi" w:cstheme="minorHAnsi"/>
          <w:sz w:val="22"/>
          <w:szCs w:val="22"/>
        </w:rPr>
        <w:t>”</w:t>
      </w:r>
    </w:p>
    <w:p w14:paraId="55652531" w14:textId="77777777" w:rsidR="00554C9E" w:rsidRPr="00C111CD" w:rsidRDefault="005C1906">
      <w:p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CUP I54D25002790007</w:t>
      </w:r>
    </w:p>
    <w:p w14:paraId="2450B4B3" w14:textId="77777777" w:rsidR="00554C9E" w:rsidRPr="00C111CD" w:rsidRDefault="00554C9E">
      <w:pPr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47310015" w14:textId="22BF8F79" w:rsidR="00554C9E" w:rsidRPr="00C111CD" w:rsidRDefault="005C1906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C111CD">
        <w:rPr>
          <w:rFonts w:asciiTheme="minorHAnsi" w:eastAsia="Calibri" w:hAnsiTheme="minorHAnsi" w:cstheme="minorHAnsi"/>
          <w:b/>
          <w:sz w:val="22"/>
          <w:szCs w:val="22"/>
        </w:rPr>
        <w:t>Domanda di partecipazione alla selezione per il percorso formativo PN-ORIENTAMENTO RUOLO DI</w:t>
      </w:r>
      <w:r w:rsidR="00C111CD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C111CD">
        <w:rPr>
          <w:rFonts w:asciiTheme="minorHAnsi" w:eastAsia="Calibri" w:hAnsiTheme="minorHAnsi" w:cstheme="minorHAnsi"/>
          <w:b/>
          <w:sz w:val="22"/>
          <w:szCs w:val="22"/>
        </w:rPr>
        <w:t>TUTOR</w:t>
      </w:r>
    </w:p>
    <w:p w14:paraId="3DDD034A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2D409AB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Il/la sottoscritto/a_____________________________________________________________</w:t>
      </w:r>
    </w:p>
    <w:p w14:paraId="7B83D283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nato/a </w:t>
      </w:r>
      <w:proofErr w:type="spellStart"/>
      <w:r w:rsidRPr="00C111CD">
        <w:rPr>
          <w:rFonts w:asciiTheme="minorHAnsi" w:eastAsia="Calibri" w:hAnsiTheme="minorHAnsi" w:cstheme="minorHAnsi"/>
          <w:sz w:val="22"/>
          <w:szCs w:val="22"/>
        </w:rPr>
        <w:t>a</w:t>
      </w:r>
      <w:proofErr w:type="spellEnd"/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0B2FF34A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codice fiscale |__|__|__|__|__|__|__|__|__|__|__|__|__|__|__|__|</w:t>
      </w:r>
    </w:p>
    <w:p w14:paraId="49950F8F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residente a ___________________________via_____________________________________</w:t>
      </w:r>
    </w:p>
    <w:p w14:paraId="7682CB32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111CD">
        <w:rPr>
          <w:rFonts w:asciiTheme="minorHAnsi" w:eastAsia="Calibri" w:hAnsiTheme="minorHAnsi" w:cstheme="minorHAnsi"/>
          <w:sz w:val="22"/>
          <w:szCs w:val="22"/>
        </w:rPr>
        <w:t>cell</w:t>
      </w:r>
      <w:proofErr w:type="spellEnd"/>
      <w:r w:rsidRPr="00C111CD">
        <w:rPr>
          <w:rFonts w:asciiTheme="minorHAnsi" w:eastAsia="Calibri" w:hAnsiTheme="minorHAnsi" w:cstheme="minorHAnsi"/>
          <w:sz w:val="22"/>
          <w:szCs w:val="22"/>
        </w:rPr>
        <w:t>. _____________________</w:t>
      </w:r>
    </w:p>
    <w:p w14:paraId="12BA2CBC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indirizzo E-Mail ________________________________________________________</w:t>
      </w:r>
    </w:p>
    <w:p w14:paraId="0B52ED9C" w14:textId="77777777" w:rsidR="00554C9E" w:rsidRPr="00C111CD" w:rsidRDefault="005C1906">
      <w:pPr>
        <w:spacing w:line="480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07722DD3" w14:textId="77777777" w:rsidR="00554C9E" w:rsidRPr="00C111CD" w:rsidRDefault="005C1906">
      <w:pPr>
        <w:spacing w:line="480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b/>
          <w:sz w:val="22"/>
          <w:szCs w:val="22"/>
        </w:rPr>
        <w:t>CHIEDE</w:t>
      </w:r>
    </w:p>
    <w:p w14:paraId="4254BB50" w14:textId="77777777" w:rsidR="00554C9E" w:rsidRPr="00C111CD" w:rsidRDefault="005C190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Di partecipare alla selezione per l’attribuzione dell’incarico di TUTOR relativamente al progetto di cui sopra nei moduli:</w:t>
      </w:r>
    </w:p>
    <w:p w14:paraId="47A2C6BA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a4"/>
        <w:tblW w:w="97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4"/>
        <w:gridCol w:w="2360"/>
        <w:gridCol w:w="2360"/>
        <w:gridCol w:w="1009"/>
        <w:gridCol w:w="643"/>
        <w:gridCol w:w="1438"/>
      </w:tblGrid>
      <w:tr w:rsidR="00554C9E" w:rsidRPr="00C111CD" w14:paraId="7E15F470" w14:textId="77777777">
        <w:tc>
          <w:tcPr>
            <w:tcW w:w="1943" w:type="dxa"/>
            <w:vAlign w:val="center"/>
          </w:tcPr>
          <w:p w14:paraId="4AAE9F2B" w14:textId="70D6F48A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bookmarkStart w:id="1" w:name="_heading=h.c0nx124tmetv" w:colFirst="0" w:colLast="0"/>
            <w:bookmarkEnd w:id="1"/>
            <w:r w:rsidRPr="00C111C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Progetto</w:t>
            </w:r>
          </w:p>
        </w:tc>
        <w:tc>
          <w:tcPr>
            <w:tcW w:w="2359" w:type="dxa"/>
            <w:vAlign w:val="center"/>
          </w:tcPr>
          <w:p w14:paraId="281D070B" w14:textId="01704168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</w:t>
            </w:r>
          </w:p>
        </w:tc>
        <w:tc>
          <w:tcPr>
            <w:tcW w:w="2359" w:type="dxa"/>
            <w:vAlign w:val="center"/>
          </w:tcPr>
          <w:p w14:paraId="7CA40357" w14:textId="77777777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Ruolo</w:t>
            </w:r>
          </w:p>
        </w:tc>
        <w:tc>
          <w:tcPr>
            <w:tcW w:w="1009" w:type="dxa"/>
          </w:tcPr>
          <w:p w14:paraId="3B211259" w14:textId="77777777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b/>
                <w:color w:val="333333"/>
                <w:sz w:val="22"/>
                <w:szCs w:val="22"/>
              </w:rPr>
              <w:t>Barrare per indicare la scelta</w:t>
            </w:r>
          </w:p>
        </w:tc>
        <w:tc>
          <w:tcPr>
            <w:tcW w:w="643" w:type="dxa"/>
          </w:tcPr>
          <w:p w14:paraId="7EC9AFFA" w14:textId="77777777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 ore</w:t>
            </w:r>
          </w:p>
        </w:tc>
        <w:tc>
          <w:tcPr>
            <w:tcW w:w="1438" w:type="dxa"/>
          </w:tcPr>
          <w:p w14:paraId="1A710D3F" w14:textId="77777777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Periodo</w:t>
            </w:r>
          </w:p>
        </w:tc>
      </w:tr>
      <w:tr w:rsidR="00554C9E" w:rsidRPr="00C111CD" w14:paraId="3290BF1A" w14:textId="77777777">
        <w:tc>
          <w:tcPr>
            <w:tcW w:w="1943" w:type="dxa"/>
          </w:tcPr>
          <w:p w14:paraId="2B4F62A0" w14:textId="4A89DC37" w:rsidR="00554C9E" w:rsidRPr="00C111CD" w:rsidRDefault="005C1906" w:rsidP="00C111CD">
            <w:pPr>
              <w:ind w:left="179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ESO4.</w:t>
            </w:r>
            <w:proofErr w:type="gramStart"/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6.A4.D</w:t>
            </w:r>
            <w:proofErr w:type="gramEnd"/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-FSEPN</w:t>
            </w:r>
          </w:p>
          <w:p w14:paraId="1F876A5F" w14:textId="77777777" w:rsidR="00554C9E" w:rsidRPr="00C111CD" w:rsidRDefault="005C1906" w:rsidP="00C111CD">
            <w:pPr>
              <w:ind w:left="17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LO-2025-320</w:t>
            </w:r>
          </w:p>
          <w:p w14:paraId="2908749D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9" w:type="dxa"/>
          </w:tcPr>
          <w:p w14:paraId="2EEE1BEF" w14:textId="77777777" w:rsidR="00C111CD" w:rsidRPr="00C111CD" w:rsidRDefault="00C111CD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46E640E" w14:textId="2A177990" w:rsidR="00554C9E" w:rsidRPr="00C111CD" w:rsidRDefault="00C111CD" w:rsidP="00C111CD">
            <w:pPr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ORIENTARSI NEL SUONO</w:t>
            </w:r>
          </w:p>
        </w:tc>
        <w:tc>
          <w:tcPr>
            <w:tcW w:w="2359" w:type="dxa"/>
          </w:tcPr>
          <w:p w14:paraId="4564FE87" w14:textId="77777777" w:rsidR="00C111CD" w:rsidRPr="00C111CD" w:rsidRDefault="00C111CD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A014FB1" w14:textId="710E1C6A" w:rsidR="00554C9E" w:rsidRPr="00C111CD" w:rsidRDefault="005C1906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1009" w:type="dxa"/>
          </w:tcPr>
          <w:p w14:paraId="7F5B14A3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643" w:type="dxa"/>
          </w:tcPr>
          <w:p w14:paraId="6A6CFF42" w14:textId="77777777" w:rsidR="00C111CD" w:rsidRPr="00C111CD" w:rsidRDefault="00C111CD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bookmarkStart w:id="2" w:name="_heading=h.y3zhqhumt24i" w:colFirst="0" w:colLast="0"/>
            <w:bookmarkEnd w:id="2"/>
          </w:p>
          <w:p w14:paraId="64339B29" w14:textId="4E8549CC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1438" w:type="dxa"/>
          </w:tcPr>
          <w:p w14:paraId="2AD46E1B" w14:textId="77777777" w:rsidR="00554C9E" w:rsidRPr="00C111CD" w:rsidRDefault="005C1906" w:rsidP="00C111CD">
            <w:pPr>
              <w:spacing w:after="20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i/>
                <w:sz w:val="22"/>
                <w:szCs w:val="22"/>
              </w:rPr>
              <w:t>Lunedì 14.30-16.30</w:t>
            </w:r>
          </w:p>
        </w:tc>
      </w:tr>
      <w:tr w:rsidR="00554C9E" w:rsidRPr="00C111CD" w14:paraId="69926085" w14:textId="77777777" w:rsidTr="00C111CD">
        <w:trPr>
          <w:trHeight w:val="533"/>
        </w:trPr>
        <w:tc>
          <w:tcPr>
            <w:tcW w:w="1943" w:type="dxa"/>
            <w:shd w:val="clear" w:color="auto" w:fill="7F7F7F" w:themeFill="text1" w:themeFillTint="80"/>
          </w:tcPr>
          <w:p w14:paraId="7600123F" w14:textId="77777777" w:rsidR="00554C9E" w:rsidRPr="00C111CD" w:rsidRDefault="00554C9E" w:rsidP="00C111CD">
            <w:pPr>
              <w:ind w:left="179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7F7F7F" w:themeFill="text1" w:themeFillTint="80"/>
          </w:tcPr>
          <w:p w14:paraId="7BC8F7DD" w14:textId="77777777" w:rsidR="00554C9E" w:rsidRPr="00C111CD" w:rsidRDefault="00554C9E" w:rsidP="00C111CD">
            <w:pPr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7F7F7F" w:themeFill="text1" w:themeFillTint="80"/>
          </w:tcPr>
          <w:p w14:paraId="67D9D896" w14:textId="77777777" w:rsidR="00554C9E" w:rsidRPr="00C111CD" w:rsidRDefault="00554C9E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7F7F7F" w:themeFill="text1" w:themeFillTint="80"/>
          </w:tcPr>
          <w:p w14:paraId="2B56E3B6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7F7F7F" w:themeFill="text1" w:themeFillTint="80"/>
          </w:tcPr>
          <w:p w14:paraId="3F6A8234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438" w:type="dxa"/>
            <w:shd w:val="clear" w:color="auto" w:fill="7F7F7F" w:themeFill="text1" w:themeFillTint="80"/>
          </w:tcPr>
          <w:p w14:paraId="7411CA7F" w14:textId="77777777" w:rsidR="00554C9E" w:rsidRPr="00C111CD" w:rsidRDefault="00554C9E" w:rsidP="00C111CD">
            <w:pPr>
              <w:spacing w:after="20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54C9E" w:rsidRPr="00C111CD" w14:paraId="56AA6C1D" w14:textId="77777777" w:rsidTr="00C111CD">
        <w:trPr>
          <w:trHeight w:val="1068"/>
        </w:trPr>
        <w:tc>
          <w:tcPr>
            <w:tcW w:w="1943" w:type="dxa"/>
          </w:tcPr>
          <w:p w14:paraId="2F8DCE38" w14:textId="25D214FB" w:rsidR="00554C9E" w:rsidRPr="00C111CD" w:rsidRDefault="005C1906" w:rsidP="00C111CD">
            <w:pPr>
              <w:ind w:left="126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ESO4.</w:t>
            </w:r>
            <w:proofErr w:type="gramStart"/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6.A4.D</w:t>
            </w:r>
            <w:proofErr w:type="gramEnd"/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-FSEPN</w:t>
            </w:r>
          </w:p>
          <w:p w14:paraId="6E2D1681" w14:textId="77777777" w:rsidR="00554C9E" w:rsidRPr="00C111CD" w:rsidRDefault="005C1906" w:rsidP="00C111CD">
            <w:pPr>
              <w:ind w:left="126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LO-2025-320</w:t>
            </w:r>
          </w:p>
          <w:p w14:paraId="52C53CBC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B7EB75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9" w:type="dxa"/>
          </w:tcPr>
          <w:p w14:paraId="7A0F81AA" w14:textId="77777777" w:rsidR="00C111CD" w:rsidRPr="00C111CD" w:rsidRDefault="00C111CD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1D0EEAC" w14:textId="7FB26667" w:rsidR="00554C9E" w:rsidRPr="00C111CD" w:rsidRDefault="005C1906" w:rsidP="00C111CD">
            <w:pPr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CreativApp</w:t>
            </w:r>
            <w:proofErr w:type="spellEnd"/>
          </w:p>
        </w:tc>
        <w:tc>
          <w:tcPr>
            <w:tcW w:w="2359" w:type="dxa"/>
          </w:tcPr>
          <w:p w14:paraId="333AC7C2" w14:textId="77777777" w:rsidR="00C111CD" w:rsidRPr="00C111CD" w:rsidRDefault="00C111CD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7613065" w14:textId="3FEE4786" w:rsidR="00554C9E" w:rsidRPr="00C111CD" w:rsidRDefault="005C1906" w:rsidP="00C111CD">
            <w:pPr>
              <w:ind w:left="284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C111CD">
              <w:rPr>
                <w:rFonts w:asciiTheme="minorHAnsi" w:eastAsia="Calibr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1009" w:type="dxa"/>
          </w:tcPr>
          <w:p w14:paraId="668A92E4" w14:textId="77777777" w:rsidR="00554C9E" w:rsidRPr="00C111CD" w:rsidRDefault="00554C9E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643" w:type="dxa"/>
          </w:tcPr>
          <w:p w14:paraId="1E1723C9" w14:textId="77777777" w:rsidR="00C111CD" w:rsidRPr="00C111CD" w:rsidRDefault="00C111CD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6D322CF0" w14:textId="7289733F" w:rsidR="00554C9E" w:rsidRPr="00C111CD" w:rsidRDefault="005C1906" w:rsidP="00C111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1438" w:type="dxa"/>
          </w:tcPr>
          <w:p w14:paraId="38F2D38C" w14:textId="77777777" w:rsidR="00554C9E" w:rsidRPr="00C111CD" w:rsidRDefault="005C1906" w:rsidP="00C111CD">
            <w:pPr>
              <w:spacing w:after="20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111CD">
              <w:rPr>
                <w:rFonts w:asciiTheme="minorHAnsi" w:hAnsiTheme="minorHAnsi" w:cstheme="minorHAnsi"/>
                <w:i/>
                <w:sz w:val="22"/>
                <w:szCs w:val="22"/>
              </w:rPr>
              <w:t>Mercoledì 14.30-16.30</w:t>
            </w:r>
          </w:p>
        </w:tc>
      </w:tr>
    </w:tbl>
    <w:p w14:paraId="63026E99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2AD53EB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E1D6C9A" w14:textId="77777777" w:rsidR="00554C9E" w:rsidRPr="00C111CD" w:rsidRDefault="005C1906">
      <w:pPr>
        <w:rPr>
          <w:rFonts w:asciiTheme="minorHAnsi" w:eastAsia="Calibri" w:hAnsiTheme="minorHAnsi" w:cstheme="minorHAnsi"/>
          <w:b/>
          <w:i/>
          <w:sz w:val="22"/>
          <w:szCs w:val="22"/>
          <w:u w:val="single"/>
        </w:rPr>
      </w:pPr>
      <w:r w:rsidRPr="00C111CD">
        <w:rPr>
          <w:rFonts w:asciiTheme="minorHAnsi" w:eastAsia="Calibri" w:hAnsiTheme="minorHAnsi" w:cstheme="minorHAnsi"/>
          <w:b/>
          <w:i/>
          <w:sz w:val="22"/>
          <w:szCs w:val="22"/>
          <w:u w:val="single"/>
        </w:rPr>
        <w:t>(N.B.: BARRARE LA CASELLA DI SCELTA PER PARTECIPARE – INSERIRE IL NUMERO DI PREFERENZA)</w:t>
      </w:r>
    </w:p>
    <w:p w14:paraId="19DC1029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AFC1D38" w14:textId="77777777" w:rsidR="00C111CD" w:rsidRPr="00C111CD" w:rsidRDefault="00C111CD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D3E690A" w14:textId="77777777" w:rsidR="00C111CD" w:rsidRPr="00C111CD" w:rsidRDefault="00C111CD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16CB57F" w14:textId="77777777" w:rsidR="00C111CD" w:rsidRPr="00C111CD" w:rsidRDefault="00C111CD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45C7CFB" w14:textId="427B6B61" w:rsidR="00554C9E" w:rsidRPr="00C111CD" w:rsidRDefault="005C190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0B337670" w14:textId="77777777" w:rsidR="00554C9E" w:rsidRDefault="005C190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nel caso di dichiarazioni mendaci, </w:t>
      </w:r>
      <w:r w:rsidRPr="00C111CD">
        <w:rPr>
          <w:rFonts w:asciiTheme="minorHAnsi" w:eastAsia="Calibri" w:hAnsiTheme="minorHAnsi" w:cstheme="minorHAnsi"/>
          <w:b/>
          <w:sz w:val="22"/>
          <w:szCs w:val="22"/>
        </w:rPr>
        <w:t>dichiara</w:t>
      </w: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 sotto la propria responsabilità quanto segue:</w:t>
      </w:r>
    </w:p>
    <w:p w14:paraId="4F15D6DC" w14:textId="77777777" w:rsidR="00C111CD" w:rsidRPr="00C111CD" w:rsidRDefault="00C111CD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0536494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>di aver preso visione delle condizioni previste dal bando</w:t>
      </w:r>
    </w:p>
    <w:p w14:paraId="2A465CF4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>di essere in godimento dei diritti politici</w:t>
      </w:r>
    </w:p>
    <w:p w14:paraId="6868D8A7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aver subito condanne penali ovvero di avere i seguenti provvedimenti penali pendenti: </w:t>
      </w:r>
    </w:p>
    <w:p w14:paraId="194C5A9C" w14:textId="77777777" w:rsidR="00554C9E" w:rsidRDefault="005C1906">
      <w:pPr>
        <w:ind w:firstLine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</w:t>
      </w:r>
    </w:p>
    <w:p w14:paraId="29317AED" w14:textId="77777777" w:rsidR="00C111CD" w:rsidRPr="00C111CD" w:rsidRDefault="00C111CD">
      <w:pPr>
        <w:ind w:firstLine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13CC148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avere procedimenti penali pendenti, ovvero di avere i seguenti procedimenti penali pendenti: </w:t>
      </w:r>
    </w:p>
    <w:p w14:paraId="32CF99E2" w14:textId="77777777" w:rsidR="00554C9E" w:rsidRDefault="005C1906">
      <w:pPr>
        <w:ind w:firstLine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</w:t>
      </w:r>
    </w:p>
    <w:p w14:paraId="7CFF4EF0" w14:textId="77777777" w:rsidR="00C111CD" w:rsidRPr="00C111CD" w:rsidRDefault="00C111CD">
      <w:pPr>
        <w:ind w:firstLine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14F4BD1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>di impegnarsi a documentare puntualmente tutta l’attività svolta</w:t>
      </w:r>
    </w:p>
    <w:p w14:paraId="3A1C6D2A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>di essere disponibile ad adattarsi al calendario definito dal Gruppo Operativo di Piano</w:t>
      </w:r>
    </w:p>
    <w:p w14:paraId="6F94AEBC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>di non essere in alcuna delle condizioni di incompatibilità con l’incarico previsti dalla norma vigente</w:t>
      </w:r>
    </w:p>
    <w:p w14:paraId="36005144" w14:textId="77777777" w:rsidR="00554C9E" w:rsidRPr="00C111CD" w:rsidRDefault="005C19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C111CD">
        <w:rPr>
          <w:rFonts w:asciiTheme="minorHAnsi" w:eastAsia="Calibri" w:hAnsiTheme="minorHAnsi" w:cstheme="minorHAnsi"/>
          <w:color w:val="000000"/>
          <w:sz w:val="22"/>
          <w:szCs w:val="22"/>
        </w:rPr>
        <w:t>di avere la competenza informatica l’uso della piattaforma on line “Gestione progetti PON scuola”</w:t>
      </w:r>
    </w:p>
    <w:p w14:paraId="453A77FE" w14:textId="77777777" w:rsidR="00554C9E" w:rsidRPr="00C111CD" w:rsidRDefault="00554C9E">
      <w:pPr>
        <w:widowControl w:val="0"/>
        <w:ind w:left="224" w:right="-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F1A2064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Data___________________ firma_____________________________________________</w:t>
      </w:r>
    </w:p>
    <w:p w14:paraId="5859835A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Si allega alla presente </w:t>
      </w:r>
    </w:p>
    <w:p w14:paraId="7D110A9A" w14:textId="77777777" w:rsidR="00554C9E" w:rsidRPr="00C111CD" w:rsidRDefault="005C1906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Documento di identità in fotocopia</w:t>
      </w:r>
    </w:p>
    <w:p w14:paraId="11D0C044" w14:textId="77777777" w:rsidR="00554C9E" w:rsidRPr="00C111CD" w:rsidRDefault="005C1906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Allegato B (griglia di valutazione) </w:t>
      </w:r>
    </w:p>
    <w:p w14:paraId="106CB02C" w14:textId="77777777" w:rsidR="00554C9E" w:rsidRPr="00C111CD" w:rsidRDefault="005C1906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Curriculum Vitae</w:t>
      </w:r>
    </w:p>
    <w:p w14:paraId="34AF35B1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0AB997F" w14:textId="77777777" w:rsidR="00554C9E" w:rsidRPr="00C111CD" w:rsidRDefault="005C1906">
      <w:pPr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 xml:space="preserve">N.B.: </w:t>
      </w:r>
      <w:r w:rsidRPr="00C111CD">
        <w:rPr>
          <w:rFonts w:asciiTheme="minorHAnsi" w:eastAsia="Calibr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122C80F2" w14:textId="77777777" w:rsidR="00554C9E" w:rsidRPr="00C111CD" w:rsidRDefault="00554C9E">
      <w:pPr>
        <w:spacing w:after="200"/>
        <w:rPr>
          <w:rFonts w:asciiTheme="minorHAnsi" w:eastAsia="Calibri" w:hAnsiTheme="minorHAnsi" w:cstheme="minorHAnsi"/>
          <w:b/>
          <w:sz w:val="22"/>
          <w:szCs w:val="22"/>
        </w:rPr>
      </w:pPr>
    </w:p>
    <w:p w14:paraId="505B754B" w14:textId="77777777" w:rsidR="00554C9E" w:rsidRPr="00C111CD" w:rsidRDefault="00554C9E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5FAF8C9F" w14:textId="77777777" w:rsidR="00554C9E" w:rsidRPr="00C111CD" w:rsidRDefault="005C1906">
      <w:pPr>
        <w:spacing w:after="200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C111CD">
        <w:rPr>
          <w:rFonts w:asciiTheme="minorHAnsi" w:eastAsia="Calibri" w:hAnsiTheme="minorHAnsi" w:cstheme="minorHAnsi"/>
          <w:b/>
          <w:sz w:val="22"/>
          <w:szCs w:val="22"/>
        </w:rPr>
        <w:t>DICHIARAZIONI AGGIUNTIVE</w:t>
      </w:r>
    </w:p>
    <w:p w14:paraId="6CB28973" w14:textId="3775B88C" w:rsidR="00554C9E" w:rsidRPr="00C111CD" w:rsidRDefault="00C111CD">
      <w:pPr>
        <w:rPr>
          <w:rFonts w:asciiTheme="minorHAnsi" w:eastAsia="Calibri" w:hAnsiTheme="minorHAnsi" w:cstheme="minorHAnsi"/>
          <w:bCs/>
          <w:iCs/>
          <w:sz w:val="22"/>
          <w:szCs w:val="22"/>
        </w:rPr>
      </w:pPr>
      <w:r w:rsidRPr="00C111CD"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IL/LA SOTTOSCRITTO/A, </w:t>
      </w:r>
      <w:r w:rsidR="005C1906" w:rsidRPr="00C111CD">
        <w:rPr>
          <w:rFonts w:asciiTheme="minorHAnsi" w:eastAsia="Calibri" w:hAnsiTheme="minorHAnsi" w:cstheme="minorHAnsi"/>
          <w:bCs/>
          <w:iCs/>
          <w:sz w:val="22"/>
          <w:szCs w:val="22"/>
        </w:rPr>
        <w:t>AI SENSI DEGLI ART. 46 E 47 DEL DPR 28.12.2000 N. 445, CONSAPEVOLE DELLA</w:t>
      </w:r>
    </w:p>
    <w:p w14:paraId="184FEAE1" w14:textId="77777777" w:rsidR="00554C9E" w:rsidRPr="00C111CD" w:rsidRDefault="005C1906">
      <w:pPr>
        <w:rPr>
          <w:rFonts w:asciiTheme="minorHAnsi" w:eastAsia="Calibri" w:hAnsiTheme="minorHAnsi" w:cstheme="minorHAnsi"/>
          <w:bCs/>
          <w:iCs/>
          <w:sz w:val="22"/>
          <w:szCs w:val="22"/>
        </w:rPr>
      </w:pPr>
      <w:r w:rsidRPr="00C111CD">
        <w:rPr>
          <w:rFonts w:asciiTheme="minorHAnsi" w:eastAsia="Calibri" w:hAnsiTheme="minorHAnsi" w:cstheme="minorHAnsi"/>
          <w:bCs/>
          <w:iCs/>
          <w:sz w:val="22"/>
          <w:szCs w:val="22"/>
        </w:rPr>
        <w:t>RESPONSABILITA' PENALE CUI PUO’ ANDARE INCONTRO IN CASO DI AFFERMAZIONI MENDACI AI SENSI</w:t>
      </w:r>
    </w:p>
    <w:p w14:paraId="4CF27502" w14:textId="77777777" w:rsidR="00554C9E" w:rsidRPr="00C111CD" w:rsidRDefault="005C1906">
      <w:pPr>
        <w:rPr>
          <w:rFonts w:asciiTheme="minorHAnsi" w:eastAsia="Calibri" w:hAnsiTheme="minorHAnsi" w:cstheme="minorHAnsi"/>
          <w:bCs/>
          <w:iCs/>
          <w:sz w:val="22"/>
          <w:szCs w:val="22"/>
        </w:rPr>
      </w:pPr>
      <w:r w:rsidRPr="00C111CD">
        <w:rPr>
          <w:rFonts w:asciiTheme="minorHAnsi" w:eastAsia="Calibri" w:hAnsiTheme="minorHAnsi" w:cstheme="minorHAnsi"/>
          <w:bCs/>
          <w:iCs/>
          <w:sz w:val="22"/>
          <w:szCs w:val="22"/>
        </w:rPr>
        <w:t>DELL'ART. 76 DEL MEDESIMO DPR 445/2000 DICHIARA DI AVERE LA NECESSARIA CONOSCENZA DELLA</w:t>
      </w:r>
    </w:p>
    <w:p w14:paraId="0C7F9B35" w14:textId="77777777" w:rsidR="00554C9E" w:rsidRPr="00C111CD" w:rsidRDefault="005C1906">
      <w:pPr>
        <w:rPr>
          <w:rFonts w:asciiTheme="minorHAnsi" w:eastAsia="Calibri" w:hAnsiTheme="minorHAnsi" w:cstheme="minorHAnsi"/>
          <w:bCs/>
          <w:iCs/>
          <w:sz w:val="22"/>
          <w:szCs w:val="22"/>
        </w:rPr>
      </w:pPr>
      <w:r w:rsidRPr="00C111CD">
        <w:rPr>
          <w:rFonts w:asciiTheme="minorHAnsi" w:eastAsia="Calibri" w:hAnsiTheme="minorHAnsi" w:cstheme="minorHAnsi"/>
          <w:bCs/>
          <w:iCs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671ECB0" w14:textId="77777777" w:rsidR="00554C9E" w:rsidRPr="00C111CD" w:rsidRDefault="00554C9E">
      <w:pPr>
        <w:spacing w:after="200"/>
        <w:rPr>
          <w:rFonts w:asciiTheme="minorHAnsi" w:eastAsia="Calibri" w:hAnsiTheme="minorHAnsi" w:cstheme="minorHAnsi"/>
          <w:bCs/>
          <w:iCs/>
          <w:sz w:val="22"/>
          <w:szCs w:val="22"/>
        </w:rPr>
      </w:pPr>
    </w:p>
    <w:p w14:paraId="2B91EAC3" w14:textId="77777777" w:rsidR="00554C9E" w:rsidRDefault="005C1906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Data___________________ firma____________________________________________</w:t>
      </w:r>
    </w:p>
    <w:p w14:paraId="7EC8A4DD" w14:textId="77777777" w:rsidR="00C111CD" w:rsidRPr="00C111CD" w:rsidRDefault="00C111CD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</w:p>
    <w:p w14:paraId="3A3D72AE" w14:textId="3647B59E" w:rsidR="00554C9E" w:rsidRDefault="005C1906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Il/la sottoscritto/a, ai sensi della legge 196/03 e successivo GDPR679/2016, autorizza l’istituto _______________</w:t>
      </w:r>
      <w:r w:rsidR="00C111CD">
        <w:rPr>
          <w:rFonts w:asciiTheme="minorHAnsi" w:eastAsia="Calibri" w:hAnsiTheme="minorHAnsi" w:cstheme="minorHAnsi"/>
          <w:sz w:val="22"/>
          <w:szCs w:val="22"/>
        </w:rPr>
        <w:t>________________________________</w:t>
      </w:r>
      <w:r w:rsidRPr="00C111CD">
        <w:rPr>
          <w:rFonts w:asciiTheme="minorHAnsi" w:eastAsia="Calibri" w:hAnsiTheme="minorHAnsi" w:cstheme="minorHAnsi"/>
          <w:sz w:val="22"/>
          <w:szCs w:val="22"/>
        </w:rPr>
        <w:t>__al</w:t>
      </w:r>
      <w:r w:rsidR="00C111C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111CD">
        <w:rPr>
          <w:rFonts w:asciiTheme="minorHAnsi" w:eastAsia="Calibr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C111C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111CD">
        <w:rPr>
          <w:rFonts w:asciiTheme="minorHAnsi" w:eastAsia="Calibri" w:hAnsiTheme="minorHAnsi" w:cstheme="minorHAnsi"/>
          <w:sz w:val="22"/>
          <w:szCs w:val="22"/>
        </w:rPr>
        <w:t>fini istituzionali della Pubblica Amministrazione</w:t>
      </w:r>
      <w:r w:rsidR="00C111C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B1FB72D" w14:textId="77777777" w:rsidR="00C111CD" w:rsidRPr="00C111CD" w:rsidRDefault="00C111CD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2655BEB" w14:textId="77777777" w:rsidR="00554C9E" w:rsidRPr="00C111CD" w:rsidRDefault="00554C9E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58436FD" w14:textId="77777777" w:rsidR="00554C9E" w:rsidRPr="00C111CD" w:rsidRDefault="005C1906">
      <w:pPr>
        <w:spacing w:line="48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111CD">
        <w:rPr>
          <w:rFonts w:asciiTheme="minorHAnsi" w:eastAsia="Calibri" w:hAnsiTheme="minorHAnsi" w:cstheme="minorHAnsi"/>
          <w:sz w:val="22"/>
          <w:szCs w:val="22"/>
        </w:rPr>
        <w:t>Data___________________ firma____________________________________________</w:t>
      </w:r>
    </w:p>
    <w:sectPr w:rsidR="00554C9E" w:rsidRPr="00C111CD" w:rsidSect="005C1906">
      <w:footerReference w:type="even" r:id="rId9"/>
      <w:footerReference w:type="default" r:id="rId10"/>
      <w:pgSz w:w="11907" w:h="16839"/>
      <w:pgMar w:top="425" w:right="851" w:bottom="992" w:left="1134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58CB" w14:textId="77777777" w:rsidR="005C1906" w:rsidRDefault="005C1906">
      <w:r>
        <w:separator/>
      </w:r>
    </w:p>
  </w:endnote>
  <w:endnote w:type="continuationSeparator" w:id="0">
    <w:p w14:paraId="34BDC521" w14:textId="77777777" w:rsidR="005C1906" w:rsidRDefault="005C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08CB1DD-14BA-4D9E-B4AF-1361F17CC5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B380DCB-6A8D-44B7-A3FF-1DA9EDAC22BB}"/>
  </w:font>
  <w:font w:name="Futura Std Book"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891C38E-3434-4FB0-BA48-864FF6162E02}"/>
    <w:embedBold r:id="rId4" w:fontKey="{1AFE1A66-8C91-423A-A118-D777F2239E85}"/>
    <w:embedItalic r:id="rId5" w:fontKey="{CAE929F7-7AF5-471D-A745-6216CB7FC738}"/>
    <w:embedBoldItalic r:id="rId6" w:fontKey="{5EF3BDE1-CA52-4BAA-B4D9-B531A82C911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92C16518-D120-4045-A48B-77C884AE435B}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825EFAF2-161C-436C-A610-4836390B4DA7}"/>
    <w:embedItalic r:id="rId9" w:fontKey="{0061D813-6523-4EDF-BB27-7D5A8AD162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099D5AA-3F3B-4C16-BE88-FED387292D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94DA" w14:textId="13B5FBF0" w:rsidR="00554C9E" w:rsidRDefault="005C19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11CD">
      <w:rPr>
        <w:noProof/>
        <w:color w:val="000000"/>
      </w:rPr>
      <w:t>1</w:t>
    </w:r>
    <w:r>
      <w:rPr>
        <w:color w:val="000000"/>
      </w:rPr>
      <w:fldChar w:fldCharType="end"/>
    </w:r>
  </w:p>
  <w:p w14:paraId="318035B4" w14:textId="77777777" w:rsidR="00554C9E" w:rsidRDefault="00554C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D225" w14:textId="77777777" w:rsidR="00554C9E" w:rsidRDefault="005C19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11CD">
      <w:rPr>
        <w:noProof/>
        <w:color w:val="000000"/>
      </w:rPr>
      <w:t>1</w:t>
    </w:r>
    <w:r>
      <w:rPr>
        <w:color w:val="000000"/>
      </w:rPr>
      <w:fldChar w:fldCharType="end"/>
    </w:r>
  </w:p>
  <w:p w14:paraId="523FDC76" w14:textId="77777777" w:rsidR="00554C9E" w:rsidRDefault="00554C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814F6" w14:textId="77777777" w:rsidR="005C1906" w:rsidRDefault="005C1906">
      <w:r>
        <w:separator/>
      </w:r>
    </w:p>
  </w:footnote>
  <w:footnote w:type="continuationSeparator" w:id="0">
    <w:p w14:paraId="5C983C79" w14:textId="77777777" w:rsidR="005C1906" w:rsidRDefault="005C1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64404"/>
    <w:multiLevelType w:val="multilevel"/>
    <w:tmpl w:val="08EEF2CE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845A06"/>
    <w:multiLevelType w:val="multilevel"/>
    <w:tmpl w:val="C89C9E26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22845873">
    <w:abstractNumId w:val="0"/>
  </w:num>
  <w:num w:numId="2" w16cid:durableId="114578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C9E"/>
    <w:rsid w:val="00150517"/>
    <w:rsid w:val="00554C9E"/>
    <w:rsid w:val="005C1906"/>
    <w:rsid w:val="00C1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0C21"/>
  <w15:docId w15:val="{E077C757-A967-48DE-9BCD-0A84A744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paragraph" w:styleId="Titolo7">
    <w:name w:val="heading 7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4"/>
      <w:szCs w:val="2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rsid w:val="00E210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2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rsid w:val="00E2108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rsid w:val="00E2108B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rsid w:val="00E2108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4t9CiJi1A2mw4FVEg4FkzlkjQ==">CgMxLjAyDmguNmNxMWJ2M3ZleDdzMg5oLmMwbngxMjR0bWV0djIOaC55M3pocWh1bXQyNGk4AHIhMWdDMnU5bHl1TF91MTVpZ1NWazNieDRXaXlaQmE5Y2ZW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2025-10-13T14:24:00Z</cp:lastPrinted>
  <dcterms:created xsi:type="dcterms:W3CDTF">2025-10-13T14:24:00Z</dcterms:created>
  <dcterms:modified xsi:type="dcterms:W3CDTF">2025-10-13T14:31:00Z</dcterms:modified>
</cp:coreProperties>
</file>