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7167" w14:textId="77777777" w:rsidR="00C82B17" w:rsidRPr="00C82B17" w:rsidRDefault="00C82B17" w:rsidP="001E5830">
      <w:pPr>
        <w:jc w:val="right"/>
        <w:rPr>
          <w:rFonts w:ascii="Tahoma" w:hAnsi="Tahoma" w:cs="Tahoma"/>
          <w:b/>
        </w:rPr>
      </w:pPr>
    </w:p>
    <w:p w14:paraId="42A61D66" w14:textId="65632305" w:rsidR="001E5830" w:rsidRPr="00C82B17" w:rsidRDefault="001E5830" w:rsidP="001E5830">
      <w:pPr>
        <w:jc w:val="right"/>
        <w:rPr>
          <w:rFonts w:ascii="Tahoma" w:hAnsi="Tahoma" w:cs="Tahoma"/>
          <w:b/>
        </w:rPr>
      </w:pPr>
      <w:r w:rsidRPr="00C82B17">
        <w:rPr>
          <w:rFonts w:ascii="Tahoma" w:hAnsi="Tahoma" w:cs="Tahoma"/>
          <w:b/>
        </w:rPr>
        <w:t>ALLEGATO</w:t>
      </w:r>
    </w:p>
    <w:p w14:paraId="79C298EF" w14:textId="7DB0FE79" w:rsidR="001E5830" w:rsidRPr="00C82B17" w:rsidRDefault="00C82B17" w:rsidP="001E5830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Pr="00C82B17">
        <w:rPr>
          <w:rFonts w:ascii="Tahoma" w:hAnsi="Tahoma" w:cs="Tahoma"/>
        </w:rPr>
        <w:t xml:space="preserve">l </w:t>
      </w:r>
      <w:r>
        <w:rPr>
          <w:rFonts w:ascii="Tahoma" w:hAnsi="Tahoma" w:cs="Tahoma"/>
        </w:rPr>
        <w:t>D</w:t>
      </w:r>
      <w:r w:rsidRPr="00C82B17">
        <w:rPr>
          <w:rFonts w:ascii="Tahoma" w:hAnsi="Tahoma" w:cs="Tahoma"/>
        </w:rPr>
        <w:t xml:space="preserve">irigente </w:t>
      </w:r>
      <w:r>
        <w:rPr>
          <w:rFonts w:ascii="Tahoma" w:hAnsi="Tahoma" w:cs="Tahoma"/>
        </w:rPr>
        <w:t>S</w:t>
      </w:r>
      <w:r w:rsidRPr="00C82B17">
        <w:rPr>
          <w:rFonts w:ascii="Tahoma" w:hAnsi="Tahoma" w:cs="Tahoma"/>
        </w:rPr>
        <w:t>colastico</w:t>
      </w:r>
    </w:p>
    <w:p w14:paraId="39720295" w14:textId="41A0E2B5" w:rsidR="001E5830" w:rsidRPr="00C82B17" w:rsidRDefault="00C82B17" w:rsidP="001E5830">
      <w:pPr>
        <w:jc w:val="right"/>
        <w:rPr>
          <w:rFonts w:ascii="Tahoma" w:hAnsi="Tahoma" w:cs="Tahoma"/>
        </w:rPr>
      </w:pPr>
      <w:r w:rsidRPr="00C82B17">
        <w:rPr>
          <w:rFonts w:ascii="Tahoma" w:hAnsi="Tahoma" w:cs="Tahoma"/>
        </w:rPr>
        <w:t>dell’</w:t>
      </w:r>
      <w:r>
        <w:rPr>
          <w:rFonts w:ascii="Tahoma" w:hAnsi="Tahoma" w:cs="Tahoma"/>
        </w:rPr>
        <w:t xml:space="preserve"> I.C. </w:t>
      </w:r>
      <w:r w:rsidRPr="00C82B17">
        <w:rPr>
          <w:rFonts w:ascii="Tahoma" w:hAnsi="Tahoma" w:cs="Tahoma"/>
        </w:rPr>
        <w:t xml:space="preserve"> “</w:t>
      </w:r>
      <w:r>
        <w:rPr>
          <w:rFonts w:ascii="Tahoma" w:hAnsi="Tahoma" w:cs="Tahoma"/>
        </w:rPr>
        <w:t>R</w:t>
      </w:r>
      <w:r w:rsidRPr="00C82B17">
        <w:rPr>
          <w:rFonts w:ascii="Tahoma" w:hAnsi="Tahoma" w:cs="Tahoma"/>
        </w:rPr>
        <w:t xml:space="preserve">ita </w:t>
      </w:r>
      <w:r>
        <w:rPr>
          <w:rFonts w:ascii="Tahoma" w:hAnsi="Tahoma" w:cs="Tahoma"/>
        </w:rPr>
        <w:t>L</w:t>
      </w:r>
      <w:r w:rsidRPr="00C82B17">
        <w:rPr>
          <w:rFonts w:ascii="Tahoma" w:hAnsi="Tahoma" w:cs="Tahoma"/>
        </w:rPr>
        <w:t xml:space="preserve">evi </w:t>
      </w:r>
      <w:r>
        <w:rPr>
          <w:rFonts w:ascii="Tahoma" w:hAnsi="Tahoma" w:cs="Tahoma"/>
        </w:rPr>
        <w:t>M</w:t>
      </w:r>
      <w:r w:rsidRPr="00C82B17">
        <w:rPr>
          <w:rFonts w:ascii="Tahoma" w:hAnsi="Tahoma" w:cs="Tahoma"/>
        </w:rPr>
        <w:t>ontalcini ”</w:t>
      </w:r>
    </w:p>
    <w:p w14:paraId="65D9EE69" w14:textId="50FEC018" w:rsidR="001E5830" w:rsidRPr="00C82B17" w:rsidRDefault="00C82B17" w:rsidP="001E5830">
      <w:pPr>
        <w:jc w:val="right"/>
        <w:rPr>
          <w:rFonts w:ascii="Tahoma" w:hAnsi="Tahoma" w:cs="Tahoma"/>
        </w:rPr>
      </w:pPr>
      <w:r w:rsidRPr="00C82B17">
        <w:rPr>
          <w:rFonts w:ascii="Tahoma" w:hAnsi="Tahoma" w:cs="Tahoma"/>
        </w:rPr>
        <w:t xml:space="preserve">di </w:t>
      </w:r>
      <w:r>
        <w:rPr>
          <w:rFonts w:ascii="Tahoma" w:hAnsi="Tahoma" w:cs="Tahoma"/>
        </w:rPr>
        <w:t>G</w:t>
      </w:r>
      <w:r w:rsidRPr="00C82B17">
        <w:rPr>
          <w:rFonts w:ascii="Tahoma" w:hAnsi="Tahoma" w:cs="Tahoma"/>
        </w:rPr>
        <w:t>orgonzola</w:t>
      </w:r>
    </w:p>
    <w:p w14:paraId="749C1BA4" w14:textId="77777777" w:rsidR="001E5830" w:rsidRPr="00C82B17" w:rsidRDefault="001E5830" w:rsidP="001E5830">
      <w:pPr>
        <w:jc w:val="right"/>
        <w:rPr>
          <w:rFonts w:ascii="Tahoma" w:hAnsi="Tahoma" w:cs="Tahoma"/>
        </w:rPr>
      </w:pPr>
    </w:p>
    <w:p w14:paraId="23DD5931" w14:textId="77777777" w:rsidR="001E5830" w:rsidRPr="00C82B17" w:rsidRDefault="001E5830" w:rsidP="001E5830">
      <w:pPr>
        <w:rPr>
          <w:rFonts w:ascii="Tahoma" w:hAnsi="Tahoma" w:cs="Tahoma"/>
          <w:b/>
        </w:rPr>
      </w:pPr>
      <w:r w:rsidRPr="00C82B17">
        <w:rPr>
          <w:rFonts w:ascii="Tahoma" w:hAnsi="Tahoma" w:cs="Tahoma"/>
          <w:b/>
        </w:rPr>
        <w:t>OGGETTO: RICHIESTA DISPONIBILITÀ PER IL CONFERIMENTO DI SPEZZONI ORARI PARI O INFERIORI A 6 ORE</w:t>
      </w:r>
    </w:p>
    <w:p w14:paraId="7DB374F4" w14:textId="77777777" w:rsidR="001E5830" w:rsidRPr="00C82B17" w:rsidRDefault="001E5830" w:rsidP="001E5830">
      <w:pPr>
        <w:rPr>
          <w:rFonts w:ascii="Tahoma" w:hAnsi="Tahoma" w:cs="Tahoma"/>
          <w:b/>
        </w:rPr>
      </w:pPr>
    </w:p>
    <w:p w14:paraId="689AB1C5" w14:textId="2239BF64" w:rsidR="001E5830" w:rsidRPr="00C82B17" w:rsidRDefault="00C82B17" w:rsidP="001E583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C82B17">
        <w:rPr>
          <w:rFonts w:ascii="Tahoma" w:hAnsi="Tahoma" w:cs="Tahoma"/>
        </w:rPr>
        <w:t>l/la sottoscritto/a __________________________________ nato/a _______________ il</w:t>
      </w:r>
    </w:p>
    <w:p w14:paraId="11A2B999" w14:textId="1BA6669E" w:rsidR="001E5830" w:rsidRPr="00C82B17" w:rsidRDefault="00C82B17" w:rsidP="001E5830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  <w:lang w:val="pt-PT"/>
        </w:rPr>
        <w:t xml:space="preserve">_____________ docente a  </w:t>
      </w:r>
      <w:r w:rsidRPr="00C82B17">
        <w:rPr>
          <w:rFonts w:ascii="Tahoma" w:hAnsi="Tahoma" w:cs="Tahoma"/>
        </w:rPr>
        <w:t></w:t>
      </w:r>
      <w:r w:rsidRPr="00C82B17">
        <w:rPr>
          <w:rFonts w:ascii="Tahoma" w:hAnsi="Tahoma" w:cs="Tahoma"/>
          <w:lang w:val="pt-PT"/>
        </w:rPr>
        <w:t xml:space="preserve"> T.I. </w:t>
      </w:r>
      <w:r w:rsidRPr="00C82B17">
        <w:rPr>
          <w:rFonts w:ascii="Tahoma" w:hAnsi="Tahoma" w:cs="Tahoma"/>
        </w:rPr>
        <w:t></w:t>
      </w:r>
      <w:r w:rsidRPr="00C82B17">
        <w:rPr>
          <w:rFonts w:ascii="Tahoma" w:hAnsi="Tahoma" w:cs="Tahoma"/>
          <w:lang w:val="pt-PT"/>
        </w:rPr>
        <w:t xml:space="preserve"> T.D.  </w:t>
      </w:r>
      <w:r w:rsidRPr="00C82B17">
        <w:rPr>
          <w:rFonts w:ascii="Tahoma" w:hAnsi="Tahoma" w:cs="Tahoma"/>
        </w:rPr>
        <w:t xml:space="preserve">su classe di concorso _________________ in </w:t>
      </w:r>
    </w:p>
    <w:p w14:paraId="2AB6CCB2" w14:textId="21F9EAB4" w:rsidR="001E5830" w:rsidRPr="00C82B17" w:rsidRDefault="00C82B17" w:rsidP="001E5830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>servizio presso codesto istituto, presso la scuola secondaria di i grado</w:t>
      </w:r>
    </w:p>
    <w:p w14:paraId="41D77F49" w14:textId="77777777" w:rsidR="001E5830" w:rsidRPr="00C82B17" w:rsidRDefault="001E5830" w:rsidP="001E5830">
      <w:pPr>
        <w:jc w:val="both"/>
        <w:rPr>
          <w:rFonts w:ascii="Tahoma" w:hAnsi="Tahoma" w:cs="Tahoma"/>
        </w:rPr>
      </w:pPr>
    </w:p>
    <w:p w14:paraId="0914F88D" w14:textId="56631CB4" w:rsidR="001E5830" w:rsidRPr="00C82B17" w:rsidRDefault="001E5830" w:rsidP="00C82B17">
      <w:pPr>
        <w:jc w:val="center"/>
        <w:rPr>
          <w:rFonts w:ascii="Tahoma" w:hAnsi="Tahoma" w:cs="Tahoma"/>
          <w:b/>
        </w:rPr>
      </w:pPr>
      <w:r w:rsidRPr="00C82B17">
        <w:rPr>
          <w:rFonts w:ascii="Tahoma" w:hAnsi="Tahoma" w:cs="Tahoma"/>
          <w:b/>
        </w:rPr>
        <w:t>DICHIARA</w:t>
      </w:r>
    </w:p>
    <w:p w14:paraId="79B568B7" w14:textId="46FF87B9" w:rsidR="001E5830" w:rsidRPr="00C82B17" w:rsidRDefault="00C82B17" w:rsidP="00C82B17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 xml:space="preserve">di essere disponibile a prestare in eccedenza al proprio orario di servizio n.___________ ore aggiuntive, in classi collaterali, per spezzoni orari residui per </w:t>
      </w:r>
      <w:r>
        <w:rPr>
          <w:rFonts w:ascii="Tahoma" w:hAnsi="Tahoma" w:cs="Tahoma"/>
        </w:rPr>
        <w:t xml:space="preserve"> </w:t>
      </w:r>
      <w:r w:rsidRPr="00C82B17">
        <w:rPr>
          <w:rFonts w:ascii="Tahoma" w:hAnsi="Tahoma" w:cs="Tahoma"/>
        </w:rPr>
        <w:t>l’intero anno scolastico per le seguenti classi di concorso</w:t>
      </w:r>
    </w:p>
    <w:p w14:paraId="0A99D76A" w14:textId="33510766" w:rsidR="001E5830" w:rsidRPr="00C82B17" w:rsidRDefault="00C82B17" w:rsidP="00C82B17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 xml:space="preserve"> _________ _________ _________ _________</w:t>
      </w:r>
    </w:p>
    <w:p w14:paraId="4AE9C30A" w14:textId="77777777" w:rsidR="001E5830" w:rsidRPr="00C82B17" w:rsidRDefault="001E5830" w:rsidP="001E5830">
      <w:pPr>
        <w:jc w:val="both"/>
        <w:rPr>
          <w:rFonts w:ascii="Tahoma" w:hAnsi="Tahoma" w:cs="Tahoma"/>
          <w:b/>
          <w:bCs/>
        </w:rPr>
      </w:pPr>
      <w:r w:rsidRPr="00C82B17">
        <w:rPr>
          <w:rFonts w:ascii="Tahoma" w:hAnsi="Tahoma" w:cs="Tahoma"/>
          <w:b/>
          <w:bCs/>
        </w:rPr>
        <w:t>A TAL FINE DICHIARA</w:t>
      </w:r>
    </w:p>
    <w:p w14:paraId="04EC460E" w14:textId="1CC4A5B7" w:rsidR="001E5830" w:rsidRPr="00C82B17" w:rsidRDefault="001E5830" w:rsidP="001E5830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 xml:space="preserve"> </w:t>
      </w:r>
      <w:r w:rsidR="00C82B17" w:rsidRPr="00C82B17">
        <w:rPr>
          <w:rFonts w:ascii="Tahoma" w:hAnsi="Tahoma" w:cs="Tahoma"/>
        </w:rPr>
        <w:t>di essere in possesso di specifica abilitazione sulla classe di concorso</w:t>
      </w:r>
    </w:p>
    <w:p w14:paraId="77483E61" w14:textId="4ECB9F33" w:rsidR="001E5830" w:rsidRPr="00C82B17" w:rsidRDefault="00C82B17" w:rsidP="001E5830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>___________________conseguita il _______________________________ per effetto di</w:t>
      </w:r>
    </w:p>
    <w:p w14:paraId="298E1164" w14:textId="4E83B054" w:rsidR="001E5830" w:rsidRPr="00C82B17" w:rsidRDefault="00C82B17" w:rsidP="001E5830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 xml:space="preserve"> _______________________________ valida per l’insegnamento della disciplina di</w:t>
      </w:r>
    </w:p>
    <w:p w14:paraId="4A3DF06F" w14:textId="6B77F042" w:rsidR="001E5830" w:rsidRPr="00C82B17" w:rsidRDefault="00C82B17" w:rsidP="001E5830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 xml:space="preserve">__________________________________________________________________ </w:t>
      </w:r>
      <w:r w:rsidR="001E5830" w:rsidRPr="00C82B17">
        <w:rPr>
          <w:rFonts w:ascii="Tahoma" w:hAnsi="Tahoma" w:cs="Tahoma"/>
        </w:rPr>
        <w:t>__________________</w:t>
      </w:r>
    </w:p>
    <w:p w14:paraId="453DBAA0" w14:textId="77777777" w:rsidR="001E5830" w:rsidRPr="00C82B17" w:rsidRDefault="001E5830" w:rsidP="001E5830">
      <w:pPr>
        <w:jc w:val="both"/>
        <w:rPr>
          <w:rFonts w:ascii="Tahoma" w:hAnsi="Tahoma" w:cs="Tahoma"/>
        </w:rPr>
      </w:pPr>
    </w:p>
    <w:p w14:paraId="6C2D5FF8" w14:textId="77777777" w:rsidR="001E5830" w:rsidRPr="00C82B17" w:rsidRDefault="001E5830" w:rsidP="001E5830">
      <w:pPr>
        <w:jc w:val="both"/>
        <w:rPr>
          <w:rFonts w:ascii="Tahoma" w:hAnsi="Tahoma" w:cs="Tahoma"/>
          <w:b/>
          <w:bCs/>
        </w:rPr>
      </w:pPr>
      <w:r w:rsidRPr="00C82B17">
        <w:rPr>
          <w:rFonts w:ascii="Tahoma" w:hAnsi="Tahoma" w:cs="Tahoma"/>
          <w:b/>
          <w:bCs/>
        </w:rPr>
        <w:t> DI ESSERE IN POSSESSO DEL SEGUENTE TITOLO DI STUDIO</w:t>
      </w:r>
    </w:p>
    <w:p w14:paraId="23C790C0" w14:textId="0A96B837" w:rsidR="001E5830" w:rsidRPr="00C82B17" w:rsidRDefault="001E5830" w:rsidP="001E5830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>________________________________________________________________________________</w:t>
      </w:r>
    </w:p>
    <w:p w14:paraId="3A08DFB4" w14:textId="53D78EA2" w:rsidR="001E5830" w:rsidRPr="00C82B17" w:rsidRDefault="00C82B17" w:rsidP="001E5830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>conseguito il ________________________ presso________________________________________</w:t>
      </w:r>
    </w:p>
    <w:p w14:paraId="017AE0F3" w14:textId="6410FAA0" w:rsidR="001E5830" w:rsidRPr="00C82B17" w:rsidRDefault="00C82B17" w:rsidP="001E5830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>valido per l’insegnamento della disciplina di __________________ classe di</w:t>
      </w:r>
    </w:p>
    <w:p w14:paraId="03335B37" w14:textId="1E3AF203" w:rsidR="001E5830" w:rsidRPr="00C82B17" w:rsidRDefault="00C82B17" w:rsidP="00C82B17">
      <w:pPr>
        <w:jc w:val="both"/>
        <w:rPr>
          <w:rFonts w:ascii="Tahoma" w:hAnsi="Tahoma" w:cs="Tahoma"/>
        </w:rPr>
      </w:pPr>
      <w:r w:rsidRPr="00C82B17">
        <w:rPr>
          <w:rFonts w:ascii="Tahoma" w:hAnsi="Tahoma" w:cs="Tahoma"/>
        </w:rPr>
        <w:t xml:space="preserve"> concorso________________</w:t>
      </w:r>
    </w:p>
    <w:p w14:paraId="74DB9747" w14:textId="77777777" w:rsidR="00C82B17" w:rsidRDefault="00C82B17" w:rsidP="001E5830">
      <w:pPr>
        <w:jc w:val="both"/>
        <w:rPr>
          <w:rFonts w:ascii="Tahoma" w:hAnsi="Tahoma" w:cs="Tahoma"/>
        </w:rPr>
      </w:pPr>
    </w:p>
    <w:p w14:paraId="643F0BD8" w14:textId="71DF1FBB" w:rsidR="001E5830" w:rsidRPr="00C82B17" w:rsidRDefault="00C82B17" w:rsidP="001E583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</w:t>
      </w:r>
      <w:r w:rsidRPr="00C82B17">
        <w:rPr>
          <w:rFonts w:ascii="Tahoma" w:hAnsi="Tahoma" w:cs="Tahoma"/>
        </w:rPr>
        <w:t>orgonzola</w:t>
      </w:r>
      <w:r w:rsidR="001E5830" w:rsidRPr="00C82B17">
        <w:rPr>
          <w:rFonts w:ascii="Tahoma" w:hAnsi="Tahoma" w:cs="Tahoma"/>
        </w:rPr>
        <w:t>, __________________</w:t>
      </w:r>
    </w:p>
    <w:p w14:paraId="61B64685" w14:textId="0BA774A5" w:rsidR="001E5830" w:rsidRPr="00C82B17" w:rsidRDefault="00C82B17" w:rsidP="001E5830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C82B17">
        <w:rPr>
          <w:rFonts w:ascii="Tahoma" w:hAnsi="Tahoma" w:cs="Tahoma"/>
        </w:rPr>
        <w:t>n fede</w:t>
      </w:r>
    </w:p>
    <w:p w14:paraId="28BC401F" w14:textId="77777777" w:rsidR="001E5830" w:rsidRPr="00C82B17" w:rsidRDefault="001E5830" w:rsidP="00E0624F">
      <w:pPr>
        <w:jc w:val="right"/>
        <w:rPr>
          <w:rFonts w:ascii="Tahoma" w:hAnsi="Tahoma" w:cs="Tahoma"/>
        </w:rPr>
      </w:pPr>
      <w:r w:rsidRPr="00C82B17">
        <w:rPr>
          <w:rFonts w:ascii="Tahoma" w:hAnsi="Tahoma" w:cs="Tahoma"/>
        </w:rPr>
        <w:t>_________________________</w:t>
      </w:r>
      <w:r w:rsidRPr="00C82B17">
        <w:rPr>
          <w:rFonts w:ascii="Tahoma" w:hAnsi="Tahoma" w:cs="Tahoma"/>
        </w:rPr>
        <w:cr/>
      </w:r>
    </w:p>
    <w:sectPr w:rsidR="001E5830" w:rsidRPr="00C82B17" w:rsidSect="001E583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30"/>
    <w:rsid w:val="001E5830"/>
    <w:rsid w:val="00261D37"/>
    <w:rsid w:val="002D358F"/>
    <w:rsid w:val="00633206"/>
    <w:rsid w:val="00C82B17"/>
    <w:rsid w:val="00E0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816F"/>
  <w15:chartTrackingRefBased/>
  <w15:docId w15:val="{EFE6AC19-ADE6-4AC3-8F4C-5A55F7F7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Forziati</dc:creator>
  <cp:keywords/>
  <dc:description/>
  <cp:lastModifiedBy>Carmela Valenti</cp:lastModifiedBy>
  <cp:revision>2</cp:revision>
  <dcterms:created xsi:type="dcterms:W3CDTF">2025-08-31T10:59:00Z</dcterms:created>
  <dcterms:modified xsi:type="dcterms:W3CDTF">2025-08-31T10:59:00Z</dcterms:modified>
</cp:coreProperties>
</file>