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71" w:rsidRPr="00385B4B" w:rsidRDefault="00385B4B">
      <w:pPr>
        <w:pStyle w:val="Titolo1"/>
        <w:jc w:val="right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>ALLEGATO B</w:t>
      </w:r>
      <w:r w:rsidR="00590AC2" w:rsidRPr="00385B4B">
        <w:rPr>
          <w:rFonts w:ascii="Tahoma" w:hAnsi="Tahoma" w:cs="Tahoma"/>
          <w:szCs w:val="18"/>
        </w:rPr>
        <w:t xml:space="preserve"> </w:t>
      </w:r>
    </w:p>
    <w:p w:rsidR="009A5B71" w:rsidRPr="00385B4B" w:rsidRDefault="00590AC2" w:rsidP="00385B4B">
      <w:pPr>
        <w:jc w:val="right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AL DIRIGENTE SCOLASTICO </w:t>
      </w:r>
    </w:p>
    <w:p w:rsidR="009A5B71" w:rsidRPr="00385B4B" w:rsidRDefault="00385B4B" w:rsidP="00385B4B">
      <w:pPr>
        <w:ind w:left="-5"/>
        <w:jc w:val="right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                                                                                                                                                      I.C.</w:t>
      </w:r>
      <w:r w:rsidR="00F6560F">
        <w:rPr>
          <w:rFonts w:ascii="Tahoma" w:hAnsi="Tahoma" w:cs="Tahoma"/>
          <w:szCs w:val="18"/>
        </w:rPr>
        <w:t xml:space="preserve"> </w:t>
      </w:r>
      <w:r w:rsidRPr="00385B4B">
        <w:rPr>
          <w:rFonts w:ascii="Tahoma" w:hAnsi="Tahoma" w:cs="Tahoma"/>
          <w:szCs w:val="18"/>
        </w:rPr>
        <w:t xml:space="preserve"> “RITA LEVI MONTALCINI” </w:t>
      </w:r>
    </w:p>
    <w:p w:rsidR="009A5B71" w:rsidRPr="00385B4B" w:rsidRDefault="00385B4B" w:rsidP="0053304C">
      <w:pPr>
        <w:spacing w:after="231"/>
        <w:ind w:left="3615" w:firstLine="0"/>
        <w:jc w:val="right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DI </w:t>
      </w:r>
      <w:proofErr w:type="gramStart"/>
      <w:r w:rsidRPr="00385B4B">
        <w:rPr>
          <w:rFonts w:ascii="Tahoma" w:hAnsi="Tahoma" w:cs="Tahoma"/>
          <w:szCs w:val="18"/>
        </w:rPr>
        <w:t>GORGONZOLA  (</w:t>
      </w:r>
      <w:proofErr w:type="gramEnd"/>
      <w:r w:rsidRPr="00385B4B">
        <w:rPr>
          <w:rFonts w:ascii="Tahoma" w:hAnsi="Tahoma" w:cs="Tahoma"/>
          <w:szCs w:val="18"/>
        </w:rPr>
        <w:t>MI</w:t>
      </w:r>
      <w:r w:rsidR="00590AC2" w:rsidRPr="00385B4B">
        <w:rPr>
          <w:rFonts w:ascii="Tahoma" w:hAnsi="Tahoma" w:cs="Tahoma"/>
          <w:szCs w:val="18"/>
        </w:rPr>
        <w:t xml:space="preserve">) </w:t>
      </w:r>
    </w:p>
    <w:p w:rsidR="009A5B71" w:rsidRPr="0053304C" w:rsidRDefault="00590AC2">
      <w:pPr>
        <w:pStyle w:val="Titolo1"/>
        <w:ind w:left="423"/>
        <w:rPr>
          <w:rFonts w:ascii="Tahoma" w:hAnsi="Tahoma" w:cs="Tahoma"/>
          <w:b/>
          <w:szCs w:val="18"/>
        </w:rPr>
      </w:pPr>
      <w:r w:rsidRPr="0053304C">
        <w:rPr>
          <w:rFonts w:ascii="Tahoma" w:hAnsi="Tahoma" w:cs="Tahoma"/>
          <w:b/>
          <w:szCs w:val="18"/>
        </w:rPr>
        <w:t xml:space="preserve">MODELLO DICHIARAZIONE PUNTEGGIO  </w:t>
      </w:r>
    </w:p>
    <w:p w:rsidR="009A5B71" w:rsidRPr="00385B4B" w:rsidRDefault="00590AC2">
      <w:pPr>
        <w:spacing w:after="233"/>
        <w:ind w:left="40" w:firstLine="0"/>
        <w:jc w:val="center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 </w:t>
      </w:r>
    </w:p>
    <w:p w:rsidR="009A5B71" w:rsidRPr="00385B4B" w:rsidRDefault="00590AC2">
      <w:pPr>
        <w:spacing w:after="70"/>
        <w:ind w:left="-5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Il/la Sottoscritto/a ________________________________________________________________, nato a </w:t>
      </w:r>
    </w:p>
    <w:p w:rsidR="009A5B71" w:rsidRPr="00385B4B" w:rsidRDefault="00590AC2">
      <w:pPr>
        <w:spacing w:after="68"/>
        <w:ind w:left="-5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_________________________ il ____________________, residente a _________________ in via </w:t>
      </w:r>
    </w:p>
    <w:p w:rsidR="009A5B71" w:rsidRPr="00385B4B" w:rsidRDefault="00590AC2">
      <w:pPr>
        <w:ind w:left="-5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_____________________________________ n. ______ Cap. ____________ </w:t>
      </w:r>
      <w:proofErr w:type="spellStart"/>
      <w:r w:rsidRPr="00385B4B">
        <w:rPr>
          <w:rFonts w:ascii="Tahoma" w:hAnsi="Tahoma" w:cs="Tahoma"/>
          <w:szCs w:val="18"/>
        </w:rPr>
        <w:t>Prov</w:t>
      </w:r>
      <w:proofErr w:type="spellEnd"/>
      <w:r w:rsidRPr="00385B4B">
        <w:rPr>
          <w:rFonts w:ascii="Tahoma" w:hAnsi="Tahoma" w:cs="Tahoma"/>
          <w:szCs w:val="18"/>
        </w:rPr>
        <w:t xml:space="preserve">. ________ </w:t>
      </w:r>
    </w:p>
    <w:p w:rsidR="009A5B71" w:rsidRPr="00385B4B" w:rsidRDefault="00590AC2">
      <w:pPr>
        <w:ind w:left="-5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Cell. __________________________________  </w:t>
      </w:r>
    </w:p>
    <w:p w:rsidR="009A5B71" w:rsidRPr="00385B4B" w:rsidRDefault="00590AC2">
      <w:pPr>
        <w:ind w:left="-5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Codice fiscale |__|__|__|__|__|__|__|__|__|__|__|__|__|__|__|__| </w:t>
      </w:r>
    </w:p>
    <w:p w:rsidR="009A5B71" w:rsidRPr="00385B4B" w:rsidRDefault="00590AC2">
      <w:pPr>
        <w:spacing w:after="0"/>
        <w:ind w:left="0" w:firstLine="0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 </w:t>
      </w:r>
    </w:p>
    <w:tbl>
      <w:tblPr>
        <w:tblStyle w:val="TableGrid"/>
        <w:tblW w:w="9616" w:type="dxa"/>
        <w:tblInd w:w="12" w:type="dxa"/>
        <w:tblCellMar>
          <w:top w:w="2" w:type="dxa"/>
          <w:left w:w="103" w:type="dxa"/>
          <w:right w:w="84" w:type="dxa"/>
        </w:tblCellMar>
        <w:tblLook w:val="04A0" w:firstRow="1" w:lastRow="0" w:firstColumn="1" w:lastColumn="0" w:noHBand="0" w:noVBand="1"/>
      </w:tblPr>
      <w:tblGrid>
        <w:gridCol w:w="3808"/>
        <w:gridCol w:w="2398"/>
        <w:gridCol w:w="1702"/>
        <w:gridCol w:w="1708"/>
      </w:tblGrid>
      <w:tr w:rsidR="009A5B71" w:rsidRPr="00385B4B">
        <w:trPr>
          <w:trHeight w:val="1069"/>
        </w:trPr>
        <w:tc>
          <w:tcPr>
            <w:tcW w:w="3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9A5B71" w:rsidRPr="00385B4B" w:rsidRDefault="00590AC2">
            <w:pPr>
              <w:spacing w:after="0"/>
              <w:ind w:left="0" w:right="29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TITOLI CULTURALI </w:t>
            </w:r>
          </w:p>
        </w:tc>
        <w:tc>
          <w:tcPr>
            <w:tcW w:w="2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9A5B71" w:rsidRPr="00385B4B" w:rsidRDefault="00590AC2">
            <w:pPr>
              <w:spacing w:after="0"/>
              <w:ind w:left="0" w:right="5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PUNTEGGIO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9A5B71" w:rsidRPr="00385B4B" w:rsidRDefault="00590AC2">
            <w:pPr>
              <w:spacing w:after="70"/>
              <w:ind w:left="2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PUNTEGGIO A </w:t>
            </w:r>
          </w:p>
          <w:p w:rsidR="009A5B71" w:rsidRPr="00385B4B" w:rsidRDefault="00590AC2">
            <w:pPr>
              <w:spacing w:after="68"/>
              <w:ind w:left="1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CURA DEL </w:t>
            </w:r>
          </w:p>
          <w:p w:rsidR="009A5B71" w:rsidRPr="00385B4B" w:rsidRDefault="00590AC2">
            <w:pPr>
              <w:spacing w:after="0"/>
              <w:ind w:left="5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CANDIDATO 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9A5B71" w:rsidRPr="00385B4B" w:rsidRDefault="00590AC2">
            <w:pPr>
              <w:spacing w:after="0" w:line="340" w:lineRule="auto"/>
              <w:ind w:left="273" w:hanging="50"/>
              <w:jc w:val="both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PUNTEGGIO A CURA DELLA </w:t>
            </w:r>
          </w:p>
          <w:p w:rsidR="009A5B71" w:rsidRPr="00385B4B" w:rsidRDefault="00590AC2">
            <w:pPr>
              <w:spacing w:after="0"/>
              <w:ind w:left="0" w:right="4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COMMISSIONE </w:t>
            </w:r>
          </w:p>
        </w:tc>
      </w:tr>
      <w:tr w:rsidR="009A5B71" w:rsidRPr="00385B4B">
        <w:trPr>
          <w:trHeight w:val="1230"/>
        </w:trPr>
        <w:tc>
          <w:tcPr>
            <w:tcW w:w="38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231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Laurea specialistica o magistrale </w:t>
            </w:r>
          </w:p>
          <w:p w:rsidR="009A5B71" w:rsidRPr="00385B4B" w:rsidRDefault="00590AC2">
            <w:pPr>
              <w:spacing w:after="231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 </w:t>
            </w:r>
          </w:p>
          <w:p w:rsidR="009A5B71" w:rsidRPr="00385B4B" w:rsidRDefault="00590AC2">
            <w:pPr>
              <w:spacing w:after="228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  <w:p w:rsidR="009A5B71" w:rsidRPr="00385B4B" w:rsidRDefault="00590AC2">
            <w:pPr>
              <w:spacing w:after="231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Laurea triennale   </w:t>
            </w:r>
          </w:p>
          <w:p w:rsidR="009A5B71" w:rsidRPr="00385B4B" w:rsidRDefault="00590AC2">
            <w:pPr>
              <w:spacing w:after="231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  <w:p w:rsidR="009A5B71" w:rsidRPr="00385B4B" w:rsidRDefault="00590AC2">
            <w:pPr>
              <w:spacing w:after="231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  <w:p w:rsidR="009A5B71" w:rsidRPr="00385B4B" w:rsidRDefault="00590AC2">
            <w:pPr>
              <w:spacing w:after="231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  <w:p w:rsidR="009A5B71" w:rsidRPr="00385B4B" w:rsidRDefault="00590AC2" w:rsidP="00385B4B">
            <w:pPr>
              <w:spacing w:after="228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Diploma di scuola secondaria di 2^  </w:t>
            </w:r>
          </w:p>
        </w:tc>
        <w:tc>
          <w:tcPr>
            <w:tcW w:w="23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163" w:line="337" w:lineRule="auto"/>
              <w:ind w:left="0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Laurea specialistica o magistrale  </w:t>
            </w:r>
          </w:p>
          <w:p w:rsidR="009A5B71" w:rsidRPr="00385B4B" w:rsidRDefault="00590AC2">
            <w:pPr>
              <w:spacing w:after="0"/>
              <w:ind w:left="0" w:right="7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Punti 8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17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17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>
        <w:trPr>
          <w:trHeight w:val="9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A5B71" w:rsidRPr="00385B4B" w:rsidRDefault="009A5B71">
            <w:pPr>
              <w:spacing w:after="160"/>
              <w:ind w:left="0" w:firstLine="0"/>
              <w:rPr>
                <w:rFonts w:ascii="Tahoma" w:hAnsi="Tahoma" w:cs="Tahoma"/>
                <w:szCs w:val="1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231"/>
              <w:ind w:left="0" w:right="7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Laurea triennale  </w:t>
            </w:r>
          </w:p>
          <w:p w:rsidR="009A5B71" w:rsidRPr="00385B4B" w:rsidRDefault="00590AC2">
            <w:pPr>
              <w:spacing w:after="0"/>
              <w:ind w:left="0" w:right="7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Punti 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17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17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 w:rsidTr="00385B4B">
        <w:trPr>
          <w:trHeight w:val="18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A5B71" w:rsidRPr="00385B4B" w:rsidRDefault="009A5B71">
            <w:pPr>
              <w:spacing w:after="160"/>
              <w:ind w:left="0" w:firstLine="0"/>
              <w:rPr>
                <w:rFonts w:ascii="Tahoma" w:hAnsi="Tahoma" w:cs="Tahoma"/>
                <w:szCs w:val="1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163" w:line="337" w:lineRule="auto"/>
              <w:ind w:left="0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Diploma di scuola secondaria di 2^  </w:t>
            </w:r>
          </w:p>
          <w:p w:rsidR="009A5B71" w:rsidRPr="00385B4B" w:rsidRDefault="00590AC2">
            <w:pPr>
              <w:spacing w:after="0"/>
              <w:ind w:left="0" w:right="7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Punti 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17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17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>
        <w:trPr>
          <w:trHeight w:val="475"/>
        </w:trPr>
        <w:tc>
          <w:tcPr>
            <w:tcW w:w="38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13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580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0" w:right="20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3 punti per ogni attestazione fino ad un massimo di 6 punti </w:t>
            </w:r>
          </w:p>
        </w:tc>
      </w:tr>
      <w:tr w:rsidR="009A5B71" w:rsidRPr="00385B4B">
        <w:trPr>
          <w:trHeight w:val="466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firstLine="0"/>
              <w:jc w:val="both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Possesso di certificazioni informatiche (es: ICDL, EIPASS, PEEKIT, etc.) 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right="1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right="30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0" w:right="2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>
        <w:trPr>
          <w:trHeight w:val="4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A5B71" w:rsidRPr="00385B4B" w:rsidRDefault="009A5B71">
            <w:pPr>
              <w:spacing w:after="160"/>
              <w:ind w:left="0" w:firstLine="0"/>
              <w:rPr>
                <w:rFonts w:ascii="Tahoma" w:hAnsi="Tahoma" w:cs="Tahoma"/>
                <w:szCs w:val="1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right="1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right="30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0" w:right="2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>
        <w:trPr>
          <w:trHeight w:val="4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A5B71" w:rsidRPr="00385B4B" w:rsidRDefault="009A5B71">
            <w:pPr>
              <w:spacing w:after="160"/>
              <w:ind w:left="0" w:firstLine="0"/>
              <w:rPr>
                <w:rFonts w:ascii="Tahoma" w:hAnsi="Tahoma" w:cs="Tahoma"/>
                <w:szCs w:val="1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right="1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right="30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0" w:right="2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>
        <w:trPr>
          <w:trHeight w:val="4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A5B71" w:rsidRPr="00385B4B" w:rsidRDefault="009A5B71">
            <w:pPr>
              <w:spacing w:after="160"/>
              <w:ind w:left="0" w:firstLine="0"/>
              <w:rPr>
                <w:rFonts w:ascii="Tahoma" w:hAnsi="Tahoma" w:cs="Tahoma"/>
                <w:szCs w:val="1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right="1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right="30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0" w:right="2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>
        <w:trPr>
          <w:trHeight w:val="4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9A5B71">
            <w:pPr>
              <w:spacing w:after="160"/>
              <w:ind w:left="0" w:firstLine="0"/>
              <w:rPr>
                <w:rFonts w:ascii="Tahoma" w:hAnsi="Tahoma" w:cs="Tahoma"/>
                <w:szCs w:val="1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right="1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right="30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0" w:right="2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</w:tbl>
    <w:p w:rsidR="009A5B71" w:rsidRPr="00385B4B" w:rsidRDefault="009A5B71">
      <w:pPr>
        <w:rPr>
          <w:rFonts w:ascii="Tahoma" w:hAnsi="Tahoma" w:cs="Tahoma"/>
          <w:szCs w:val="18"/>
        </w:rPr>
        <w:sectPr w:rsidR="009A5B71" w:rsidRPr="00385B4B" w:rsidSect="0053304C">
          <w:pgSz w:w="11906" w:h="16838"/>
          <w:pgMar w:top="709" w:right="1136" w:bottom="1342" w:left="1133" w:header="720" w:footer="720" w:gutter="0"/>
          <w:cols w:space="720"/>
        </w:sectPr>
      </w:pPr>
    </w:p>
    <w:tbl>
      <w:tblPr>
        <w:tblStyle w:val="TableGrid"/>
        <w:tblW w:w="9624" w:type="dxa"/>
        <w:tblInd w:w="-300" w:type="dxa"/>
        <w:tblCellMar>
          <w:top w:w="2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813"/>
        <w:gridCol w:w="2392"/>
        <w:gridCol w:w="1702"/>
        <w:gridCol w:w="1717"/>
      </w:tblGrid>
      <w:tr w:rsidR="009A5B71" w:rsidRPr="00385B4B" w:rsidTr="00385B4B">
        <w:trPr>
          <w:trHeight w:val="478"/>
        </w:trPr>
        <w:tc>
          <w:tcPr>
            <w:tcW w:w="38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right="53" w:firstLine="0"/>
              <w:rPr>
                <w:rFonts w:ascii="Tahoma" w:hAnsi="Tahoma" w:cs="Tahoma"/>
                <w:szCs w:val="18"/>
              </w:rPr>
            </w:pPr>
            <w:r w:rsidRPr="00590AC2">
              <w:rPr>
                <w:rFonts w:ascii="Liberation Serif" w:eastAsia="DejaVu Sans" w:hAnsi="Liberation Serif" w:cs="Noto Sans Devanagari"/>
                <w:sz w:val="24"/>
                <w:szCs w:val="24"/>
                <w:lang w:eastAsia="zh-CN" w:bidi="hi-IN"/>
              </w:rPr>
              <w:lastRenderedPageBreak/>
              <w:t>Esperienza di docenza in corsi di formazione rivolti al personale scolastico sui temi attinenti il progetto autorizzato</w:t>
            </w:r>
          </w:p>
        </w:tc>
        <w:tc>
          <w:tcPr>
            <w:tcW w:w="581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0" w:right="63" w:firstLine="0"/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 xml:space="preserve">3 punti per ogni esperienza </w:t>
            </w:r>
            <w:r w:rsidR="007E1D78">
              <w:rPr>
                <w:rFonts w:ascii="Tahoma" w:hAnsi="Tahoma" w:cs="Tahoma"/>
                <w:szCs w:val="18"/>
              </w:rPr>
              <w:t xml:space="preserve"> fino a un massimo di 15</w:t>
            </w:r>
            <w:bookmarkStart w:id="0" w:name="_GoBack"/>
            <w:bookmarkEnd w:id="0"/>
            <w:r w:rsidRPr="00385B4B">
              <w:rPr>
                <w:rFonts w:ascii="Tahoma" w:hAnsi="Tahoma" w:cs="Tahoma"/>
                <w:szCs w:val="18"/>
              </w:rPr>
              <w:t xml:space="preserve"> punti </w:t>
            </w:r>
          </w:p>
        </w:tc>
      </w:tr>
      <w:tr w:rsidR="009A5B71" w:rsidRPr="00385B4B">
        <w:trPr>
          <w:trHeight w:val="107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A5B71" w:rsidRPr="00385B4B" w:rsidRDefault="009A5B71">
            <w:pPr>
              <w:spacing w:after="160"/>
              <w:ind w:left="0" w:firstLine="0"/>
              <w:rPr>
                <w:rFonts w:ascii="Tahoma" w:hAnsi="Tahoma" w:cs="Tahoma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4B" w:rsidRPr="00385B4B" w:rsidRDefault="00590AC2" w:rsidP="00385B4B">
            <w:pPr>
              <w:spacing w:after="0" w:line="340" w:lineRule="auto"/>
              <w:ind w:left="0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Titolo 1 </w:t>
            </w:r>
          </w:p>
          <w:p w:rsidR="009A5B71" w:rsidRPr="00385B4B" w:rsidRDefault="009A5B71">
            <w:pPr>
              <w:spacing w:after="0"/>
              <w:ind w:left="0" w:right="43" w:firstLine="0"/>
              <w:jc w:val="center"/>
              <w:rPr>
                <w:rFonts w:ascii="Tahoma" w:hAnsi="Tahoma" w:cs="Tahoma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A5B71" w:rsidRPr="00385B4B" w:rsidRDefault="009A5B71">
            <w:pPr>
              <w:spacing w:after="160"/>
              <w:ind w:left="0" w:firstLine="0"/>
              <w:rPr>
                <w:rFonts w:ascii="Tahoma" w:hAnsi="Tahoma" w:cs="Tahoma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4B" w:rsidRPr="00385B4B" w:rsidRDefault="00590AC2" w:rsidP="00385B4B">
            <w:pPr>
              <w:spacing w:after="0" w:line="340" w:lineRule="auto"/>
              <w:ind w:left="0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Titolo 2 </w:t>
            </w:r>
          </w:p>
          <w:p w:rsidR="009A5B71" w:rsidRPr="00385B4B" w:rsidRDefault="009A5B71">
            <w:pPr>
              <w:spacing w:after="0"/>
              <w:ind w:left="0" w:right="43" w:firstLine="0"/>
              <w:jc w:val="center"/>
              <w:rPr>
                <w:rFonts w:ascii="Tahoma" w:hAnsi="Tahoma" w:cs="Tahoma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A5B71" w:rsidRPr="00385B4B" w:rsidRDefault="009A5B71">
            <w:pPr>
              <w:spacing w:after="160"/>
              <w:ind w:left="0" w:firstLine="0"/>
              <w:rPr>
                <w:rFonts w:ascii="Tahoma" w:hAnsi="Tahoma" w:cs="Tahoma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85B4B" w:rsidRPr="00385B4B" w:rsidRDefault="00385B4B" w:rsidP="00385B4B">
            <w:pPr>
              <w:spacing w:after="0" w:line="340" w:lineRule="auto"/>
              <w:ind w:left="0" w:firstLine="0"/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 xml:space="preserve">Titolo 3 </w:t>
            </w:r>
          </w:p>
          <w:p w:rsidR="009A5B71" w:rsidRPr="00385B4B" w:rsidRDefault="00590AC2">
            <w:pPr>
              <w:spacing w:after="0"/>
              <w:ind w:left="0" w:right="43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 w:rsidTr="00385B4B">
        <w:trPr>
          <w:trHeight w:val="475"/>
        </w:trPr>
        <w:tc>
          <w:tcPr>
            <w:tcW w:w="3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581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0" w:right="63" w:firstLine="0"/>
              <w:jc w:val="center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2 punti fino ad un massimo di 8 punti </w:t>
            </w:r>
          </w:p>
        </w:tc>
      </w:tr>
      <w:tr w:rsidR="009A5B71" w:rsidRPr="00385B4B" w:rsidTr="00385B4B">
        <w:trPr>
          <w:trHeight w:val="1056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85B4B" w:rsidRPr="00385B4B" w:rsidRDefault="00590AC2" w:rsidP="00385B4B">
            <w:pPr>
              <w:spacing w:after="0" w:line="340" w:lineRule="auto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Per ogni esperienza di </w:t>
            </w:r>
            <w:r w:rsidR="00385B4B">
              <w:rPr>
                <w:rFonts w:ascii="Tahoma" w:hAnsi="Tahoma" w:cs="Tahoma"/>
                <w:szCs w:val="18"/>
              </w:rPr>
              <w:t xml:space="preserve">incarico di animatore digitale </w:t>
            </w:r>
          </w:p>
          <w:p w:rsidR="009A5B71" w:rsidRPr="00385B4B" w:rsidRDefault="00590AC2">
            <w:pPr>
              <w:spacing w:after="0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 w:rsidP="00385B4B">
            <w:pPr>
              <w:spacing w:after="0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Esperienza 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>
        <w:trPr>
          <w:trHeight w:val="105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A5B71" w:rsidRPr="00385B4B" w:rsidRDefault="009A5B71">
            <w:pPr>
              <w:spacing w:after="160"/>
              <w:ind w:left="0" w:firstLine="0"/>
              <w:rPr>
                <w:rFonts w:ascii="Tahoma" w:hAnsi="Tahoma" w:cs="Tahoma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 w:rsidP="00385B4B">
            <w:pPr>
              <w:spacing w:after="0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Esperienza 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>
        <w:trPr>
          <w:trHeight w:val="105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A5B71" w:rsidRPr="00385B4B" w:rsidRDefault="009A5B71">
            <w:pPr>
              <w:spacing w:after="160"/>
              <w:ind w:left="0" w:firstLine="0"/>
              <w:rPr>
                <w:rFonts w:ascii="Tahoma" w:hAnsi="Tahoma" w:cs="Tahoma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385B4B" w:rsidP="00385B4B">
            <w:pPr>
              <w:spacing w:after="0"/>
              <w:ind w:left="0" w:firstLine="0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 xml:space="preserve">Esperienza 3 </w:t>
            </w:r>
            <w:r w:rsidR="00590AC2"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>
        <w:trPr>
          <w:trHeight w:val="105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A5B71" w:rsidRPr="00385B4B" w:rsidRDefault="009A5B71">
            <w:pPr>
              <w:spacing w:after="160"/>
              <w:ind w:left="0" w:firstLine="0"/>
              <w:rPr>
                <w:rFonts w:ascii="Tahoma" w:hAnsi="Tahoma" w:cs="Tahoma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 w:rsidP="00385B4B">
            <w:pPr>
              <w:spacing w:after="0"/>
              <w:ind w:left="0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Esperienza 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9A5B71" w:rsidRPr="00385B4B">
        <w:trPr>
          <w:trHeight w:val="499"/>
        </w:trPr>
        <w:tc>
          <w:tcPr>
            <w:tcW w:w="62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0" w:right="37" w:firstLine="0"/>
              <w:jc w:val="right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PUNTEGGIO TITOLI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A5B71" w:rsidRPr="00385B4B" w:rsidRDefault="00590AC2">
            <w:pPr>
              <w:spacing w:after="0"/>
              <w:ind w:left="18" w:firstLine="0"/>
              <w:rPr>
                <w:rFonts w:ascii="Tahoma" w:hAnsi="Tahoma" w:cs="Tahoma"/>
                <w:szCs w:val="18"/>
              </w:rPr>
            </w:pPr>
            <w:r w:rsidRPr="00385B4B">
              <w:rPr>
                <w:rFonts w:ascii="Tahoma" w:hAnsi="Tahoma" w:cs="Tahoma"/>
                <w:szCs w:val="18"/>
              </w:rPr>
              <w:t xml:space="preserve"> </w:t>
            </w:r>
          </w:p>
        </w:tc>
      </w:tr>
    </w:tbl>
    <w:p w:rsidR="009A5B71" w:rsidRPr="00385B4B" w:rsidRDefault="00590AC2">
      <w:pPr>
        <w:spacing w:after="228"/>
        <w:ind w:left="-307" w:firstLine="0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 </w:t>
      </w:r>
    </w:p>
    <w:p w:rsidR="009A5B71" w:rsidRPr="00385B4B" w:rsidRDefault="00590AC2">
      <w:pPr>
        <w:tabs>
          <w:tab w:val="center" w:pos="4616"/>
        </w:tabs>
        <w:ind w:left="-307" w:firstLine="0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Data, ____/____/________ </w:t>
      </w:r>
      <w:r w:rsidRPr="00385B4B">
        <w:rPr>
          <w:rFonts w:ascii="Tahoma" w:hAnsi="Tahoma" w:cs="Tahoma"/>
          <w:szCs w:val="18"/>
        </w:rPr>
        <w:tab/>
        <w:t xml:space="preserve">                        Firma ________________________ </w:t>
      </w:r>
    </w:p>
    <w:p w:rsidR="009A5B71" w:rsidRPr="00385B4B" w:rsidRDefault="00590AC2">
      <w:pPr>
        <w:spacing w:after="231"/>
        <w:ind w:left="-307" w:firstLine="0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 </w:t>
      </w:r>
    </w:p>
    <w:p w:rsidR="009A5B71" w:rsidRPr="00385B4B" w:rsidRDefault="00590AC2">
      <w:pPr>
        <w:spacing w:after="231"/>
        <w:ind w:left="-307" w:firstLine="0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 </w:t>
      </w:r>
    </w:p>
    <w:p w:rsidR="00590AC2" w:rsidRPr="00385B4B" w:rsidRDefault="00590AC2">
      <w:pPr>
        <w:spacing w:after="228"/>
        <w:ind w:left="-307" w:firstLine="0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 </w:t>
      </w:r>
    </w:p>
    <w:p w:rsidR="009A5B71" w:rsidRPr="00385B4B" w:rsidRDefault="009A5B71">
      <w:pPr>
        <w:spacing w:after="228"/>
        <w:ind w:left="-307" w:firstLine="0"/>
        <w:rPr>
          <w:rFonts w:ascii="Tahoma" w:hAnsi="Tahoma" w:cs="Tahoma"/>
          <w:szCs w:val="18"/>
        </w:rPr>
      </w:pPr>
    </w:p>
    <w:p w:rsidR="009A5B71" w:rsidRPr="00385B4B" w:rsidRDefault="00590AC2">
      <w:pPr>
        <w:spacing w:after="231"/>
        <w:ind w:left="-307" w:firstLine="0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 </w:t>
      </w:r>
    </w:p>
    <w:p w:rsidR="00590AC2" w:rsidRPr="00385B4B" w:rsidRDefault="00590AC2">
      <w:pPr>
        <w:spacing w:after="0"/>
        <w:ind w:left="-307" w:firstLine="0"/>
        <w:rPr>
          <w:rFonts w:ascii="Tahoma" w:hAnsi="Tahoma" w:cs="Tahoma"/>
          <w:szCs w:val="18"/>
        </w:rPr>
      </w:pPr>
      <w:r w:rsidRPr="00385B4B">
        <w:rPr>
          <w:rFonts w:ascii="Tahoma" w:hAnsi="Tahoma" w:cs="Tahoma"/>
          <w:szCs w:val="18"/>
        </w:rPr>
        <w:t xml:space="preserve"> </w:t>
      </w:r>
    </w:p>
    <w:p w:rsidR="009A5B71" w:rsidRPr="00385B4B" w:rsidRDefault="009A5B71">
      <w:pPr>
        <w:spacing w:after="0"/>
        <w:ind w:left="-307" w:firstLine="0"/>
        <w:rPr>
          <w:rFonts w:ascii="Tahoma" w:hAnsi="Tahoma" w:cs="Tahoma"/>
          <w:szCs w:val="18"/>
        </w:rPr>
      </w:pPr>
    </w:p>
    <w:sectPr w:rsidR="009A5B71" w:rsidRPr="00385B4B">
      <w:pgSz w:w="11906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71"/>
    <w:rsid w:val="00385B4B"/>
    <w:rsid w:val="0053304C"/>
    <w:rsid w:val="00590AC2"/>
    <w:rsid w:val="007E1D78"/>
    <w:rsid w:val="009A5B71"/>
    <w:rsid w:val="00F6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DFA3"/>
  <w15:docId w15:val="{AF968BA5-A149-494A-A638-142058BF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30"/>
      <w:ind w:left="5964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31"/>
      <w:jc w:val="center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2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2</dc:title>
  <dc:subject/>
  <dc:creator>Amministrazione03</dc:creator>
  <cp:keywords/>
  <cp:lastModifiedBy>Carmela Valenti</cp:lastModifiedBy>
  <cp:revision>4</cp:revision>
  <dcterms:created xsi:type="dcterms:W3CDTF">2024-03-27T11:06:00Z</dcterms:created>
  <dcterms:modified xsi:type="dcterms:W3CDTF">2024-03-27T11:40:00Z</dcterms:modified>
</cp:coreProperties>
</file>