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4"/>
        <w:gridCol w:w="1090"/>
        <w:gridCol w:w="1090"/>
        <w:gridCol w:w="1397"/>
        <w:gridCol w:w="1560"/>
        <w:gridCol w:w="1544"/>
      </w:tblGrid>
      <w:tr w:rsidR="00AC2A23" w:rsidRPr="00AC2A23" w14:paraId="565515EF" w14:textId="77777777" w:rsidTr="00D06D4B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5561B" w14:textId="77777777" w:rsidR="00AC2A23" w:rsidRPr="00AC2A23" w:rsidRDefault="00AC2A23" w:rsidP="00AC2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br w:type="page"/>
              <w:t xml:space="preserve">ALLEGATO B: </w:t>
            </w:r>
            <w:r w:rsidRPr="00AC2A23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GRIGLIA DI VALUTAZIONE DEI TITOLI PER LA FIGURA DI VERIFICATORE DELLA CONFORMITA’</w:t>
            </w:r>
          </w:p>
        </w:tc>
      </w:tr>
      <w:tr w:rsidR="00AC2A23" w:rsidRPr="00AC2A23" w14:paraId="77F43EC4" w14:textId="77777777" w:rsidTr="00D06D4B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760A5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:lang w:eastAsia="it-IT"/>
                <w14:ligatures w14:val="none"/>
              </w:rPr>
              <w:t>Criteri di ammissione:</w:t>
            </w: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</w:p>
          <w:p w14:paraId="7C836637" w14:textId="77777777" w:rsidR="00AC2A23" w:rsidRPr="00AC2A23" w:rsidRDefault="00AC2A23" w:rsidP="00AC2A23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>essere docente interno per tutto il periodo dell’incarico</w:t>
            </w:r>
          </w:p>
          <w:p w14:paraId="57F548BC" w14:textId="77777777" w:rsidR="00AC2A23" w:rsidRPr="00AC2A23" w:rsidRDefault="00AC2A23" w:rsidP="00AC2A23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 essere in possesso dei requisiti di cui all’articolo 9 per il ruolo per cui si presenta domanda</w:t>
            </w:r>
          </w:p>
        </w:tc>
      </w:tr>
      <w:tr w:rsidR="00AC2A23" w:rsidRPr="00AC2A23" w14:paraId="320ACEAE" w14:textId="77777777" w:rsidTr="00D06D4B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18E9AC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:u w:val="single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:u w:val="single"/>
                <w:lang w:eastAsia="it-IT"/>
                <w14:ligatures w14:val="none"/>
              </w:rPr>
              <w:t>L' ISTRUZIONE, LA FORMAZIONE NELLO SPECIFICO RUOLO IN CUI SI CONCORRE</w:t>
            </w: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u w:val="single"/>
                <w:lang w:eastAsia="it-IT"/>
                <w14:ligatures w14:val="none"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97116" w14:textId="77777777" w:rsidR="00AC2A23" w:rsidRPr="00AC2A23" w:rsidRDefault="00AC2A23" w:rsidP="00AC2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n. riferimento del CV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4075F" w14:textId="77777777" w:rsidR="00AC2A23" w:rsidRPr="00AC2A23" w:rsidRDefault="00AC2A23" w:rsidP="00AC2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B210" w14:textId="77777777" w:rsidR="00AC2A23" w:rsidRPr="00AC2A23" w:rsidRDefault="00AC2A23" w:rsidP="00AC2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da compilare a cura della commissione</w:t>
            </w:r>
          </w:p>
        </w:tc>
      </w:tr>
      <w:tr w:rsidR="00AC2A23" w:rsidRPr="00AC2A23" w14:paraId="5764B4C9" w14:textId="77777777" w:rsidTr="00D06D4B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A7ABE5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A1. LAUREA INERENTE AL RUOLO SPECIFICO </w:t>
            </w:r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27A635B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427ADE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06433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C0D24B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051F3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C2A23" w:rsidRPr="00AC2A23" w14:paraId="52DB1019" w14:textId="77777777" w:rsidTr="00D06D4B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78773C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830813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97B1F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553345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9CC432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F7BBF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C2A23" w:rsidRPr="00AC2A23" w14:paraId="20B3F387" w14:textId="77777777" w:rsidTr="00D06D4B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9057463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A2. LAUREA INERENTE AL RUOLO SPECIFICO</w:t>
            </w:r>
          </w:p>
          <w:p w14:paraId="214ED202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B5A9C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30023D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C9C1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EB06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0D0A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C2A23" w:rsidRPr="00AC2A23" w14:paraId="1FA1EEF7" w14:textId="77777777" w:rsidTr="00D06D4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92530B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A3. DIPLOMA DI ISTRUZIONE SECONDARIA </w:t>
            </w:r>
            <w:proofErr w:type="gramStart"/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SUPERIORE  </w:t>
            </w:r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proofErr w:type="gramEnd"/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888E09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DBC39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8EA9F16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BE5FAAA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E2659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C2A23" w:rsidRPr="00AC2A23" w14:paraId="0C3B7BA1" w14:textId="77777777" w:rsidTr="00D06D4B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929E9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:u w:val="single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:u w:val="single"/>
                <w:lang w:eastAsia="it-IT"/>
                <w14:ligatures w14:val="none"/>
              </w:rPr>
              <w:t xml:space="preserve">LE CERTIFICAZIONI OTTENUTE  </w:t>
            </w:r>
          </w:p>
          <w:p w14:paraId="51A9A19E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:u w:val="single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:u w:val="single"/>
                <w:lang w:eastAsia="it-IT"/>
                <w14:ligatures w14:val="none"/>
              </w:rPr>
              <w:t>NELLO SPECIFICO SETTORE IN CUI SI CONCORRE</w:t>
            </w:r>
          </w:p>
          <w:p w14:paraId="73A9F94C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:u w:val="single"/>
                <w:lang w:eastAsia="it-IT"/>
                <w14:ligatures w14:val="none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DBCB6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CD85BC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03B30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C2A23" w:rsidRPr="00AC2A23" w14:paraId="7F2746D8" w14:textId="77777777" w:rsidTr="00D06D4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28523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A6BA7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Max 1 </w:t>
            </w:r>
            <w:proofErr w:type="spellStart"/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cert</w:t>
            </w:r>
            <w:proofErr w:type="spellEnd"/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0BAA3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  <w:proofErr w:type="gramEnd"/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4D84F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AB010E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42BF5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C2A23" w:rsidRPr="00AC2A23" w14:paraId="1A0E00F1" w14:textId="77777777" w:rsidTr="00D06D4B">
        <w:trPr>
          <w:trHeight w:val="623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5BB97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LE ESPERIENZE</w:t>
            </w:r>
          </w:p>
          <w:p w14:paraId="428A51B8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u w:val="single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:u w:val="single"/>
                <w:lang w:eastAsia="it-IT"/>
                <w14:ligatures w14:val="non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DCCB8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53969F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61B32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C2A23" w:rsidRPr="00AC2A23" w14:paraId="17DE02A1" w14:textId="77777777" w:rsidTr="00D06D4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46E4BC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C1. PRECEDENTI INCARICHI DI VERIFICATORE (in progetti finanziati con fondi europei)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C1C935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Max 25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509F9E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  <w:proofErr w:type="gramEnd"/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 punti</w:t>
            </w:r>
          </w:p>
          <w:p w14:paraId="69082E10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C0875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3D58E2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78AA1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C2A23" w:rsidRPr="00AC2A23" w14:paraId="395D9099" w14:textId="77777777" w:rsidTr="00D06D4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7A08C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C2. CONOSCENZE SPECIFICHE DELL'</w:t>
            </w:r>
          </w:p>
          <w:p w14:paraId="1476EE55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ARGOMENTO documentate attraverso esperienze lavorative professionali. (es. ruolo di animatore digitale, tecnico informatico, assistenza tecnica</w:t>
            </w:r>
            <w:proofErr w:type="gramStart"/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… )</w:t>
            </w:r>
            <w:proofErr w:type="gramEnd"/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1F3B1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Max 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EABB6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  <w:proofErr w:type="gramEnd"/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DE39DD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5E9779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BBAC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C2A23" w:rsidRPr="00AC2A23" w14:paraId="71DBF1ED" w14:textId="77777777" w:rsidTr="00D06D4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112A0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C3. CONOSCENZE SPECIFICHE DELL'</w:t>
            </w:r>
          </w:p>
          <w:p w14:paraId="53B4642F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ARGOMENTO (documentate attraverso pubblicazioni inerenti all’argomento della selezione)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433AB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Max 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F03BB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  <w:proofErr w:type="gramEnd"/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6F0A40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E939FB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2080E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C2A23" w:rsidRPr="00AC2A23" w14:paraId="68759358" w14:textId="77777777" w:rsidTr="00D06D4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D0012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C4. CONOSCENZE SPECIFICHE DELL'</w:t>
            </w:r>
          </w:p>
          <w:p w14:paraId="42586677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ARGOMENTO (documentate attraverso esperienze di formatore in tematiche inerenti all’argomento della selezione)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FB859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0155B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1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B03AE6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04054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A7E3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C2A23" w:rsidRPr="00AC2A23" w14:paraId="30AEEED8" w14:textId="77777777" w:rsidTr="00D06D4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275AF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C6. CONOSCENZE SPECIFICHE DELL'</w:t>
            </w:r>
          </w:p>
          <w:p w14:paraId="50895E77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ARGOMENTO (documentate attraverso corsi seguiti con rilascio attestato in tematiche inerenti all’argomento della selezione)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9D54C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89049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1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42BE4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4AED5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3F587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C2A23" w:rsidRPr="00AC2A23" w14:paraId="6D03051F" w14:textId="77777777" w:rsidTr="00D06D4B">
        <w:trPr>
          <w:trHeight w:val="416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DB427" w14:textId="77777777" w:rsidR="00AC2A23" w:rsidRPr="00AC2A23" w:rsidRDefault="00AC2A23" w:rsidP="00AC2A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C2A2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TOTALE 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C51449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A7FF5F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CAF6" w14:textId="77777777" w:rsidR="00AC2A23" w:rsidRPr="00AC2A23" w:rsidRDefault="00AC2A23" w:rsidP="00AC2A2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F8E3852" w14:textId="77777777" w:rsidR="001419F2" w:rsidRDefault="001419F2" w:rsidP="001419F2">
      <w:pPr>
        <w:autoSpaceDE w:val="0"/>
        <w:spacing w:after="200" w:line="240" w:lineRule="auto"/>
        <w:mirrorIndents/>
      </w:pPr>
    </w:p>
    <w:p w14:paraId="56C076B2" w14:textId="3356447D" w:rsidR="001419F2" w:rsidRPr="001419F2" w:rsidRDefault="001419F2" w:rsidP="001419F2">
      <w:pPr>
        <w:autoSpaceDE w:val="0"/>
        <w:spacing w:after="200" w:line="240" w:lineRule="auto"/>
        <w:mirrorIndents/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</w:pPr>
      <w:r w:rsidRPr="001419F2"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  <w:t>Data___________________ firma____________________________________________</w:t>
      </w:r>
    </w:p>
    <w:p w14:paraId="3096743D" w14:textId="77777777" w:rsidR="001419F2" w:rsidRPr="001419F2" w:rsidRDefault="001419F2" w:rsidP="001419F2">
      <w:pPr>
        <w:autoSpaceDE w:val="0"/>
        <w:spacing w:after="200" w:line="240" w:lineRule="auto"/>
        <w:mirrorIndents/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</w:pPr>
    </w:p>
    <w:sectPr w:rsidR="001419F2" w:rsidRPr="001419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AAFB5" w14:textId="77777777" w:rsidR="007F25F1" w:rsidRDefault="007F25F1" w:rsidP="001419F2">
      <w:pPr>
        <w:spacing w:after="0" w:line="240" w:lineRule="auto"/>
      </w:pPr>
      <w:r>
        <w:separator/>
      </w:r>
    </w:p>
  </w:endnote>
  <w:endnote w:type="continuationSeparator" w:id="0">
    <w:p w14:paraId="07442971" w14:textId="77777777" w:rsidR="007F25F1" w:rsidRDefault="007F25F1" w:rsidP="00141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4AB83" w14:textId="77777777" w:rsidR="007F25F1" w:rsidRDefault="007F25F1" w:rsidP="001419F2">
      <w:pPr>
        <w:spacing w:after="0" w:line="240" w:lineRule="auto"/>
      </w:pPr>
      <w:r>
        <w:separator/>
      </w:r>
    </w:p>
  </w:footnote>
  <w:footnote w:type="continuationSeparator" w:id="0">
    <w:p w14:paraId="236F1411" w14:textId="77777777" w:rsidR="007F25F1" w:rsidRDefault="007F25F1" w:rsidP="00141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952844">
    <w:abstractNumId w:val="0"/>
  </w:num>
  <w:num w:numId="2" w16cid:durableId="99029801">
    <w:abstractNumId w:val="1"/>
  </w:num>
  <w:num w:numId="3" w16cid:durableId="832912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BE"/>
    <w:rsid w:val="00026EC2"/>
    <w:rsid w:val="001419F2"/>
    <w:rsid w:val="007B0C7C"/>
    <w:rsid w:val="007F25F1"/>
    <w:rsid w:val="008151BE"/>
    <w:rsid w:val="00AC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40640"/>
  <w15:chartTrackingRefBased/>
  <w15:docId w15:val="{15AFCFEB-BACB-4DD3-BAC8-51F24A5A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15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5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51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5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51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5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5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5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5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5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5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5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51B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51B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51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51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51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51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5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5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5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5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5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51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151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51B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5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51B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51BE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rsid w:val="008151B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15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419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19F2"/>
  </w:style>
  <w:style w:type="paragraph" w:styleId="Pidipagina">
    <w:name w:val="footer"/>
    <w:basedOn w:val="Normale"/>
    <w:link w:val="PidipaginaCarattere"/>
    <w:uiPriority w:val="99"/>
    <w:unhideWhenUsed/>
    <w:rsid w:val="001419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1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Postazione 6</dc:creator>
  <cp:keywords/>
  <dc:description/>
  <cp:lastModifiedBy>Segreteria Postazione 6</cp:lastModifiedBy>
  <cp:revision>3</cp:revision>
  <dcterms:created xsi:type="dcterms:W3CDTF">2026-09-14T11:04:00Z</dcterms:created>
  <dcterms:modified xsi:type="dcterms:W3CDTF">2026-09-14T11:12:00Z</dcterms:modified>
</cp:coreProperties>
</file>