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4A4D" w14:textId="77777777" w:rsidR="00AD4A88" w:rsidRDefault="001116FC">
      <w:pPr>
        <w:spacing w:after="52" w:line="243" w:lineRule="auto"/>
        <w:ind w:left="1198" w:right="1206" w:firstLine="0"/>
        <w:jc w:val="center"/>
      </w:pPr>
      <w:r>
        <w:rPr>
          <w:b/>
          <w:sz w:val="18"/>
        </w:rPr>
        <w:t xml:space="preserve">AVVISO PUBBLICO PER IL RECLUTAMENTO DI PERSONALE ESPERTO SCREENING DSA </w:t>
      </w:r>
    </w:p>
    <w:p w14:paraId="518F595E" w14:textId="192BC8F8" w:rsidR="00AD4A88" w:rsidRDefault="001116FC">
      <w:pPr>
        <w:pStyle w:val="Titolo1"/>
      </w:pPr>
      <w:r>
        <w:t>Allegato</w:t>
      </w:r>
      <w:r w:rsidR="00140925">
        <w:t xml:space="preserve"> 1</w:t>
      </w:r>
      <w:r>
        <w:t xml:space="preserve"> </w:t>
      </w:r>
    </w:p>
    <w:p w14:paraId="03644C7C" w14:textId="77777777" w:rsidR="00AD4A88" w:rsidRDefault="001116FC">
      <w:pPr>
        <w:spacing w:after="0" w:line="259" w:lineRule="auto"/>
        <w:ind w:right="45"/>
        <w:jc w:val="right"/>
      </w:pPr>
      <w:r>
        <w:t xml:space="preserve">Al Dirigente Scolastico </w:t>
      </w:r>
    </w:p>
    <w:p w14:paraId="39D6E2A6" w14:textId="77777777" w:rsidR="00AD4A88" w:rsidRDefault="001116FC">
      <w:pPr>
        <w:spacing w:after="0" w:line="259" w:lineRule="auto"/>
        <w:ind w:right="45"/>
        <w:jc w:val="right"/>
      </w:pPr>
      <w:r>
        <w:t xml:space="preserve">I.C. “Rita Levi Montalcini ” Gorgonzola  </w:t>
      </w:r>
    </w:p>
    <w:p w14:paraId="03C1DD97" w14:textId="77777777" w:rsidR="00AD4A88" w:rsidRDefault="001116FC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F5E90D2" w14:textId="77777777" w:rsidR="00AD4A88" w:rsidRDefault="001116FC">
      <w:pPr>
        <w:spacing w:after="36" w:line="239" w:lineRule="auto"/>
        <w:ind w:left="0" w:right="0" w:firstLine="0"/>
      </w:pPr>
      <w:r>
        <w:rPr>
          <w:rFonts w:ascii="Verdana" w:eastAsia="Verdana" w:hAnsi="Verdana" w:cs="Verdana"/>
          <w:b/>
          <w:sz w:val="18"/>
        </w:rPr>
        <w:t xml:space="preserve">OGGETTO: DOMANDA PER LA PARTECIPAZIONE ALL’AVVISO DI SELEZIONE PUBBLICA PER L’INCARICO DI ESPERTO PER SCREENING DSA 2021/22 </w:t>
      </w:r>
    </w:p>
    <w:p w14:paraId="29E68D26" w14:textId="77777777" w:rsidR="00AD4A88" w:rsidRDefault="001116FC">
      <w:pPr>
        <w:spacing w:after="0" w:line="259" w:lineRule="auto"/>
        <w:ind w:left="0" w:right="0" w:firstLine="0"/>
      </w:pPr>
      <w:r>
        <w:rPr>
          <w:rFonts w:ascii="Verdana" w:eastAsia="Verdana" w:hAnsi="Verdana" w:cs="Verdana"/>
          <w:b/>
          <w:sz w:val="22"/>
        </w:rPr>
        <w:t xml:space="preserve"> </w:t>
      </w:r>
    </w:p>
    <w:p w14:paraId="0CC1C1E0" w14:textId="77777777" w:rsidR="00AD4A88" w:rsidRDefault="001116FC">
      <w:pPr>
        <w:ind w:left="-5" w:right="135"/>
      </w:pPr>
      <w:r>
        <w:t xml:space="preserve">Il/la sottoscritto/a_______________________________________________________________________ nato/a ______________________ il _____________ Codice Fiscale ______________________________ residente a ______________________ in via_______ </w:t>
      </w:r>
      <w:r>
        <w:rPr>
          <w:i/>
        </w:rPr>
        <w:t xml:space="preserve">_________________ </w:t>
      </w:r>
      <w:r>
        <w:t xml:space="preserve">n. ____ cap. __________ </w:t>
      </w:r>
      <w:proofErr w:type="spellStart"/>
      <w:r>
        <w:t>prov</w:t>
      </w:r>
      <w:proofErr w:type="spellEnd"/>
      <w:r>
        <w:t xml:space="preserve"> _____ </w:t>
      </w:r>
      <w:proofErr w:type="spellStart"/>
      <w:r>
        <w:t>tel</w:t>
      </w:r>
      <w:proofErr w:type="spellEnd"/>
      <w:r>
        <w:t xml:space="preserve"> /</w:t>
      </w:r>
      <w:proofErr w:type="spellStart"/>
      <w:r>
        <w:t>cell</w:t>
      </w:r>
      <w:proofErr w:type="spellEnd"/>
      <w:r>
        <w:t xml:space="preserve">. ____________________________ e-mail ____________________________________ </w:t>
      </w:r>
    </w:p>
    <w:p w14:paraId="00376467" w14:textId="77777777" w:rsidR="00AD4A88" w:rsidRDefault="001116FC">
      <w:pPr>
        <w:spacing w:after="3" w:line="259" w:lineRule="auto"/>
        <w:ind w:right="59"/>
        <w:jc w:val="center"/>
      </w:pPr>
      <w:r>
        <w:rPr>
          <w:b/>
        </w:rPr>
        <w:t xml:space="preserve">CHIEDE </w:t>
      </w:r>
    </w:p>
    <w:p w14:paraId="68137578" w14:textId="77777777" w:rsidR="00AD4A88" w:rsidRDefault="001116FC">
      <w:pPr>
        <w:ind w:left="-5" w:right="409"/>
      </w:pPr>
      <w:r>
        <w:t>di essere ammesso a</w:t>
      </w:r>
      <w:r w:rsidR="00423853">
        <w:t>lla selezione</w:t>
      </w:r>
      <w:r>
        <w:t xml:space="preserve">, per l’individuazione di personale esperto per la realizzazione dello </w:t>
      </w:r>
      <w:r>
        <w:rPr>
          <w:b/>
        </w:rPr>
        <w:t xml:space="preserve">SCREENING DSA </w:t>
      </w:r>
    </w:p>
    <w:p w14:paraId="4D8E6352" w14:textId="77777777" w:rsidR="00AD4A88" w:rsidRDefault="001116FC">
      <w:pPr>
        <w:ind w:left="-5" w:right="756"/>
      </w:pPr>
      <w:r>
        <w:t xml:space="preserve">A tal fine sotto la propria responsabilità: </w:t>
      </w:r>
    </w:p>
    <w:p w14:paraId="4E6C44AD" w14:textId="77777777" w:rsidR="00C402CB" w:rsidRDefault="00C402CB">
      <w:pPr>
        <w:spacing w:after="3" w:line="259" w:lineRule="auto"/>
        <w:ind w:right="57"/>
        <w:jc w:val="center"/>
        <w:rPr>
          <w:b/>
        </w:rPr>
      </w:pPr>
    </w:p>
    <w:p w14:paraId="77663D24" w14:textId="77777777" w:rsidR="00C402CB" w:rsidRDefault="00C402CB">
      <w:pPr>
        <w:spacing w:after="3" w:line="259" w:lineRule="auto"/>
        <w:ind w:right="57"/>
        <w:jc w:val="center"/>
        <w:rPr>
          <w:b/>
        </w:rPr>
      </w:pPr>
    </w:p>
    <w:p w14:paraId="6A852A23" w14:textId="2A937E6F" w:rsidR="00AD4A88" w:rsidRDefault="001116FC">
      <w:pPr>
        <w:spacing w:after="3" w:line="259" w:lineRule="auto"/>
        <w:ind w:right="57"/>
        <w:jc w:val="center"/>
      </w:pPr>
      <w:r>
        <w:rPr>
          <w:b/>
        </w:rPr>
        <w:t xml:space="preserve">DICHIARA </w:t>
      </w:r>
    </w:p>
    <w:p w14:paraId="11AE6965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di possedere i titoli di studio congruenti con il profilo richiesto, come documentato in curriculum vitae; </w:t>
      </w:r>
    </w:p>
    <w:p w14:paraId="6B0DF1A6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possedere cittadinanza italiana o di stato membro dell’unione europea; </w:t>
      </w:r>
    </w:p>
    <w:p w14:paraId="10FC62B8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godere dei diritti civili e politici; </w:t>
      </w:r>
    </w:p>
    <w:p w14:paraId="3D63F899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non avere riportato condanne penali e non avere carichi penali pendenti, con particolare riferimento al </w:t>
      </w:r>
      <w:proofErr w:type="spellStart"/>
      <w:r>
        <w:t>D.Lgs</w:t>
      </w:r>
      <w:proofErr w:type="spellEnd"/>
      <w:r>
        <w:t xml:space="preserve"> 39/2014, né essere stato destituito da Pubbliche Amministrazioni; </w:t>
      </w:r>
    </w:p>
    <w:p w14:paraId="3F44D18F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essere in regola con gli obblighi fiscali e previdenziali; </w:t>
      </w:r>
    </w:p>
    <w:p w14:paraId="4E283BD5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possedere le competenze richieste; </w:t>
      </w:r>
    </w:p>
    <w:p w14:paraId="788C2EE5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avere esperienza professionale maturata nel settore; </w:t>
      </w:r>
    </w:p>
    <w:p w14:paraId="34F00333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possedere esperienze metodologiche e didattiche; </w:t>
      </w:r>
    </w:p>
    <w:p w14:paraId="79B6A22A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di essere disponibile ad effettuare attività in istituto in orario antimeridiano; </w:t>
      </w:r>
    </w:p>
    <w:p w14:paraId="5D78E1D8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essere disponibile a prendere visione del piano di evacuazione del plesso; </w:t>
      </w:r>
    </w:p>
    <w:p w14:paraId="017CF589" w14:textId="77777777" w:rsidR="00AD4A88" w:rsidRDefault="001116FC">
      <w:pPr>
        <w:ind w:left="-5" w:right="409"/>
      </w:pPr>
      <w:r>
        <w:rPr>
          <w:rFonts w:ascii="Wingdings" w:eastAsia="Wingdings" w:hAnsi="Wingdings" w:cs="Wingdings"/>
        </w:rPr>
        <w:t></w:t>
      </w:r>
      <w:r>
        <w:rPr>
          <w:rFonts w:ascii="Wingdings" w:eastAsia="Wingdings" w:hAnsi="Wingdings" w:cs="Wingdings"/>
        </w:rPr>
        <w:t></w:t>
      </w:r>
      <w:r>
        <w:t xml:space="preserve">accettare pienamente le condizioni dell’avviso di selezione. </w:t>
      </w:r>
    </w:p>
    <w:p w14:paraId="31E448FC" w14:textId="77777777" w:rsidR="00AD4A88" w:rsidRDefault="001116FC">
      <w:pPr>
        <w:ind w:left="-5" w:right="0"/>
      </w:pPr>
      <w:r>
        <w:t xml:space="preserve">Allega </w:t>
      </w:r>
      <w:r>
        <w:rPr>
          <w:b/>
        </w:rPr>
        <w:t xml:space="preserve">curriculum vitae </w:t>
      </w:r>
      <w:r>
        <w:t xml:space="preserve">comprovante il possesso delle competenze richieste per l’espletamento dell’incarico di cui all’art. 32 del D.L.vo 81/08 e </w:t>
      </w:r>
      <w:r>
        <w:rPr>
          <w:b/>
        </w:rPr>
        <w:t xml:space="preserve">copia di un documento di identità. </w:t>
      </w:r>
    </w:p>
    <w:p w14:paraId="1DD0B894" w14:textId="77777777" w:rsidR="00AD4A88" w:rsidRDefault="001116FC">
      <w:pPr>
        <w:ind w:left="-5" w:right="583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 </w:t>
      </w:r>
    </w:p>
    <w:p w14:paraId="6AB12393" w14:textId="77777777" w:rsidR="00C402CB" w:rsidRDefault="00C402CB" w:rsidP="00C402CB">
      <w:pPr>
        <w:pStyle w:val="Titolo2"/>
        <w:ind w:right="56"/>
        <w:jc w:val="left"/>
      </w:pPr>
    </w:p>
    <w:p w14:paraId="6B45BA40" w14:textId="28447F99" w:rsidR="00AD4A88" w:rsidRDefault="001116FC">
      <w:pPr>
        <w:pStyle w:val="Titolo2"/>
        <w:ind w:right="56"/>
        <w:rPr>
          <w:b/>
          <w:bCs/>
        </w:rPr>
      </w:pPr>
      <w:r w:rsidRPr="00C402CB">
        <w:rPr>
          <w:b/>
          <w:bCs/>
        </w:rPr>
        <w:t xml:space="preserve">AUTORIZZA </w:t>
      </w:r>
    </w:p>
    <w:p w14:paraId="66DFCB40" w14:textId="77777777" w:rsidR="00C402CB" w:rsidRPr="00C402CB" w:rsidRDefault="00C402CB" w:rsidP="00C402CB"/>
    <w:p w14:paraId="6D071F72" w14:textId="77777777" w:rsidR="00AD4A88" w:rsidRDefault="001116FC">
      <w:pPr>
        <w:spacing w:after="26"/>
        <w:ind w:left="-5" w:right="409"/>
      </w:pPr>
      <w:r>
        <w:t xml:space="preserve">L’Istituto Comprensivo “Rita Levi Montalcini” al trattamento, anche con l’ausilio di mezzi informatici e telematici, dei dati personali forniti dal sottoscritto; prende inoltre atto che, ai sensi del </w:t>
      </w:r>
    </w:p>
    <w:p w14:paraId="454E5A1D" w14:textId="77777777" w:rsidR="00AD4A88" w:rsidRDefault="001116FC">
      <w:pPr>
        <w:ind w:left="-5" w:right="409"/>
      </w:pPr>
      <w:r>
        <w:t xml:space="preserve">“Codice Privacy”, titolare del trattamento dei dati è l’Istituto sopra citato e che il sottoscritto potrà esercitare, in qualunque momento, tutti i diritti di accesso ai propri dati personali previsti dall’art. 7 del </w:t>
      </w:r>
    </w:p>
    <w:p w14:paraId="69E3F48E" w14:textId="77777777" w:rsidR="00AD4A88" w:rsidRDefault="001116FC">
      <w:pPr>
        <w:ind w:left="-5" w:right="409"/>
      </w:pPr>
      <w:r>
        <w:t xml:space="preserve">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6929EC9C" w14:textId="77777777" w:rsidR="00AD4A88" w:rsidRDefault="001116FC">
      <w:pPr>
        <w:spacing w:after="0" w:line="259" w:lineRule="auto"/>
        <w:ind w:left="0" w:right="0" w:firstLine="0"/>
      </w:pPr>
      <w:r>
        <w:t xml:space="preserve"> </w:t>
      </w:r>
    </w:p>
    <w:p w14:paraId="086714A3" w14:textId="77777777" w:rsidR="00AD4A88" w:rsidRDefault="001116FC">
      <w:pPr>
        <w:ind w:left="-5" w:right="409"/>
      </w:pPr>
      <w:r>
        <w:t xml:space="preserve">Data                                                                                                                                         Firma </w:t>
      </w:r>
    </w:p>
    <w:p w14:paraId="758F5D45" w14:textId="77777777" w:rsidR="00AD4A88" w:rsidRDefault="001116FC">
      <w:pPr>
        <w:spacing w:after="0" w:line="259" w:lineRule="auto"/>
        <w:ind w:left="0" w:right="0" w:firstLine="0"/>
      </w:pPr>
      <w:r>
        <w:t xml:space="preserve"> </w:t>
      </w:r>
    </w:p>
    <w:p w14:paraId="17FA18C7" w14:textId="77777777" w:rsidR="00AD4A88" w:rsidRDefault="001116FC">
      <w:pPr>
        <w:spacing w:after="0" w:line="259" w:lineRule="auto"/>
        <w:ind w:left="0" w:right="0" w:firstLine="0"/>
      </w:pPr>
      <w:r>
        <w:t xml:space="preserve"> </w:t>
      </w:r>
    </w:p>
    <w:p w14:paraId="709555BE" w14:textId="77777777" w:rsidR="00AD4A88" w:rsidRDefault="001116FC">
      <w:pPr>
        <w:spacing w:after="0" w:line="259" w:lineRule="auto"/>
        <w:ind w:left="0" w:right="0" w:firstLine="0"/>
      </w:pPr>
      <w:r>
        <w:t xml:space="preserve"> </w:t>
      </w:r>
    </w:p>
    <w:p w14:paraId="66225913" w14:textId="65D9156C" w:rsidR="00AD4A88" w:rsidRDefault="001116FC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AD4A88">
      <w:pgSz w:w="11906" w:h="16838"/>
      <w:pgMar w:top="1440" w:right="107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A88"/>
    <w:rsid w:val="001116FC"/>
    <w:rsid w:val="00140925"/>
    <w:rsid w:val="00423853"/>
    <w:rsid w:val="004F76E5"/>
    <w:rsid w:val="009D1C78"/>
    <w:rsid w:val="00AD4A88"/>
    <w:rsid w:val="00C4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512DA"/>
  <w15:docId w15:val="{68D68F92-096D-4DC1-AE7A-C41D5EDC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2" w:lineRule="auto"/>
      <w:ind w:left="10" w:right="60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8"/>
      <w:ind w:right="60"/>
      <w:jc w:val="center"/>
      <w:outlineLvl w:val="1"/>
    </w:pPr>
    <w:rPr>
      <w:rFonts w:ascii="Arial" w:eastAsia="Arial" w:hAnsi="Arial" w:cs="Arial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outlineLvl w:val="2"/>
    </w:pPr>
    <w:rPr>
      <w:rFonts w:ascii="Verdana" w:eastAsia="Verdana" w:hAnsi="Verdana" w:cs="Verdana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Verdana" w:eastAsia="Verdana" w:hAnsi="Verdana" w:cs="Verdana"/>
      <w:b/>
      <w:color w:val="000000"/>
      <w:sz w:val="16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0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Ute6</dc:creator>
  <cp:keywords/>
  <cp:lastModifiedBy>Carmela Valenti</cp:lastModifiedBy>
  <cp:revision>7</cp:revision>
  <dcterms:created xsi:type="dcterms:W3CDTF">2022-03-16T14:38:00Z</dcterms:created>
  <dcterms:modified xsi:type="dcterms:W3CDTF">2022-11-26T11:46:00Z</dcterms:modified>
</cp:coreProperties>
</file>