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30C94" w14:textId="0D702BC2" w:rsidR="000C1874" w:rsidRPr="00D86302" w:rsidRDefault="000C1874" w:rsidP="000C1874">
      <w:pPr>
        <w:pStyle w:val="Titolo1"/>
        <w:spacing w:before="0" w:after="120"/>
        <w:ind w:right="57"/>
        <w:jc w:val="right"/>
        <w:rPr>
          <w:rFonts w:ascii="Tahoma" w:hAnsi="Tahoma" w:cs="Tahoma"/>
          <w:sz w:val="20"/>
          <w:szCs w:val="20"/>
        </w:rPr>
      </w:pPr>
      <w:r w:rsidRPr="00D86302">
        <w:rPr>
          <w:rFonts w:ascii="Tahoma" w:hAnsi="Tahoma" w:cs="Tahoma"/>
          <w:sz w:val="20"/>
          <w:szCs w:val="20"/>
        </w:rPr>
        <w:t xml:space="preserve">ALLEGATO B </w:t>
      </w:r>
    </w:p>
    <w:p w14:paraId="1DF62AE3" w14:textId="77777777" w:rsidR="000C1874" w:rsidRPr="00D86302" w:rsidRDefault="000C1874" w:rsidP="000C1874">
      <w:pPr>
        <w:spacing w:line="259" w:lineRule="auto"/>
        <w:ind w:right="40"/>
        <w:jc w:val="right"/>
        <w:rPr>
          <w:rFonts w:ascii="Tahoma" w:hAnsi="Tahoma" w:cs="Tahoma"/>
          <w:sz w:val="20"/>
          <w:szCs w:val="20"/>
        </w:rPr>
      </w:pPr>
      <w:r w:rsidRPr="00D86302">
        <w:rPr>
          <w:rFonts w:ascii="Tahoma" w:hAnsi="Tahoma" w:cs="Tahoma"/>
          <w:sz w:val="20"/>
          <w:szCs w:val="20"/>
        </w:rPr>
        <w:t xml:space="preserve">Al Dirigente Scolastico </w:t>
      </w:r>
    </w:p>
    <w:p w14:paraId="07D804E2" w14:textId="77777777" w:rsidR="000C1874" w:rsidRPr="00D86302" w:rsidRDefault="000C1874" w:rsidP="000C1874">
      <w:pPr>
        <w:spacing w:line="259" w:lineRule="auto"/>
        <w:ind w:right="40"/>
        <w:jc w:val="right"/>
        <w:rPr>
          <w:rFonts w:ascii="Tahoma" w:hAnsi="Tahoma" w:cs="Tahoma"/>
          <w:sz w:val="20"/>
          <w:szCs w:val="20"/>
        </w:rPr>
      </w:pPr>
      <w:r w:rsidRPr="00D86302">
        <w:rPr>
          <w:rFonts w:ascii="Tahoma" w:hAnsi="Tahoma" w:cs="Tahoma"/>
          <w:sz w:val="20"/>
          <w:szCs w:val="20"/>
        </w:rPr>
        <w:t xml:space="preserve">dell’I.C. Rita Levi Montalcini </w:t>
      </w:r>
    </w:p>
    <w:p w14:paraId="05401158" w14:textId="77777777" w:rsidR="000C1874" w:rsidRPr="00D86302" w:rsidRDefault="000C1874" w:rsidP="000C1874">
      <w:pPr>
        <w:spacing w:line="259" w:lineRule="auto"/>
        <w:ind w:right="40"/>
        <w:jc w:val="right"/>
        <w:rPr>
          <w:rFonts w:ascii="Tahoma" w:hAnsi="Tahoma" w:cs="Tahoma"/>
          <w:sz w:val="20"/>
          <w:szCs w:val="20"/>
        </w:rPr>
      </w:pPr>
      <w:r w:rsidRPr="00D86302">
        <w:rPr>
          <w:rFonts w:ascii="Tahoma" w:hAnsi="Tahoma" w:cs="Tahoma"/>
          <w:sz w:val="20"/>
          <w:szCs w:val="20"/>
        </w:rPr>
        <w:t>di Gorgonzola</w:t>
      </w:r>
    </w:p>
    <w:p w14:paraId="6C9FDB66" w14:textId="491F7BA0" w:rsidR="008525B4" w:rsidRPr="00D86302" w:rsidRDefault="008525B4" w:rsidP="008525B4">
      <w:pPr>
        <w:suppressAutoHyphens/>
        <w:autoSpaceDN w:val="0"/>
        <w:jc w:val="center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</w:p>
    <w:p w14:paraId="203731B0" w14:textId="77777777" w:rsidR="000C1874" w:rsidRPr="00D86302" w:rsidRDefault="000C1874" w:rsidP="008525B4">
      <w:pPr>
        <w:suppressAutoHyphens/>
        <w:autoSpaceDN w:val="0"/>
        <w:jc w:val="center"/>
        <w:textAlignment w:val="baseline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</w:p>
    <w:p w14:paraId="5CBFB635" w14:textId="77777777" w:rsidR="00BC142C" w:rsidRPr="00D86302" w:rsidRDefault="00C97FF8" w:rsidP="00D86302">
      <w:pPr>
        <w:spacing w:before="86"/>
        <w:ind w:left="426"/>
        <w:jc w:val="center"/>
        <w:rPr>
          <w:rFonts w:ascii="Tahoma" w:hAnsi="Tahoma" w:cs="Tahoma"/>
          <w:sz w:val="24"/>
          <w:szCs w:val="24"/>
        </w:rPr>
      </w:pPr>
      <w:r w:rsidRPr="00D86302">
        <w:rPr>
          <w:rFonts w:ascii="Tahoma" w:hAnsi="Tahoma" w:cs="Tahoma"/>
          <w:sz w:val="24"/>
          <w:szCs w:val="24"/>
        </w:rPr>
        <w:t>SCHEDA ANAGRAFICA CORSISTA STUDENTE</w:t>
      </w:r>
    </w:p>
    <w:p w14:paraId="41BDEAE4" w14:textId="77777777" w:rsidR="00BC142C" w:rsidRPr="00D86302" w:rsidRDefault="00BC142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ahoma" w:hAnsi="Tahoma" w:cs="Tahoma"/>
          <w:color w:val="000000"/>
          <w:sz w:val="20"/>
          <w:szCs w:val="20"/>
        </w:rPr>
      </w:pPr>
    </w:p>
    <w:tbl>
      <w:tblPr>
        <w:tblStyle w:val="a"/>
        <w:tblW w:w="965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964"/>
      </w:tblGrid>
      <w:tr w:rsidR="00BC142C" w:rsidRPr="00D86302" w14:paraId="46EAEA88" w14:textId="77777777" w:rsidTr="00D86302">
        <w:trPr>
          <w:trHeight w:val="573"/>
        </w:trPr>
        <w:tc>
          <w:tcPr>
            <w:tcW w:w="3686" w:type="dxa"/>
            <w:vAlign w:val="center"/>
          </w:tcPr>
          <w:p w14:paraId="0140A5FB" w14:textId="77777777" w:rsidR="00BC142C" w:rsidRPr="00D86302" w:rsidRDefault="00C97FF8" w:rsidP="00D8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6302">
              <w:rPr>
                <w:rFonts w:ascii="Tahoma" w:hAnsi="Tahoma" w:cs="Tahoma"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5964" w:type="dxa"/>
            <w:vAlign w:val="center"/>
          </w:tcPr>
          <w:p w14:paraId="282C4F4C" w14:textId="77777777" w:rsidR="00BC142C" w:rsidRPr="00D86302" w:rsidRDefault="00BC142C" w:rsidP="00D8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C142C" w:rsidRPr="00D86302" w14:paraId="7213F3FA" w14:textId="77777777" w:rsidTr="00D86302">
        <w:trPr>
          <w:trHeight w:val="573"/>
        </w:trPr>
        <w:tc>
          <w:tcPr>
            <w:tcW w:w="3686" w:type="dxa"/>
            <w:vAlign w:val="center"/>
          </w:tcPr>
          <w:p w14:paraId="3D34332B" w14:textId="77777777" w:rsidR="00BC142C" w:rsidRPr="00D86302" w:rsidRDefault="00C97FF8" w:rsidP="00D8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6302">
              <w:rPr>
                <w:rFonts w:ascii="Tahoma" w:hAnsi="Tahoma" w:cs="Tahoma"/>
                <w:color w:val="000000"/>
                <w:sz w:val="20"/>
                <w:szCs w:val="20"/>
              </w:rPr>
              <w:t xml:space="preserve">Nome </w:t>
            </w:r>
          </w:p>
        </w:tc>
        <w:tc>
          <w:tcPr>
            <w:tcW w:w="5964" w:type="dxa"/>
            <w:vAlign w:val="center"/>
          </w:tcPr>
          <w:p w14:paraId="169BCCFE" w14:textId="77777777" w:rsidR="00BC142C" w:rsidRPr="00D86302" w:rsidRDefault="00BC142C" w:rsidP="00D8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C142C" w:rsidRPr="00D86302" w14:paraId="7D1B3119" w14:textId="77777777" w:rsidTr="00D86302">
        <w:trPr>
          <w:trHeight w:val="573"/>
        </w:trPr>
        <w:tc>
          <w:tcPr>
            <w:tcW w:w="3686" w:type="dxa"/>
            <w:vAlign w:val="center"/>
          </w:tcPr>
          <w:p w14:paraId="0283B782" w14:textId="77777777" w:rsidR="00BC142C" w:rsidRPr="00D86302" w:rsidRDefault="00C97FF8" w:rsidP="00D8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6302">
              <w:rPr>
                <w:rFonts w:ascii="Tahoma" w:hAnsi="Tahoma" w:cs="Tahoma"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5964" w:type="dxa"/>
            <w:vAlign w:val="center"/>
          </w:tcPr>
          <w:p w14:paraId="1223A91B" w14:textId="77777777" w:rsidR="00BC142C" w:rsidRPr="00D86302" w:rsidRDefault="00BC142C" w:rsidP="00D8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C142C" w:rsidRPr="00D86302" w14:paraId="42A38822" w14:textId="77777777" w:rsidTr="00D86302">
        <w:trPr>
          <w:trHeight w:val="573"/>
        </w:trPr>
        <w:tc>
          <w:tcPr>
            <w:tcW w:w="3686" w:type="dxa"/>
            <w:vAlign w:val="center"/>
          </w:tcPr>
          <w:p w14:paraId="17377715" w14:textId="77777777" w:rsidR="00BC142C" w:rsidRPr="00D86302" w:rsidRDefault="00C97FF8" w:rsidP="00D8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6302">
              <w:rPr>
                <w:rFonts w:ascii="Tahoma" w:hAnsi="Tahoma" w:cs="Tahoma"/>
                <w:color w:val="000000"/>
                <w:sz w:val="20"/>
                <w:szCs w:val="20"/>
              </w:rPr>
              <w:t>Luogo e data di nascita</w:t>
            </w:r>
          </w:p>
        </w:tc>
        <w:tc>
          <w:tcPr>
            <w:tcW w:w="5964" w:type="dxa"/>
            <w:vAlign w:val="center"/>
          </w:tcPr>
          <w:p w14:paraId="45E022CA" w14:textId="77777777" w:rsidR="00BC142C" w:rsidRPr="00D86302" w:rsidRDefault="00BC142C" w:rsidP="00D8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C142C" w:rsidRPr="00D86302" w14:paraId="00607A11" w14:textId="77777777" w:rsidTr="00D86302">
        <w:trPr>
          <w:trHeight w:val="573"/>
        </w:trPr>
        <w:tc>
          <w:tcPr>
            <w:tcW w:w="3686" w:type="dxa"/>
            <w:vAlign w:val="center"/>
          </w:tcPr>
          <w:p w14:paraId="16AA57A5" w14:textId="77777777" w:rsidR="00BC142C" w:rsidRPr="00D86302" w:rsidRDefault="00C97FF8" w:rsidP="00D8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6302">
              <w:rPr>
                <w:rFonts w:ascii="Tahoma" w:hAnsi="Tahoma" w:cs="Tahoma"/>
                <w:color w:val="000000"/>
                <w:sz w:val="20"/>
                <w:szCs w:val="20"/>
              </w:rPr>
              <w:t xml:space="preserve">Nazionalità </w:t>
            </w:r>
          </w:p>
        </w:tc>
        <w:tc>
          <w:tcPr>
            <w:tcW w:w="5964" w:type="dxa"/>
            <w:vAlign w:val="center"/>
          </w:tcPr>
          <w:p w14:paraId="1FF11FDF" w14:textId="77777777" w:rsidR="00BC142C" w:rsidRPr="00D86302" w:rsidRDefault="00BC142C" w:rsidP="00D8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C142C" w:rsidRPr="00D86302" w14:paraId="14069BEB" w14:textId="77777777" w:rsidTr="00D86302">
        <w:trPr>
          <w:trHeight w:val="573"/>
        </w:trPr>
        <w:tc>
          <w:tcPr>
            <w:tcW w:w="3686" w:type="dxa"/>
            <w:vAlign w:val="center"/>
          </w:tcPr>
          <w:p w14:paraId="10379FAB" w14:textId="77777777" w:rsidR="00BC142C" w:rsidRPr="00D86302" w:rsidRDefault="00C97FF8" w:rsidP="00D8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6302">
              <w:rPr>
                <w:rFonts w:ascii="Tahoma" w:hAnsi="Tahoma" w:cs="Tahoma"/>
                <w:color w:val="000000"/>
                <w:sz w:val="20"/>
                <w:szCs w:val="20"/>
              </w:rPr>
              <w:t>Comune di residenza</w:t>
            </w:r>
          </w:p>
        </w:tc>
        <w:tc>
          <w:tcPr>
            <w:tcW w:w="5964" w:type="dxa"/>
            <w:vAlign w:val="center"/>
          </w:tcPr>
          <w:p w14:paraId="40F50D28" w14:textId="77777777" w:rsidR="00BC142C" w:rsidRPr="00D86302" w:rsidRDefault="00BC142C" w:rsidP="00D8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C142C" w:rsidRPr="00D86302" w14:paraId="6CF3FD77" w14:textId="77777777" w:rsidTr="00D86302">
        <w:trPr>
          <w:trHeight w:val="573"/>
        </w:trPr>
        <w:tc>
          <w:tcPr>
            <w:tcW w:w="3686" w:type="dxa"/>
            <w:vAlign w:val="center"/>
          </w:tcPr>
          <w:p w14:paraId="5C985100" w14:textId="77777777" w:rsidR="00BC142C" w:rsidRPr="00D86302" w:rsidRDefault="00C97FF8" w:rsidP="00D8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6302">
              <w:rPr>
                <w:rFonts w:ascii="Tahoma" w:hAnsi="Tahoma" w:cs="Tahoma"/>
                <w:color w:val="000000"/>
                <w:sz w:val="20"/>
                <w:szCs w:val="20"/>
              </w:rPr>
              <w:t>Indirizzo di residenza</w:t>
            </w:r>
          </w:p>
        </w:tc>
        <w:tc>
          <w:tcPr>
            <w:tcW w:w="5964" w:type="dxa"/>
            <w:vAlign w:val="center"/>
          </w:tcPr>
          <w:p w14:paraId="5A68438A" w14:textId="77777777" w:rsidR="00BC142C" w:rsidRPr="00D86302" w:rsidRDefault="00BC142C" w:rsidP="00D8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C142C" w:rsidRPr="00D86302" w14:paraId="2EB480DD" w14:textId="77777777" w:rsidTr="00D86302">
        <w:trPr>
          <w:trHeight w:val="573"/>
        </w:trPr>
        <w:tc>
          <w:tcPr>
            <w:tcW w:w="3686" w:type="dxa"/>
            <w:vAlign w:val="center"/>
          </w:tcPr>
          <w:p w14:paraId="674FB37E" w14:textId="77777777" w:rsidR="00BC142C" w:rsidRPr="00D86302" w:rsidRDefault="00C97FF8" w:rsidP="00D8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9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6302">
              <w:rPr>
                <w:rFonts w:ascii="Tahoma" w:hAnsi="Tahoma" w:cs="Tahoma"/>
                <w:color w:val="000000"/>
                <w:sz w:val="20"/>
                <w:szCs w:val="20"/>
              </w:rPr>
              <w:t>Cellulare per recapiti</w:t>
            </w:r>
          </w:p>
        </w:tc>
        <w:tc>
          <w:tcPr>
            <w:tcW w:w="5964" w:type="dxa"/>
            <w:vAlign w:val="center"/>
          </w:tcPr>
          <w:p w14:paraId="77A5CCF3" w14:textId="77777777" w:rsidR="00BC142C" w:rsidRPr="00D86302" w:rsidRDefault="00BC142C" w:rsidP="00D8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C142C" w:rsidRPr="00D86302" w14:paraId="6CC974CB" w14:textId="77777777" w:rsidTr="00D86302">
        <w:trPr>
          <w:trHeight w:val="573"/>
        </w:trPr>
        <w:tc>
          <w:tcPr>
            <w:tcW w:w="3686" w:type="dxa"/>
            <w:vAlign w:val="center"/>
          </w:tcPr>
          <w:p w14:paraId="5DC0580E" w14:textId="77777777" w:rsidR="00BC142C" w:rsidRPr="00D86302" w:rsidRDefault="00C97FF8" w:rsidP="00D8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9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86302">
              <w:rPr>
                <w:rFonts w:ascii="Tahoma" w:hAnsi="Tahoma" w:cs="Tahoma"/>
                <w:color w:val="000000"/>
                <w:sz w:val="20"/>
                <w:szCs w:val="20"/>
              </w:rPr>
              <w:t>E-mail istituzionale</w:t>
            </w:r>
          </w:p>
        </w:tc>
        <w:tc>
          <w:tcPr>
            <w:tcW w:w="5964" w:type="dxa"/>
            <w:vAlign w:val="center"/>
          </w:tcPr>
          <w:p w14:paraId="36FEECA6" w14:textId="77777777" w:rsidR="00BC142C" w:rsidRPr="00D86302" w:rsidRDefault="00BC142C" w:rsidP="00D8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19E32EE5" w14:textId="507FFEF5" w:rsidR="00BC142C" w:rsidRPr="00D86302" w:rsidRDefault="00BC142C" w:rsidP="00C012F3">
      <w:pPr>
        <w:rPr>
          <w:rFonts w:ascii="Tahoma" w:hAnsi="Tahoma" w:cs="Tahoma"/>
          <w:color w:val="000000"/>
          <w:sz w:val="20"/>
          <w:szCs w:val="20"/>
        </w:rPr>
      </w:pPr>
      <w:bookmarkStart w:id="0" w:name="_heading=h.gjdgxs" w:colFirst="0" w:colLast="0"/>
      <w:bookmarkEnd w:id="0"/>
    </w:p>
    <w:sectPr w:rsidR="00BC142C" w:rsidRPr="00D86302">
      <w:headerReference w:type="default" r:id="rId7"/>
      <w:pgSz w:w="11910" w:h="16840"/>
      <w:pgMar w:top="1580" w:right="560" w:bottom="1220" w:left="740" w:header="0" w:footer="9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DCBF4" w14:textId="77777777" w:rsidR="00F77548" w:rsidRDefault="00F77548">
      <w:r>
        <w:separator/>
      </w:r>
    </w:p>
  </w:endnote>
  <w:endnote w:type="continuationSeparator" w:id="0">
    <w:p w14:paraId="4BDB477F" w14:textId="77777777" w:rsidR="00F77548" w:rsidRDefault="00F7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D876B" w14:textId="77777777" w:rsidR="00F77548" w:rsidRDefault="00F77548">
      <w:r>
        <w:separator/>
      </w:r>
    </w:p>
  </w:footnote>
  <w:footnote w:type="continuationSeparator" w:id="0">
    <w:p w14:paraId="1A2A051D" w14:textId="77777777" w:rsidR="00F77548" w:rsidRDefault="00F7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000B0" w14:textId="2AEC7266" w:rsidR="00BC142C" w:rsidRDefault="000C18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6CF23F2F" wp14:editId="7C8546CF">
          <wp:simplePos x="0" y="0"/>
          <wp:positionH relativeFrom="margin">
            <wp:posOffset>279625</wp:posOffset>
          </wp:positionH>
          <wp:positionV relativeFrom="page">
            <wp:posOffset>261354</wp:posOffset>
          </wp:positionV>
          <wp:extent cx="6120130" cy="908050"/>
          <wp:effectExtent l="0" t="0" r="0" b="6350"/>
          <wp:wrapSquare wrapText="bothSides"/>
          <wp:docPr id="57468590" name="Picture 745" descr="Immagine che contiene testo, schermata, Carattere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45" descr="Immagine che contiene testo, schermata, Carattere, Elementi grafici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B73EA7" w14:textId="2BA3186A" w:rsidR="00BC142C" w:rsidRDefault="00BC14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AEB308F" w14:textId="7A73F531" w:rsidR="00BC142C" w:rsidRDefault="00BC14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42C"/>
    <w:rsid w:val="000C1874"/>
    <w:rsid w:val="00144763"/>
    <w:rsid w:val="002034C3"/>
    <w:rsid w:val="003B5A56"/>
    <w:rsid w:val="005416F8"/>
    <w:rsid w:val="008525B4"/>
    <w:rsid w:val="008D4769"/>
    <w:rsid w:val="00BC142C"/>
    <w:rsid w:val="00C012F3"/>
    <w:rsid w:val="00C97FF8"/>
    <w:rsid w:val="00D86302"/>
    <w:rsid w:val="00F77548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8F96"/>
  <w15:docId w15:val="{B3003206-A857-4FD5-A666-8953CFF2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88"/>
      <w:ind w:left="645"/>
      <w:outlineLvl w:val="0"/>
    </w:pPr>
    <w:rPr>
      <w:sz w:val="26"/>
      <w:szCs w:val="2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7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0978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978A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978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8AE"/>
    <w:rPr>
      <w:rFonts w:ascii="Times New Roman" w:eastAsia="Times New Roman" w:hAnsi="Times New Roman" w:cs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nhnnaC6YJYES0QoNk6CsElhNAg==">CgMxLjAyCGguZ2pkZ3hzOAByITF6NDJidUxmQ1gtUjNab21XWjBZSkVvRVg5RTlnTkR1aQ==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c.zanoccoli</dc:creator>
  <cp:lastModifiedBy>Nicolò Marchica</cp:lastModifiedBy>
  <cp:revision>2</cp:revision>
  <dcterms:created xsi:type="dcterms:W3CDTF">2024-05-27T20:28:00Z</dcterms:created>
  <dcterms:modified xsi:type="dcterms:W3CDTF">2024-05-27T20:28:00Z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LastSaved">
    <vt:filetime>2019-11-16T00:00:00Z</vt:filetime>
  </property>
</Properties>
</file>