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3198" w14:textId="77777777" w:rsidR="001C673D" w:rsidRPr="001C673D" w:rsidRDefault="001C673D" w:rsidP="001C673D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  <w:proofErr w:type="gramStart"/>
      <w:r w:rsidRPr="001C673D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>ALLEGATO  A</w:t>
      </w:r>
      <w:proofErr w:type="gramEnd"/>
      <w:r w:rsidRPr="001C673D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 xml:space="preserve"> </w:t>
      </w:r>
    </w:p>
    <w:p w14:paraId="08E27674" w14:textId="77777777" w:rsidR="001C673D" w:rsidRPr="001C673D" w:rsidRDefault="001C673D" w:rsidP="001C673D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</w:p>
    <w:p w14:paraId="72E6F8B5" w14:textId="77777777" w:rsidR="001C673D" w:rsidRPr="001C673D" w:rsidRDefault="001C673D" w:rsidP="001C673D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</w:p>
    <w:p w14:paraId="21E03D47" w14:textId="77777777" w:rsidR="001C673D" w:rsidRPr="001C673D" w:rsidRDefault="001C673D" w:rsidP="001C673D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  <w:r w:rsidRPr="001C673D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>DOMANDA DI PARTECIPAZIONE</w:t>
      </w:r>
    </w:p>
    <w:p w14:paraId="329B9AA5" w14:textId="77777777" w:rsidR="001C673D" w:rsidRPr="001C673D" w:rsidRDefault="001C673D" w:rsidP="001C673D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16887B38" w14:textId="77777777" w:rsidR="001C673D" w:rsidRPr="001C673D" w:rsidRDefault="001C673D" w:rsidP="001C673D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1C673D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SELEZIONE DOCENTI TUTOR D’ AULA - AGENDA NORD PN SCUOLE E COMPETENZE 2021-27</w:t>
      </w:r>
    </w:p>
    <w:p w14:paraId="0CEBCD91" w14:textId="77777777" w:rsidR="001C673D" w:rsidRPr="001C673D" w:rsidRDefault="001C673D" w:rsidP="001C673D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</w:p>
    <w:p w14:paraId="4D39EC52" w14:textId="77777777" w:rsidR="001C673D" w:rsidRPr="001C673D" w:rsidRDefault="001C673D" w:rsidP="001C673D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 xml:space="preserve"> </w:t>
      </w:r>
    </w:p>
    <w:p w14:paraId="422BEBEB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A065FF4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Il/la sottoscritto/a_____________________________________________________________</w:t>
      </w:r>
    </w:p>
    <w:p w14:paraId="519BD55A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nato/a </w:t>
      </w:r>
      <w:proofErr w:type="spellStart"/>
      <w:r w:rsidRPr="001C673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1C673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_______________________________________________ il ____________________</w:t>
      </w:r>
    </w:p>
    <w:p w14:paraId="6254C2FF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 fiscale |__|__|__|__|__|__|__|__|__|__|__|__|__|__|__|__|</w:t>
      </w:r>
    </w:p>
    <w:p w14:paraId="68C9A0A7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residente a ___________________________via_____________________________________</w:t>
      </w:r>
    </w:p>
    <w:p w14:paraId="1A2515B7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recapito tel. _____________________________ recapito </w:t>
      </w:r>
      <w:proofErr w:type="spellStart"/>
      <w:r w:rsidRPr="001C673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cell</w:t>
      </w:r>
      <w:proofErr w:type="spellEnd"/>
      <w:r w:rsidRPr="001C673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 _____________________</w:t>
      </w:r>
    </w:p>
    <w:p w14:paraId="1BBEC84D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indirizzo E-Mail ________________________________________________________</w:t>
      </w:r>
    </w:p>
    <w:p w14:paraId="0116FC02" w14:textId="77777777" w:rsidR="001C673D" w:rsidRPr="001C673D" w:rsidRDefault="001C673D" w:rsidP="001C673D">
      <w:pPr>
        <w:autoSpaceDE w:val="0"/>
        <w:spacing w:after="0" w:line="480" w:lineRule="auto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servizio presso ______________________________ con la qualifica di ________________________</w:t>
      </w:r>
    </w:p>
    <w:p w14:paraId="69CE7785" w14:textId="77777777" w:rsidR="001C673D" w:rsidRPr="001C673D" w:rsidRDefault="001C673D" w:rsidP="001C673D">
      <w:pPr>
        <w:autoSpaceDE w:val="0"/>
        <w:spacing w:after="0" w:line="48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CHIEDE</w:t>
      </w:r>
    </w:p>
    <w:p w14:paraId="30CC1C42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partecipare alla selezione per l’attribuzione dell’incarico di TUTOR </w:t>
      </w:r>
      <w:proofErr w:type="gramStart"/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D’AULA  relativamente</w:t>
      </w:r>
      <w:proofErr w:type="gramEnd"/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al progetto di cui sopra nei moduli:</w:t>
      </w:r>
    </w:p>
    <w:p w14:paraId="2164E758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969"/>
        <w:gridCol w:w="850"/>
        <w:gridCol w:w="993"/>
      </w:tblGrid>
      <w:tr w:rsidR="001C673D" w:rsidRPr="001C673D" w14:paraId="148FE890" w14:textId="77777777" w:rsidTr="00BD5946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70BECDE" w14:textId="77777777" w:rsidR="001C673D" w:rsidRPr="001C673D" w:rsidRDefault="001C673D" w:rsidP="001C6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1C673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it-IT"/>
                <w14:ligatures w14:val="none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F8AC894" w14:textId="77777777" w:rsidR="001C673D" w:rsidRPr="001C673D" w:rsidRDefault="001C673D" w:rsidP="001C6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1C673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it-IT"/>
                <w14:ligatures w14:val="none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A3DBDFD" w14:textId="77777777" w:rsidR="001C673D" w:rsidRPr="001C673D" w:rsidRDefault="001C673D" w:rsidP="001C6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1C673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DAE8626" w14:textId="77777777" w:rsidR="001C673D" w:rsidRPr="001C673D" w:rsidRDefault="001C673D" w:rsidP="001C6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1C673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B5D4795" w14:textId="77777777" w:rsidR="001C673D" w:rsidRPr="001C673D" w:rsidRDefault="001C673D" w:rsidP="001C67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</w:pPr>
            <w:r w:rsidRPr="001C673D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ar-SA"/>
                <w14:ligatures w14:val="none"/>
              </w:rPr>
              <w:t>Preferenza</w:t>
            </w:r>
          </w:p>
        </w:tc>
      </w:tr>
      <w:tr w:rsidR="001C673D" w:rsidRPr="001C673D" w14:paraId="026CE255" w14:textId="77777777" w:rsidTr="00BD594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99016" w14:textId="77777777" w:rsidR="001C673D" w:rsidRPr="001C673D" w:rsidRDefault="001C673D" w:rsidP="001C67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79898B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399E3C30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77DB1A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INGLESE IN AZIONE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9DF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70B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C673D" w:rsidRPr="001C673D" w14:paraId="1A67FD8E" w14:textId="77777777" w:rsidTr="00BD594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3887C" w14:textId="77777777" w:rsidR="001C673D" w:rsidRPr="001C673D" w:rsidRDefault="001C673D" w:rsidP="001C67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7B9F8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1D761D10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45AA9B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ENGLISH FUN LAB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434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4D7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C673D" w:rsidRPr="001C673D" w14:paraId="70B91AC2" w14:textId="77777777" w:rsidTr="00BD594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6F513" w14:textId="77777777" w:rsidR="001C673D" w:rsidRPr="001C673D" w:rsidRDefault="001C673D" w:rsidP="001C67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A48E21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6BED529D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874DF2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L’OFFICINA DELLE PAROLE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89A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B73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C673D" w:rsidRPr="001C673D" w14:paraId="5E810422" w14:textId="77777777" w:rsidTr="00BD594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47878" w14:textId="77777777" w:rsidR="001C673D" w:rsidRPr="001C673D" w:rsidRDefault="001C673D" w:rsidP="001C67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CE4DF6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1691C351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EB1F2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PAROLE IN VIAGGIO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19A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F858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C673D" w:rsidRPr="001C673D" w14:paraId="663756D6" w14:textId="77777777" w:rsidTr="00BD594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888716" w14:textId="77777777" w:rsidR="001C673D" w:rsidRPr="001C673D" w:rsidRDefault="001C673D" w:rsidP="001C67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B31EB4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08AD8C5A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EE0B93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PAROLE IN GIOCO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6B1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484B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C673D" w:rsidRPr="001C673D" w14:paraId="5CE74F46" w14:textId="77777777" w:rsidTr="00BD594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B37AA" w14:textId="77777777" w:rsidR="001C673D" w:rsidRPr="001C673D" w:rsidRDefault="001C673D" w:rsidP="001C67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63727C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1B2BF776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C11973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MATEMATICA A PICCOLI PASSI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15E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0CA8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C673D" w:rsidRPr="001C673D" w14:paraId="5CE0973B" w14:textId="77777777" w:rsidTr="00BD594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92877" w14:textId="77777777" w:rsidR="001C673D" w:rsidRPr="001C673D" w:rsidRDefault="001C673D" w:rsidP="001C67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F2369F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08263FFE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7198AA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MATEMATICA IN AZIONE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7DBD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62D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C673D" w:rsidRPr="001C673D" w14:paraId="52D39295" w14:textId="77777777" w:rsidTr="00BD594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68814" w14:textId="77777777" w:rsidR="001C673D" w:rsidRPr="001C673D" w:rsidRDefault="001C673D" w:rsidP="001C67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6F3259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6.A1.B</w:t>
            </w:r>
            <w:proofErr w:type="gramEnd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5AEB33F5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351D9E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it-IT"/>
                <w14:ligatures w14:val="none"/>
              </w:rPr>
              <w:t>SCIENZIATI IN ERBA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E12E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70C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C673D" w:rsidRPr="001C673D" w14:paraId="69C13A0F" w14:textId="77777777" w:rsidTr="00BD594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B3533" w14:textId="77777777" w:rsidR="001C673D" w:rsidRPr="001C673D" w:rsidRDefault="001C673D" w:rsidP="001C67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249B8D" w14:textId="77777777" w:rsidR="001C673D" w:rsidRPr="001C673D" w:rsidRDefault="001C673D" w:rsidP="001C67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ESO4.</w:t>
            </w:r>
            <w:proofErr w:type="gramStart"/>
            <w:r w:rsidRPr="001C673D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6.A2.B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7048A4" w14:textId="77777777" w:rsidR="001C673D" w:rsidRPr="001C673D" w:rsidRDefault="001C673D" w:rsidP="001C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67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ESPLORIAMO IL DIGITALE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BF1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  <w:r w:rsidRPr="001C673D"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A784" w14:textId="77777777" w:rsidR="001C673D" w:rsidRPr="001C673D" w:rsidRDefault="001C673D" w:rsidP="001C6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34DD39C0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5FD4E99" w14:textId="77777777" w:rsidR="001C673D" w:rsidRPr="001C673D" w:rsidRDefault="001C673D" w:rsidP="001C673D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18"/>
          <w:szCs w:val="18"/>
          <w:u w:val="single"/>
          <w:lang w:eastAsia="it-IT"/>
          <w14:ligatures w14:val="none"/>
        </w:rPr>
      </w:pPr>
      <w:r w:rsidRPr="001C673D">
        <w:rPr>
          <w:rFonts w:ascii="Arial" w:eastAsia="Times New Roman" w:hAnsi="Arial" w:cs="Arial"/>
          <w:b/>
          <w:i/>
          <w:kern w:val="0"/>
          <w:sz w:val="18"/>
          <w:szCs w:val="18"/>
          <w:u w:val="single"/>
          <w:lang w:eastAsia="it-IT"/>
          <w14:ligatures w14:val="none"/>
        </w:rPr>
        <w:t xml:space="preserve">        (N.B.: BARRARE LA CASELLA DI SCELTA PER PARTECIPARE – INSERIRE IL NUMERO DI PREFERENZA)</w:t>
      </w:r>
    </w:p>
    <w:p w14:paraId="01BD00E1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4AD75B2E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 tal fine, consapevole della responsabilità penale e della decadenza da eventuali benefici acquisiti</w:t>
      </w:r>
    </w:p>
    <w:p w14:paraId="42D1CA55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nel caso di dichiarazioni mendaci, </w:t>
      </w:r>
      <w:r w:rsidRPr="001C673D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dichiara</w:t>
      </w: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sotto la propria responsabilità quanto segue:</w:t>
      </w:r>
    </w:p>
    <w:p w14:paraId="054BE876" w14:textId="77777777" w:rsidR="001C673D" w:rsidRPr="001C673D" w:rsidRDefault="001C673D" w:rsidP="001C67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 preso visione delle condizioni previste dal bando</w:t>
      </w:r>
    </w:p>
    <w:p w14:paraId="4C21B894" w14:textId="77777777" w:rsidR="001C673D" w:rsidRPr="001C673D" w:rsidRDefault="001C673D" w:rsidP="001C67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in godimento dei diritti politici</w:t>
      </w:r>
    </w:p>
    <w:p w14:paraId="44B2EB12" w14:textId="77777777" w:rsidR="001C673D" w:rsidRPr="001C673D" w:rsidRDefault="001C673D" w:rsidP="001C67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 subito condanne penali ovvero di avere i seguenti provvedimenti penali pendenti: </w:t>
      </w:r>
    </w:p>
    <w:p w14:paraId="1EF0DB32" w14:textId="77777777" w:rsidR="001C673D" w:rsidRPr="001C673D" w:rsidRDefault="001C673D" w:rsidP="001C67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avere procedimenti penali pendenti, ovvero di avere i seguenti procedimenti penali </w:t>
      </w:r>
      <w:proofErr w:type="gramStart"/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pendenti :</w:t>
      </w:r>
      <w:proofErr w:type="gramEnd"/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</w:p>
    <w:p w14:paraId="1915D5D9" w14:textId="77777777" w:rsidR="001C673D" w:rsidRPr="001C673D" w:rsidRDefault="001C673D" w:rsidP="001C67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impegnarsi a documentare puntualmente tutta l’attività svolta</w:t>
      </w:r>
    </w:p>
    <w:p w14:paraId="75B9A0A6" w14:textId="77777777" w:rsidR="001C673D" w:rsidRPr="001C673D" w:rsidRDefault="001C673D" w:rsidP="001C67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essere disponibile </w:t>
      </w:r>
      <w:proofErr w:type="gramStart"/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ad</w:t>
      </w:r>
      <w:proofErr w:type="gramEnd"/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adattarsi al calendario definito dal Gruppo Operativo di Piano</w:t>
      </w:r>
    </w:p>
    <w:p w14:paraId="6D54F0B2" w14:textId="77777777" w:rsidR="001C673D" w:rsidRPr="001C673D" w:rsidRDefault="001C673D" w:rsidP="001C67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non essere in alcuna delle condizioni di incompatibilità con l’incarico previsti dalla norma vigente</w:t>
      </w:r>
    </w:p>
    <w:p w14:paraId="6EA2C82F" w14:textId="77777777" w:rsidR="001C673D" w:rsidRPr="001C673D" w:rsidRDefault="001C673D" w:rsidP="001C67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avere la competenza informatica l’uso della piattaforma on line “Gestione progetti PON scuola”</w:t>
      </w:r>
    </w:p>
    <w:p w14:paraId="75E6A616" w14:textId="77777777" w:rsidR="001C673D" w:rsidRPr="001C673D" w:rsidRDefault="001C673D" w:rsidP="001C673D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C7E934D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0EE5CDD0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21155A10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4B2CE5D0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p w14:paraId="147939C7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Data___________________ firma</w:t>
      </w:r>
      <w:r w:rsidRPr="001C673D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</w:t>
      </w:r>
    </w:p>
    <w:p w14:paraId="09AA3946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Si allega alla presente </w:t>
      </w:r>
    </w:p>
    <w:p w14:paraId="6263EBD3" w14:textId="77777777" w:rsidR="001C673D" w:rsidRPr="001C673D" w:rsidRDefault="001C673D" w:rsidP="001C673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Documento di identità in fotocopia</w:t>
      </w:r>
    </w:p>
    <w:p w14:paraId="2E5ADCBD" w14:textId="77777777" w:rsidR="001C673D" w:rsidRPr="001C673D" w:rsidRDefault="001C673D" w:rsidP="001C673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Allegato B (griglia di valutazione) </w:t>
      </w:r>
    </w:p>
    <w:p w14:paraId="6ED30564" w14:textId="77777777" w:rsidR="001C673D" w:rsidRPr="001C673D" w:rsidRDefault="001C673D" w:rsidP="001C673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Curriculum Vitae</w:t>
      </w:r>
    </w:p>
    <w:p w14:paraId="3082B927" w14:textId="77777777" w:rsidR="001C673D" w:rsidRPr="001C673D" w:rsidRDefault="001C673D" w:rsidP="001C673D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205CF55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it-IT"/>
          <w14:ligatures w14:val="none"/>
        </w:rPr>
      </w:pPr>
    </w:p>
    <w:p w14:paraId="53EFB244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D96B1FF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Il/la sottoscritto/a, ai sensi della legge 196/03 e successivo GDPR679/2016, autorizza l’istituto Rita Levi Montalcini al</w:t>
      </w:r>
    </w:p>
    <w:p w14:paraId="09374E92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trattamento dei dati contenuti nella presente autocertificazione esclusivamente nell’ambito e per i</w:t>
      </w:r>
    </w:p>
    <w:p w14:paraId="29CDDCBB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fini istituzionali della Pubblica Amministrazione</w:t>
      </w:r>
    </w:p>
    <w:p w14:paraId="5999B36B" w14:textId="77777777" w:rsidR="001C673D" w:rsidRPr="001C673D" w:rsidRDefault="001C673D" w:rsidP="001C673D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788506A1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25C4ADF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1C673D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Data___________________ firma____________________________________________</w:t>
      </w:r>
    </w:p>
    <w:p w14:paraId="49B11491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96EEA6D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1F2412B8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45EEDC62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778976A3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6F993FA7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AAD0FC3" w14:textId="77777777" w:rsidR="001C673D" w:rsidRDefault="001C673D"/>
    <w:sectPr w:rsidR="001C67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3D"/>
    <w:rsid w:val="000446D2"/>
    <w:rsid w:val="001C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B2E0"/>
  <w15:chartTrackingRefBased/>
  <w15:docId w15:val="{CB507F22-4C1C-46B0-B5C5-8FC54898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67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67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67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67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67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67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67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67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67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67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6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Postazione 6</dc:creator>
  <cp:keywords/>
  <dc:description/>
  <cp:lastModifiedBy>Segreteria Postazione 6</cp:lastModifiedBy>
  <cp:revision>1</cp:revision>
  <dcterms:created xsi:type="dcterms:W3CDTF">2026-01-20T14:40:00Z</dcterms:created>
  <dcterms:modified xsi:type="dcterms:W3CDTF">2026-01-20T14:41:00Z</dcterms:modified>
</cp:coreProperties>
</file>