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32632A" w:rsidRPr="0032632A" w14:paraId="58851000" w14:textId="77777777" w:rsidTr="00BD594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5ABB" w14:textId="77777777" w:rsidR="002201D7" w:rsidRDefault="0032632A" w:rsidP="0022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ALLEGATO B: </w:t>
            </w: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GRIGLIA DI VALUTAZIONE DEI TITOLI- DOCENTE </w:t>
            </w:r>
            <w:r w:rsidR="002201D7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TUTOR</w:t>
            </w:r>
          </w:p>
          <w:p w14:paraId="1BDBC0ED" w14:textId="20B42CA4" w:rsidR="0032632A" w:rsidRPr="0032632A" w:rsidRDefault="0032632A" w:rsidP="0022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eastAsia="it-IT"/>
                <w14:ligatures w14:val="none"/>
              </w:rPr>
            </w:pPr>
            <w:r w:rsidRPr="003263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PN “SCUOLE E COMPETENZE” 2021-27</w:t>
            </w:r>
          </w:p>
        </w:tc>
      </w:tr>
      <w:tr w:rsidR="0032632A" w:rsidRPr="0032632A" w14:paraId="5930D500" w14:textId="77777777" w:rsidTr="00BD594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A9EB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eastAsia="it-IT"/>
                <w14:ligatures w14:val="none"/>
              </w:rPr>
              <w:t>Criteri di ammissione:</w:t>
            </w: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45A4EA7" w14:textId="77777777" w:rsidR="0032632A" w:rsidRPr="0032632A" w:rsidRDefault="0032632A" w:rsidP="003263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>Possesso dei requisiti di cui all’articolo 9 dell’Avviso</w:t>
            </w:r>
          </w:p>
          <w:p w14:paraId="17880B93" w14:textId="5F159F1B" w:rsidR="0032632A" w:rsidRPr="0032632A" w:rsidRDefault="0032632A" w:rsidP="0032632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it-IT"/>
                <w14:ligatures w14:val="none"/>
              </w:rPr>
              <w:t xml:space="preserve">Docente interno all’istituzione scolastica  </w:t>
            </w:r>
          </w:p>
        </w:tc>
      </w:tr>
      <w:tr w:rsidR="0032632A" w:rsidRPr="0032632A" w14:paraId="1081E271" w14:textId="77777777" w:rsidTr="00BD594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84F98" w14:textId="2E20B076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TITOLI DI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STUDIO  </w:t>
            </w:r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(</w:t>
            </w:r>
            <w:proofErr w:type="gramEnd"/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max 2</w:t>
            </w:r>
            <w:r w:rsid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7</w:t>
            </w:r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</w:t>
            </w:r>
            <w:proofErr w:type="gramStart"/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punti )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257F4" w14:textId="77777777" w:rsidR="0032632A" w:rsidRPr="0032632A" w:rsidRDefault="0032632A" w:rsidP="0032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50E66" w14:textId="77777777" w:rsidR="0032632A" w:rsidRPr="0032632A" w:rsidRDefault="0032632A" w:rsidP="0032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21F8" w14:textId="77777777" w:rsidR="0032632A" w:rsidRPr="0032632A" w:rsidRDefault="0032632A" w:rsidP="0032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della commissione</w:t>
            </w:r>
          </w:p>
        </w:tc>
      </w:tr>
      <w:tr w:rsidR="0032632A" w:rsidRPr="0032632A" w14:paraId="3B78164F" w14:textId="77777777" w:rsidTr="00BD594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8B721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A1. LAUREA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MAGISTRALE  COERENTE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 AL RUOLO SPECIFICO 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66207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B75BD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0D3A3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3F758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D0B9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</w:tr>
      <w:tr w:rsidR="0032632A" w:rsidRPr="0032632A" w14:paraId="6732EC89" w14:textId="77777777" w:rsidTr="00BD594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CAB05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9BE2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E085E" w14:textId="5E2878B0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="00B0588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3BAC4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0C904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9A29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17FA3424" w14:textId="77777777" w:rsidTr="00BD594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93536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A2. LAUREA TRIENNALE COERENTE AL RUOLO SPECIFICO</w:t>
            </w:r>
            <w:r w:rsidRPr="003263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329C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143EB" w14:textId="21D40A3E" w:rsidR="0032632A" w:rsidRPr="0032632A" w:rsidRDefault="00B05883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75F86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8404A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41F6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34AD7D50" w14:textId="77777777" w:rsidTr="00BD594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EFE46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A3. DIPLOMA DI ISTRUZIONE SECONDARIA </w:t>
            </w:r>
            <w:r w:rsidRPr="0032632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it-IT"/>
                <w14:ligatures w14:val="none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C248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331ED" w14:textId="28AD97EB" w:rsidR="0032632A" w:rsidRPr="0032632A" w:rsidRDefault="00B05883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F2EFB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A43DF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C969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036301E7" w14:textId="77777777" w:rsidTr="00BD594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D3A6E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6A77C08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CERTIFICAZIONI</w:t>
            </w: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ab/>
            </w:r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(max. 8 punti)</w:t>
            </w:r>
          </w:p>
          <w:p w14:paraId="724E124C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ab/>
            </w: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0F42E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46B3D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FDE4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1C7C70FE" w14:textId="77777777" w:rsidTr="00BD594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4CA7E1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B1. CERTIFICAZIONI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INFORMATICHE  riconosciute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dal 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1159C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Max 2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certificazioni .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70EB1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4  punti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  <w:p w14:paraId="423B4A15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5E0CA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DAB6E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7328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1A323789" w14:textId="77777777" w:rsidTr="00BD594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7813C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3F5C724" w14:textId="3E4A1C4D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LE ESPERIENZE PROFESSIONALI </w:t>
            </w:r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(max </w:t>
            </w:r>
            <w:r w:rsid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65</w:t>
            </w:r>
            <w:r w:rsidRPr="00B0588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punti)</w:t>
            </w:r>
          </w:p>
          <w:p w14:paraId="16E5A319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EA298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050A7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C953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7F904CE6" w14:textId="77777777" w:rsidTr="00BD594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946EB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C1. </w:t>
            </w:r>
          </w:p>
          <w:p w14:paraId="147273C9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Esperienze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professionali  con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qualifica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di  TUTOR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D’AULA  in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progetti europei PN/PON /PNRR per la scuola primaria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0B004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D37F3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820BB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C9804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86CD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65AEA451" w14:textId="77777777" w:rsidTr="00BD594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31002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C2. </w:t>
            </w:r>
          </w:p>
          <w:p w14:paraId="6AEA11B0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Esperienze professionali con qualifica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di  TUTOR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D’AULA</w:t>
            </w: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in progetti europei PN/ PON/ PNRR presso altri ordini di scuola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57B88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0EE24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CBDD5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B7DA8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515F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6B7079CE" w14:textId="77777777" w:rsidTr="00BD594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2AC89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C3. CONOSCENZE SPECIFICHE DELL'</w:t>
            </w:r>
          </w:p>
          <w:p w14:paraId="4E02004D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ARGOMENTO 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25F9E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AFB7A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E5150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2234F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5ED9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1201EC12" w14:textId="77777777" w:rsidTr="00BD594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DBEE8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C3. </w:t>
            </w:r>
          </w:p>
          <w:p w14:paraId="2591B9DA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Esperienze </w:t>
            </w: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lavorative  professionali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 inerenti </w:t>
            </w:r>
            <w:proofErr w:type="spell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al’oggetto</w:t>
            </w:r>
            <w:proofErr w:type="spell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dell’incarico e alla tematica dello stesso prestati nella scuola primaria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3A56D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E4081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D8302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7BE03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7493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18C30741" w14:textId="77777777" w:rsidTr="00BD594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A18A5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C4. </w:t>
            </w:r>
          </w:p>
          <w:p w14:paraId="5A20754A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Esperienze lavorative professionali inerenti all’oggetto dell’incarico e alla tematica dello stesso prestati nella scuola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081C2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Max 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EBC35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proofErr w:type="gramEnd"/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6F0BB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E079B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9EB4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32A" w:rsidRPr="0032632A" w14:paraId="5B4D2047" w14:textId="77777777" w:rsidTr="00BD594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A145F" w14:textId="77777777" w:rsidR="0032632A" w:rsidRPr="0032632A" w:rsidRDefault="0032632A" w:rsidP="003263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632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 xml:space="preserve">TOTALE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C3D20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1F2CE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9E2E" w14:textId="77777777" w:rsidR="0032632A" w:rsidRPr="0032632A" w:rsidRDefault="0032632A" w:rsidP="003263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8DC2E44" w14:textId="77777777" w:rsidR="0032632A" w:rsidRPr="0032632A" w:rsidRDefault="0032632A" w:rsidP="0032632A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1E7C4CF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63763ECB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A53ECDA" w14:textId="77777777" w:rsidR="0032632A" w:rsidRPr="0032632A" w:rsidRDefault="0032632A" w:rsidP="0032632A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32632A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14:paraId="10B251BF" w14:textId="77777777" w:rsidR="0032632A" w:rsidRPr="0032632A" w:rsidRDefault="0032632A" w:rsidP="0032632A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3F6CB1B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DDA7F8F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525C65FE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DC1A155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8570E79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ED31491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2C8EC00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41127000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B5F8C15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B8E0AE6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344EA67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5E14AE1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5F02954B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1264C52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54A92BF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8EC82A2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745C2646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E355470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EF51871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BB77308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7C4B46E" w14:textId="77777777" w:rsidR="0032632A" w:rsidRPr="0032632A" w:rsidRDefault="0032632A" w:rsidP="0032632A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6F993FA7" w14:textId="77777777" w:rsidR="001C673D" w:rsidRPr="001C673D" w:rsidRDefault="001C673D" w:rsidP="001C673D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AAD0FC3" w14:textId="77777777" w:rsidR="001C673D" w:rsidRDefault="001C673D"/>
    <w:sectPr w:rsidR="001C67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75F1" w14:textId="77777777" w:rsidR="00FB289B" w:rsidRDefault="00FB289B" w:rsidP="00882C13">
      <w:pPr>
        <w:spacing w:after="0" w:line="240" w:lineRule="auto"/>
      </w:pPr>
      <w:r>
        <w:separator/>
      </w:r>
    </w:p>
  </w:endnote>
  <w:endnote w:type="continuationSeparator" w:id="0">
    <w:p w14:paraId="279B05BF" w14:textId="77777777" w:rsidR="00FB289B" w:rsidRDefault="00FB289B" w:rsidP="0088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FFC1" w14:textId="77777777" w:rsidR="00FB289B" w:rsidRDefault="00FB289B" w:rsidP="00882C13">
      <w:pPr>
        <w:spacing w:after="0" w:line="240" w:lineRule="auto"/>
      </w:pPr>
      <w:r>
        <w:separator/>
      </w:r>
    </w:p>
  </w:footnote>
  <w:footnote w:type="continuationSeparator" w:id="0">
    <w:p w14:paraId="03F213A1" w14:textId="77777777" w:rsidR="00FB289B" w:rsidRDefault="00FB289B" w:rsidP="0088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206534387">
    <w:abstractNumId w:val="1"/>
  </w:num>
  <w:num w:numId="3" w16cid:durableId="83291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D"/>
    <w:rsid w:val="000446D2"/>
    <w:rsid w:val="001C673D"/>
    <w:rsid w:val="002201D7"/>
    <w:rsid w:val="0032632A"/>
    <w:rsid w:val="004C5464"/>
    <w:rsid w:val="00882C13"/>
    <w:rsid w:val="008E4D1A"/>
    <w:rsid w:val="00902C92"/>
    <w:rsid w:val="009E1D38"/>
    <w:rsid w:val="00A47062"/>
    <w:rsid w:val="00B05883"/>
    <w:rsid w:val="00E04A3F"/>
    <w:rsid w:val="00E43F8F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B2E0"/>
  <w15:chartTrackingRefBased/>
  <w15:docId w15:val="{CB507F22-4C1C-46B0-B5C5-8FC54898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67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67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67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67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67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67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67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67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67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67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673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2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C13"/>
  </w:style>
  <w:style w:type="paragraph" w:styleId="Pidipagina">
    <w:name w:val="footer"/>
    <w:basedOn w:val="Normale"/>
    <w:link w:val="PidipaginaCarattere"/>
    <w:uiPriority w:val="99"/>
    <w:unhideWhenUsed/>
    <w:rsid w:val="00882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Postazione 6</dc:creator>
  <cp:keywords/>
  <dc:description/>
  <cp:lastModifiedBy>Segreteria Postazione 6</cp:lastModifiedBy>
  <cp:revision>9</cp:revision>
  <dcterms:created xsi:type="dcterms:W3CDTF">2026-01-20T14:41:00Z</dcterms:created>
  <dcterms:modified xsi:type="dcterms:W3CDTF">2026-02-10T11:34:00Z</dcterms:modified>
</cp:coreProperties>
</file>