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2F87F625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0E3A8D">
        <w:rPr>
          <w:rFonts w:ascii="Times New Roman" w:eastAsia="Times New Roman" w:hAnsi="Times New Roman" w:cs="Times New Roman"/>
          <w:bCs/>
          <w:sz w:val="32"/>
          <w:szCs w:val="32"/>
        </w:rPr>
        <w:t>2023-2024</w:t>
      </w:r>
    </w:p>
    <w:p w14:paraId="55C5249F" w14:textId="7C5D2D97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0E3A8D">
        <w:rPr>
          <w:rFonts w:ascii="Times New Roman" w:eastAsia="Times New Roman" w:hAnsi="Times New Roman" w:cs="Times New Roman"/>
          <w:b/>
          <w:sz w:val="32"/>
          <w:szCs w:val="32"/>
        </w:rPr>
        <w:t xml:space="preserve">     </w:t>
      </w:r>
      <w:r w:rsidR="000E3A8D">
        <w:rPr>
          <w:rFonts w:ascii="Times New Roman" w:eastAsia="Times New Roman" w:hAnsi="Times New Roman" w:cs="Times New Roman"/>
          <w:bCs/>
          <w:sz w:val="32"/>
          <w:szCs w:val="32"/>
        </w:rPr>
        <w:t xml:space="preserve">SILVERIO FRANCESCO   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0E3A8D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0E3A8D" w:rsidRPr="000E3A8D">
        <w:rPr>
          <w:rFonts w:ascii="Times New Roman" w:eastAsia="Times New Roman" w:hAnsi="Times New Roman" w:cs="Times New Roman"/>
          <w:bCs/>
          <w:sz w:val="32"/>
          <w:szCs w:val="32"/>
        </w:rPr>
        <w:t>1^C</w:t>
      </w:r>
    </w:p>
    <w:p w14:paraId="5878ADEA" w14:textId="23397A03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0E3A8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0E3A8D" w:rsidRPr="000E3A8D">
        <w:rPr>
          <w:rFonts w:ascii="Times New Roman" w:eastAsia="Times New Roman" w:hAnsi="Times New Roman" w:cs="Times New Roman"/>
          <w:bCs/>
          <w:sz w:val="32"/>
          <w:szCs w:val="32"/>
        </w:rPr>
        <w:t>PRIMARIA “G.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0E3A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79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3BC2EB43" w:rsidR="00A739C7" w:rsidRDefault="000E3A8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Patrizia Castelli</w:t>
            </w:r>
          </w:p>
        </w:tc>
        <w:tc>
          <w:tcPr>
            <w:tcW w:w="4031" w:type="dxa"/>
          </w:tcPr>
          <w:p w14:paraId="3C4811A1" w14:textId="00F864C0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0E3A8D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5672ED38" w:rsidR="000E3A8D" w:rsidRDefault="000E3A8D" w:rsidP="000E3A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Annamaria Codeluppi</w:t>
            </w:r>
          </w:p>
        </w:tc>
        <w:tc>
          <w:tcPr>
            <w:tcW w:w="4031" w:type="dxa"/>
          </w:tcPr>
          <w:p w14:paraId="0E58A7F3" w14:textId="59ADD499" w:rsidR="000E3A8D" w:rsidRDefault="000E3A8D" w:rsidP="000E3A8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66AC9"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0E3A8D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17372D79" w:rsidR="000E3A8D" w:rsidRDefault="000E3A8D" w:rsidP="000E3A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Silvia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Lonzu</w:t>
            </w:r>
            <w:proofErr w:type="spellEnd"/>
          </w:p>
        </w:tc>
        <w:tc>
          <w:tcPr>
            <w:tcW w:w="4031" w:type="dxa"/>
          </w:tcPr>
          <w:p w14:paraId="493FB6AE" w14:textId="7CC1E917" w:rsidR="000E3A8D" w:rsidRDefault="000E3A8D" w:rsidP="000E3A8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66AC9"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0E3A8D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3FED2802" w:rsidR="000E3A8D" w:rsidRDefault="000E3A8D" w:rsidP="000E3A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Patrizia Giovanna Brambilla</w:t>
            </w:r>
          </w:p>
        </w:tc>
        <w:tc>
          <w:tcPr>
            <w:tcW w:w="4031" w:type="dxa"/>
          </w:tcPr>
          <w:p w14:paraId="156EABFA" w14:textId="36180CB2" w:rsidR="000E3A8D" w:rsidRDefault="000E3A8D" w:rsidP="000E3A8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66AC9"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0E3A8D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140C5D5D" w:rsidR="000E3A8D" w:rsidRDefault="000E3A8D" w:rsidP="000E3A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Maria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Acciardi</w:t>
            </w:r>
            <w:proofErr w:type="spellEnd"/>
          </w:p>
        </w:tc>
        <w:tc>
          <w:tcPr>
            <w:tcW w:w="4031" w:type="dxa"/>
          </w:tcPr>
          <w:p w14:paraId="58272CA5" w14:textId="7D1F9A6B" w:rsidR="000E3A8D" w:rsidRDefault="000E3A8D" w:rsidP="000E3A8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66AC9"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sostegno</w:t>
            </w:r>
          </w:p>
        </w:tc>
      </w:tr>
      <w:tr w:rsidR="000E3A8D" w:rsidRPr="009878D1" w14:paraId="7CDEABB1" w14:textId="77777777" w:rsidTr="00A739C7">
        <w:trPr>
          <w:trHeight w:val="436"/>
        </w:trPr>
        <w:tc>
          <w:tcPr>
            <w:tcW w:w="5335" w:type="dxa"/>
          </w:tcPr>
          <w:p w14:paraId="73B0F28A" w14:textId="66E0BF23" w:rsidR="000E3A8D" w:rsidRDefault="000E3A8D" w:rsidP="000E3A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Ins. Rossella Poma</w:t>
            </w:r>
          </w:p>
        </w:tc>
        <w:tc>
          <w:tcPr>
            <w:tcW w:w="4031" w:type="dxa"/>
          </w:tcPr>
          <w:p w14:paraId="66559915" w14:textId="762E759C" w:rsidR="000E3A8D" w:rsidRDefault="000E3A8D" w:rsidP="000E3A8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66AC9"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543A270C" w:rsidR="00FE2968" w:rsidRPr="009878D1" w:rsidRDefault="000E3A8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Marianna Latino</w:t>
            </w:r>
          </w:p>
        </w:tc>
        <w:tc>
          <w:tcPr>
            <w:tcW w:w="4031" w:type="dxa"/>
          </w:tcPr>
          <w:p w14:paraId="3CF53CF3" w14:textId="28127B6E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  <w:r w:rsidR="00604963">
              <w:rPr>
                <w:rFonts w:ascii="Tahoma" w:eastAsia="Tahoma" w:hAnsi="Tahoma" w:cs="Tahoma"/>
                <w:sz w:val="20"/>
                <w:szCs w:val="20"/>
              </w:rPr>
              <w:t xml:space="preserve"> comunale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4FB45249" w:rsidR="00AB6F95" w:rsidRPr="00AB6F95" w:rsidRDefault="0060496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 Oreste Ferrari Ginevra</w:t>
            </w:r>
          </w:p>
        </w:tc>
        <w:tc>
          <w:tcPr>
            <w:tcW w:w="4031" w:type="dxa"/>
          </w:tcPr>
          <w:p w14:paraId="52024A17" w14:textId="55B96911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  <w:r w:rsidR="00604963">
              <w:rPr>
                <w:rFonts w:ascii="Tahoma" w:eastAsia="Tahoma" w:hAnsi="Tahoma" w:cs="Tahoma"/>
                <w:sz w:val="20"/>
                <w:szCs w:val="20"/>
              </w:rPr>
              <w:t xml:space="preserve"> infantile “Don Gnocchi”</w:t>
            </w:r>
          </w:p>
        </w:tc>
      </w:tr>
      <w:tr w:rsidR="00604963" w:rsidRPr="009878D1" w14:paraId="54468B78" w14:textId="77777777" w:rsidTr="00A739C7">
        <w:trPr>
          <w:trHeight w:val="436"/>
        </w:trPr>
        <w:tc>
          <w:tcPr>
            <w:tcW w:w="5335" w:type="dxa"/>
          </w:tcPr>
          <w:p w14:paraId="5313375B" w14:textId="677E8837" w:rsidR="00604963" w:rsidRDefault="0060496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Michela Cusumano</w:t>
            </w:r>
          </w:p>
        </w:tc>
        <w:tc>
          <w:tcPr>
            <w:tcW w:w="4031" w:type="dxa"/>
          </w:tcPr>
          <w:p w14:paraId="233F73B4" w14:textId="57DF0B35" w:rsidR="00604963" w:rsidRDefault="0060496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Psicomotricista “Don Gnocchi”</w:t>
            </w:r>
          </w:p>
        </w:tc>
      </w:tr>
      <w:tr w:rsidR="00604963" w:rsidRPr="009878D1" w14:paraId="54677500" w14:textId="77777777" w:rsidTr="00A739C7">
        <w:trPr>
          <w:trHeight w:val="436"/>
        </w:trPr>
        <w:tc>
          <w:tcPr>
            <w:tcW w:w="5335" w:type="dxa"/>
          </w:tcPr>
          <w:p w14:paraId="7CF39ECE" w14:textId="6F0A05EB" w:rsidR="00604963" w:rsidRDefault="0060496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Chiara Castelli</w:t>
            </w:r>
          </w:p>
        </w:tc>
        <w:tc>
          <w:tcPr>
            <w:tcW w:w="4031" w:type="dxa"/>
          </w:tcPr>
          <w:p w14:paraId="29203A40" w14:textId="68D60BAB" w:rsidR="00604963" w:rsidRDefault="0060496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Logopedista “Don Gnocchi”</w:t>
            </w:r>
          </w:p>
        </w:tc>
      </w:tr>
      <w:tr w:rsidR="00604963" w:rsidRPr="009878D1" w14:paraId="4AFE12E3" w14:textId="77777777" w:rsidTr="00A739C7">
        <w:trPr>
          <w:trHeight w:val="436"/>
        </w:trPr>
        <w:tc>
          <w:tcPr>
            <w:tcW w:w="5335" w:type="dxa"/>
          </w:tcPr>
          <w:p w14:paraId="0E86DCEF" w14:textId="077DF209" w:rsidR="00604963" w:rsidRDefault="0060496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Beatrice Barbi</w:t>
            </w:r>
          </w:p>
        </w:tc>
        <w:tc>
          <w:tcPr>
            <w:tcW w:w="4031" w:type="dxa"/>
          </w:tcPr>
          <w:p w14:paraId="66D66C1A" w14:textId="68DCAC6C" w:rsidR="00604963" w:rsidRDefault="0060496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 “Mosaico”</w:t>
            </w:r>
          </w:p>
        </w:tc>
      </w:tr>
      <w:tr w:rsidR="00604963" w:rsidRPr="009878D1" w14:paraId="5185DBE6" w14:textId="77777777" w:rsidTr="00A739C7">
        <w:trPr>
          <w:trHeight w:val="436"/>
        </w:trPr>
        <w:tc>
          <w:tcPr>
            <w:tcW w:w="5335" w:type="dxa"/>
          </w:tcPr>
          <w:p w14:paraId="10276875" w14:textId="77FFFDD8" w:rsidR="00604963" w:rsidRDefault="0060496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Clelia Leo</w:t>
            </w:r>
          </w:p>
        </w:tc>
        <w:tc>
          <w:tcPr>
            <w:tcW w:w="4031" w:type="dxa"/>
          </w:tcPr>
          <w:p w14:paraId="52DF09C0" w14:textId="5AA95F1F" w:rsidR="00604963" w:rsidRDefault="0060496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 “Mosaico”</w:t>
            </w:r>
          </w:p>
        </w:tc>
      </w:tr>
      <w:tr w:rsidR="00604963" w:rsidRPr="009878D1" w14:paraId="063B7B15" w14:textId="77777777" w:rsidTr="00A739C7">
        <w:trPr>
          <w:trHeight w:val="436"/>
        </w:trPr>
        <w:tc>
          <w:tcPr>
            <w:tcW w:w="5335" w:type="dxa"/>
          </w:tcPr>
          <w:p w14:paraId="15771CC9" w14:textId="01C1A129" w:rsidR="00604963" w:rsidRDefault="0060496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Alessandra Squizzato</w:t>
            </w:r>
          </w:p>
        </w:tc>
        <w:tc>
          <w:tcPr>
            <w:tcW w:w="4031" w:type="dxa"/>
          </w:tcPr>
          <w:p w14:paraId="159813C7" w14:textId="26755953" w:rsidR="00604963" w:rsidRDefault="0060496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 “Mosaico”</w:t>
            </w:r>
          </w:p>
        </w:tc>
      </w:tr>
      <w:tr w:rsidR="00604963" w:rsidRPr="009878D1" w14:paraId="3D723E84" w14:textId="77777777" w:rsidTr="00A739C7">
        <w:trPr>
          <w:trHeight w:val="436"/>
        </w:trPr>
        <w:tc>
          <w:tcPr>
            <w:tcW w:w="5335" w:type="dxa"/>
          </w:tcPr>
          <w:p w14:paraId="3A9F1A2D" w14:textId="0AC2FD5F" w:rsidR="00604963" w:rsidRDefault="0060496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Laura Fasanella</w:t>
            </w:r>
          </w:p>
        </w:tc>
        <w:tc>
          <w:tcPr>
            <w:tcW w:w="4031" w:type="dxa"/>
          </w:tcPr>
          <w:p w14:paraId="04BC0E03" w14:textId="22AE341E" w:rsidR="00604963" w:rsidRDefault="0060496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Coordinatrice centro “Mosaico”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7A53B9BF" w:rsidR="00745502" w:rsidRPr="00745502" w:rsidRDefault="000E3A8D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Sig. Antonio Silverio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16D3D90C" w:rsidR="00745502" w:rsidRPr="00745502" w:rsidRDefault="000E3A8D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Sig.ra Rossella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Bevante</w:t>
            </w:r>
            <w:proofErr w:type="spellEnd"/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9652D" w14:textId="77777777" w:rsidR="00342396" w:rsidRDefault="00342396" w:rsidP="00EC3939">
      <w:pPr>
        <w:spacing w:after="0" w:line="240" w:lineRule="auto"/>
      </w:pPr>
      <w:r>
        <w:separator/>
      </w:r>
    </w:p>
  </w:endnote>
  <w:endnote w:type="continuationSeparator" w:id="0">
    <w:p w14:paraId="2C9DCE86" w14:textId="77777777" w:rsidR="00342396" w:rsidRDefault="00342396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13CA7" w14:textId="77777777" w:rsidR="00342396" w:rsidRDefault="00342396" w:rsidP="00EC3939">
      <w:pPr>
        <w:spacing w:after="0" w:line="240" w:lineRule="auto"/>
      </w:pPr>
      <w:r>
        <w:separator/>
      </w:r>
    </w:p>
  </w:footnote>
  <w:footnote w:type="continuationSeparator" w:id="0">
    <w:p w14:paraId="063AC0D0" w14:textId="77777777" w:rsidR="00342396" w:rsidRDefault="00342396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2AB2"/>
    <w:rsid w:val="0009728B"/>
    <w:rsid w:val="000B1F49"/>
    <w:rsid w:val="000B4C27"/>
    <w:rsid w:val="000D690C"/>
    <w:rsid w:val="000E3A8D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42396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04963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2</cp:revision>
  <dcterms:created xsi:type="dcterms:W3CDTF">2023-10-18T15:01:00Z</dcterms:created>
  <dcterms:modified xsi:type="dcterms:W3CDTF">2023-10-18T15:01:00Z</dcterms:modified>
</cp:coreProperties>
</file>