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93F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Offerta Economica </w:t>
      </w:r>
    </w:p>
    <w:p w14:paraId="42853359" w14:textId="77777777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49CFCC3" w14:textId="0E0F6745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60C4">
        <w:rPr>
          <w:rFonts w:ascii="Times New Roman" w:hAnsi="Times New Roman" w:cs="Times New Roman"/>
          <w:sz w:val="24"/>
          <w:szCs w:val="24"/>
        </w:rPr>
        <w:t>dell’ ICS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 di “Cassina de’  </w:t>
      </w:r>
      <w:r w:rsidR="000F3BBD">
        <w:rPr>
          <w:rFonts w:ascii="Times New Roman" w:hAnsi="Times New Roman" w:cs="Times New Roman"/>
          <w:sz w:val="24"/>
          <w:szCs w:val="24"/>
        </w:rPr>
        <w:t>P</w:t>
      </w:r>
      <w:r w:rsidRPr="00EC60C4">
        <w:rPr>
          <w:rFonts w:ascii="Times New Roman" w:hAnsi="Times New Roman" w:cs="Times New Roman"/>
          <w:sz w:val="24"/>
          <w:szCs w:val="24"/>
        </w:rPr>
        <w:t>ecchi”</w:t>
      </w:r>
    </w:p>
    <w:p w14:paraId="620BEB75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</w:p>
    <w:p w14:paraId="27716313" w14:textId="0431538D" w:rsidR="0019108F" w:rsidRPr="00EC60C4" w:rsidRDefault="0019108F" w:rsidP="00191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OGGETTO: Bando di selezione per il reclutamento di un esperto in</w:t>
      </w:r>
      <w:r w:rsidR="002052DC">
        <w:rPr>
          <w:rFonts w:ascii="Times New Roman" w:hAnsi="Times New Roman" w:cs="Times New Roman"/>
          <w:sz w:val="24"/>
          <w:szCs w:val="24"/>
        </w:rPr>
        <w:t xml:space="preserve"> inglese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 xml:space="preserve"> 202</w:t>
      </w:r>
      <w:r w:rsidR="00E73486">
        <w:rPr>
          <w:rFonts w:ascii="Times New Roman" w:hAnsi="Times New Roman" w:cs="Times New Roman"/>
          <w:sz w:val="24"/>
          <w:szCs w:val="24"/>
        </w:rPr>
        <w:t>3</w:t>
      </w:r>
      <w:r w:rsidRPr="00EC60C4">
        <w:rPr>
          <w:rFonts w:ascii="Times New Roman" w:hAnsi="Times New Roman" w:cs="Times New Roman"/>
          <w:sz w:val="24"/>
          <w:szCs w:val="24"/>
        </w:rPr>
        <w:t>/2</w:t>
      </w:r>
      <w:r w:rsidR="00E73486">
        <w:rPr>
          <w:rFonts w:ascii="Times New Roman" w:hAnsi="Times New Roman" w:cs="Times New Roman"/>
          <w:sz w:val="24"/>
          <w:szCs w:val="24"/>
        </w:rPr>
        <w:t>4</w:t>
      </w:r>
    </w:p>
    <w:p w14:paraId="5245CADE" w14:textId="13086B60" w:rsidR="0019108F" w:rsidRPr="00EC60C4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Avviso selezione del___________________________ - Offerta economica. </w:t>
      </w:r>
      <w:bookmarkStart w:id="0" w:name="_GoBack"/>
      <w:bookmarkEnd w:id="0"/>
    </w:p>
    <w:p w14:paraId="08819ACA" w14:textId="77777777" w:rsidR="0019108F" w:rsidRPr="00EC60C4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8497FE" w14:textId="67967F14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Il/La sottoscritto/a___________________________________________</w:t>
      </w:r>
    </w:p>
    <w:p w14:paraId="3D20F85D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7EF3BA3B" w14:textId="4DAD9C8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 _________________________________________________________</w:t>
      </w:r>
    </w:p>
    <w:p w14:paraId="7B587410" w14:textId="7C7ECB6D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residente a _________________________________________________</w:t>
      </w:r>
    </w:p>
    <w:p w14:paraId="6E77E2A3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Via ________________________________________________________</w:t>
      </w:r>
    </w:p>
    <w:p w14:paraId="615C8B83" w14:textId="64DB2261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n. codice fiscale: _____________________________________________</w:t>
      </w:r>
    </w:p>
    <w:p w14:paraId="5FF29F5A" w14:textId="6F964779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partita IVA: _________________________________________________</w:t>
      </w:r>
    </w:p>
    <w:p w14:paraId="1A2AEE6C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in relazione al bando di selezione di cui in oggetto, </w:t>
      </w:r>
    </w:p>
    <w:p w14:paraId="11DB9EE8" w14:textId="77777777" w:rsidR="0019108F" w:rsidRPr="00EC60C4" w:rsidRDefault="0019108F" w:rsidP="001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D I C H I A R A</w:t>
      </w:r>
    </w:p>
    <w:p w14:paraId="145A93CE" w14:textId="77777777" w:rsidR="0019108F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di aver preso esatta conoscenza di tutte le condizioni espresse nel bando di selezione, che accetta incondizionatamente, e produce la seguente offerta:</w:t>
      </w:r>
    </w:p>
    <w:p w14:paraId="137768E4" w14:textId="77777777" w:rsidR="00EC60C4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Prezzo orario comprensivo di tutti gli oneri: </w:t>
      </w:r>
    </w:p>
    <w:p w14:paraId="035E46BD" w14:textId="628D2AEC" w:rsidR="00EC60C4" w:rsidRPr="00EC60C4" w:rsidRDefault="0019108F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Euro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EC60C4" w:rsidRPr="00EC60C4">
        <w:rPr>
          <w:rFonts w:ascii="Times New Roman" w:hAnsi="Times New Roman" w:cs="Times New Roman"/>
          <w:sz w:val="24"/>
          <w:szCs w:val="24"/>
        </w:rPr>
        <w:t>_</w:t>
      </w:r>
      <w:r w:rsidRPr="00EC60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diconsi Euro ) 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7DB8821" w14:textId="5CB48BDB" w:rsidR="0019108F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9108F" w:rsidRPr="00EC60C4">
        <w:rPr>
          <w:rFonts w:ascii="Times New Roman" w:hAnsi="Times New Roman" w:cs="Times New Roman"/>
          <w:sz w:val="24"/>
          <w:szCs w:val="24"/>
        </w:rPr>
        <w:t xml:space="preserve">(in lettere) </w:t>
      </w:r>
    </w:p>
    <w:p w14:paraId="15662E86" w14:textId="0C13759E" w:rsid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E4F2" w14:textId="77777777" w:rsidR="00EC60C4" w:rsidRP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D0EC5" w14:textId="7CC84B2F" w:rsidR="00924BBC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Data,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 xml:space="preserve">Firma _____________________  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924BBC" w:rsidRPr="00EC6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C7"/>
    <w:rsid w:val="000F3BBD"/>
    <w:rsid w:val="0019108F"/>
    <w:rsid w:val="002052DC"/>
    <w:rsid w:val="00924BBC"/>
    <w:rsid w:val="00B839C8"/>
    <w:rsid w:val="00E73486"/>
    <w:rsid w:val="00EC0BC7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42A1"/>
  <w15:chartTrackingRefBased/>
  <w15:docId w15:val="{36E90025-BEF9-4688-8C2A-34BB175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segr10</cp:lastModifiedBy>
  <cp:revision>5</cp:revision>
  <dcterms:created xsi:type="dcterms:W3CDTF">2022-02-13T19:13:00Z</dcterms:created>
  <dcterms:modified xsi:type="dcterms:W3CDTF">2024-01-17T12:55:00Z</dcterms:modified>
</cp:coreProperties>
</file>