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B93F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Offerta Economica </w:t>
      </w:r>
    </w:p>
    <w:p w14:paraId="42853359" w14:textId="77777777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349CFCC3" w14:textId="0E0F6745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dell’ ICS di “Cassina de’  </w:t>
      </w:r>
      <w:r w:rsidR="000F3BBD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EC60C4">
        <w:rPr>
          <w:rFonts w:ascii="Times New Roman" w:hAnsi="Times New Roman" w:cs="Times New Roman"/>
          <w:sz w:val="24"/>
          <w:szCs w:val="24"/>
        </w:rPr>
        <w:t>ecchi”</w:t>
      </w:r>
    </w:p>
    <w:p w14:paraId="620BEB75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</w:p>
    <w:p w14:paraId="27716313" w14:textId="418E4C68" w:rsidR="0019108F" w:rsidRPr="00EC60C4" w:rsidRDefault="0019108F" w:rsidP="00191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OGGETTO: Bando di selezione per il reclutamento di un esperto in________________________a.s. 202</w:t>
      </w:r>
      <w:r w:rsidR="00E73486">
        <w:rPr>
          <w:rFonts w:ascii="Times New Roman" w:hAnsi="Times New Roman" w:cs="Times New Roman"/>
          <w:sz w:val="24"/>
          <w:szCs w:val="24"/>
        </w:rPr>
        <w:t>3</w:t>
      </w:r>
      <w:r w:rsidRPr="00EC60C4">
        <w:rPr>
          <w:rFonts w:ascii="Times New Roman" w:hAnsi="Times New Roman" w:cs="Times New Roman"/>
          <w:sz w:val="24"/>
          <w:szCs w:val="24"/>
        </w:rPr>
        <w:t>/2</w:t>
      </w:r>
      <w:r w:rsidR="00E73486">
        <w:rPr>
          <w:rFonts w:ascii="Times New Roman" w:hAnsi="Times New Roman" w:cs="Times New Roman"/>
          <w:sz w:val="24"/>
          <w:szCs w:val="24"/>
        </w:rPr>
        <w:t>4</w:t>
      </w:r>
    </w:p>
    <w:p w14:paraId="5245CADE" w14:textId="13086B60" w:rsidR="0019108F" w:rsidRPr="00EC60C4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Avviso selezione del___________________________ - Offerta economica. </w:t>
      </w:r>
    </w:p>
    <w:p w14:paraId="08819ACA" w14:textId="77777777" w:rsidR="0019108F" w:rsidRPr="00EC60C4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8497FE" w14:textId="67967F14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Il/La sottoscritto/a___________________________________________</w:t>
      </w:r>
    </w:p>
    <w:p w14:paraId="3D20F85D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nato/a a ___________________________________________________</w:t>
      </w:r>
    </w:p>
    <w:p w14:paraId="7EF3BA3B" w14:textId="4DAD9C8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 _________________________________________________________</w:t>
      </w:r>
    </w:p>
    <w:p w14:paraId="7B587410" w14:textId="7C7ECB6D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residente a _________________________________________________</w:t>
      </w:r>
    </w:p>
    <w:p w14:paraId="6E77E2A3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Via ________________________________________________________</w:t>
      </w:r>
    </w:p>
    <w:p w14:paraId="615C8B83" w14:textId="64DB2261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n. codice fiscale: _____________________________________________</w:t>
      </w:r>
    </w:p>
    <w:p w14:paraId="5FF29F5A" w14:textId="6F964779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partita IVA: _________________________________________________</w:t>
      </w:r>
    </w:p>
    <w:p w14:paraId="1A2AEE6C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in relazione al bando di selezione di cui in oggetto, </w:t>
      </w:r>
    </w:p>
    <w:p w14:paraId="11DB9EE8" w14:textId="77777777" w:rsidR="0019108F" w:rsidRPr="00EC60C4" w:rsidRDefault="0019108F" w:rsidP="001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D I C H I A R A</w:t>
      </w:r>
    </w:p>
    <w:p w14:paraId="145A93CE" w14:textId="77777777" w:rsidR="0019108F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di aver preso esatta conoscenza di tutte le condizioni espresse nel bando di selezione, che accetta incondizionatamente, e produce la seguente offerta:</w:t>
      </w:r>
    </w:p>
    <w:p w14:paraId="137768E4" w14:textId="77777777" w:rsidR="00EC60C4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Prezzo orario comprensivo di tutti gli oneri: </w:t>
      </w:r>
    </w:p>
    <w:p w14:paraId="035E46BD" w14:textId="628D2AEC" w:rsidR="00EC60C4" w:rsidRPr="00EC60C4" w:rsidRDefault="0019108F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Euro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________________________</w:t>
      </w:r>
      <w:r w:rsidRPr="00EC60C4">
        <w:rPr>
          <w:rFonts w:ascii="Times New Roman" w:hAnsi="Times New Roman" w:cs="Times New Roman"/>
          <w:sz w:val="24"/>
          <w:szCs w:val="24"/>
        </w:rPr>
        <w:t xml:space="preserve">(diconsi Euro ) 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7DB8821" w14:textId="5CB48BDB" w:rsidR="0019108F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(in lettere) </w:t>
      </w:r>
    </w:p>
    <w:p w14:paraId="15662E86" w14:textId="0C13759E" w:rsid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E4F2" w14:textId="77777777" w:rsidR="00EC60C4" w:rsidRP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D0EC5" w14:textId="7CC84B2F" w:rsidR="00924BBC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Data,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 xml:space="preserve">Firma _____________________  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924BBC" w:rsidRPr="00EC6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C7"/>
    <w:rsid w:val="000F3BBD"/>
    <w:rsid w:val="0019108F"/>
    <w:rsid w:val="00924BBC"/>
    <w:rsid w:val="00B839C8"/>
    <w:rsid w:val="00E73486"/>
    <w:rsid w:val="00EC0BC7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42A1"/>
  <w15:chartTrackingRefBased/>
  <w15:docId w15:val="{36E90025-BEF9-4688-8C2A-34BB175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4</cp:revision>
  <dcterms:created xsi:type="dcterms:W3CDTF">2022-02-13T19:13:00Z</dcterms:created>
  <dcterms:modified xsi:type="dcterms:W3CDTF">2024-01-15T13:19:00Z</dcterms:modified>
</cp:coreProperties>
</file>