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54703" w14:textId="17E39E82" w:rsidR="003E562A" w:rsidRPr="003E562A" w:rsidRDefault="006051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r w:rsidR="003E562A" w:rsidRPr="003E562A">
        <w:rPr>
          <w:rFonts w:ascii="Times New Roman" w:hAnsi="Times New Roman" w:cs="Times New Roman"/>
          <w:sz w:val="24"/>
          <w:szCs w:val="24"/>
        </w:rPr>
        <w:t>SCHEDA DI VALUTAZIONE DEI TITOLI POSSEDUTI</w:t>
      </w:r>
    </w:p>
    <w:p w14:paraId="31C09FD3" w14:textId="77777777" w:rsidR="00AD239A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Al Dirigente Scolastico</w:t>
      </w:r>
    </w:p>
    <w:p w14:paraId="41C82F9B" w14:textId="37820BE6" w:rsidR="006051CE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Dell’I</w:t>
      </w:r>
      <w:r w:rsidR="00CC1574">
        <w:rPr>
          <w:rFonts w:ascii="Times New Roman" w:hAnsi="Times New Roman" w:cs="Times New Roman"/>
          <w:sz w:val="24"/>
          <w:szCs w:val="24"/>
        </w:rPr>
        <w:t xml:space="preserve"> CS </w:t>
      </w:r>
      <w:r w:rsidR="006051CE">
        <w:rPr>
          <w:rFonts w:ascii="Times New Roman" w:hAnsi="Times New Roman" w:cs="Times New Roman"/>
          <w:sz w:val="24"/>
          <w:szCs w:val="24"/>
        </w:rPr>
        <w:t>“Giovanni Falcone”</w:t>
      </w:r>
    </w:p>
    <w:p w14:paraId="1574CEEF" w14:textId="4AB1D01F" w:rsidR="003E562A" w:rsidRPr="003E562A" w:rsidRDefault="00CC1574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Cassina de’</w:t>
      </w:r>
      <w:r w:rsidR="00C13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Pecchi </w:t>
      </w:r>
    </w:p>
    <w:p w14:paraId="18BB7DC1" w14:textId="77777777" w:rsidR="00AD239A" w:rsidRDefault="00AD239A">
      <w:pPr>
        <w:rPr>
          <w:rFonts w:ascii="Times New Roman" w:hAnsi="Times New Roman" w:cs="Times New Roman"/>
          <w:sz w:val="24"/>
          <w:szCs w:val="24"/>
        </w:rPr>
      </w:pPr>
    </w:p>
    <w:p w14:paraId="0B55C9A8" w14:textId="617320BB" w:rsidR="00CC1574" w:rsidRPr="00BB179F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bookmarkStart w:id="0" w:name="_GoBack"/>
      <w:r w:rsidRPr="00BB179F">
        <w:rPr>
          <w:rFonts w:ascii="Times New Roman" w:hAnsi="Times New Roman" w:cs="Times New Roman"/>
          <w:b/>
          <w:bCs/>
          <w:sz w:val="24"/>
          <w:szCs w:val="24"/>
        </w:rPr>
        <w:t>SCHEDA DI AUTOVALUTAZIONE DEI TITOLI POSSEDUTI</w:t>
      </w:r>
      <w:bookmarkEnd w:id="0"/>
    </w:p>
    <w:p w14:paraId="77D0F9FC" w14:textId="3A4F91F3" w:rsidR="003E562A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da allegare alla domanda di partecipazione alla selezione</w:t>
      </w:r>
      <w:r w:rsidR="002734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B17B98" w14:textId="0EDF328A" w:rsid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29F94" w14:textId="77777777" w:rsidR="00BB179F" w:rsidRP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AA8B" w14:textId="1C73FB22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>Il/la sottoscritto/a_________________________________________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E12ED2">
        <w:rPr>
          <w:rFonts w:ascii="Times New Roman" w:hAnsi="Times New Roman" w:cs="Times New Roman"/>
          <w:sz w:val="24"/>
          <w:szCs w:val="24"/>
        </w:rPr>
        <w:t>_</w:t>
      </w:r>
      <w:r w:rsidRPr="003E562A">
        <w:rPr>
          <w:rFonts w:ascii="Times New Roman" w:hAnsi="Times New Roman" w:cs="Times New Roman"/>
          <w:sz w:val="24"/>
          <w:szCs w:val="24"/>
        </w:rPr>
        <w:t xml:space="preserve"> 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E562A">
        <w:rPr>
          <w:rFonts w:ascii="Times New Roman" w:hAnsi="Times New Roman" w:cs="Times New Roman"/>
          <w:sz w:val="24"/>
          <w:szCs w:val="24"/>
        </w:rPr>
        <w:t>Cognome) (Nome)</w:t>
      </w:r>
    </w:p>
    <w:p w14:paraId="2141C4DD" w14:textId="47F85224" w:rsidR="00E12ED2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 xml:space="preserve">(luogo) </w:t>
      </w:r>
    </w:p>
    <w:p w14:paraId="1E18FE3C" w14:textId="299804AE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il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Pr="003E562A">
        <w:rPr>
          <w:rFonts w:ascii="Times New Roman" w:hAnsi="Times New Roman" w:cs="Times New Roman"/>
          <w:sz w:val="24"/>
          <w:szCs w:val="24"/>
        </w:rPr>
        <w:t>(data),______________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>(prov</w:t>
      </w:r>
      <w:r w:rsidR="0045658E">
        <w:rPr>
          <w:rFonts w:ascii="Times New Roman" w:hAnsi="Times New Roman" w:cs="Times New Roman"/>
          <w:sz w:val="24"/>
          <w:szCs w:val="24"/>
        </w:rPr>
        <w:t>.</w:t>
      </w:r>
      <w:r w:rsidRPr="003E562A">
        <w:rPr>
          <w:rFonts w:ascii="Times New Roman" w:hAnsi="Times New Roman" w:cs="Times New Roman"/>
          <w:sz w:val="24"/>
          <w:szCs w:val="24"/>
        </w:rPr>
        <w:t xml:space="preserve">), residente a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 xml:space="preserve">(luogo) in Via </w:t>
      </w:r>
      <w:r w:rsidR="00E12ED2">
        <w:rPr>
          <w:rFonts w:ascii="Times New Roman" w:hAnsi="Times New Roman" w:cs="Times New Roman"/>
          <w:sz w:val="24"/>
          <w:szCs w:val="24"/>
        </w:rPr>
        <w:t>_____</w:t>
      </w:r>
      <w:r w:rsidRPr="003E562A">
        <w:rPr>
          <w:rFonts w:ascii="Times New Roman" w:hAnsi="Times New Roman" w:cs="Times New Roman"/>
          <w:sz w:val="24"/>
          <w:szCs w:val="24"/>
        </w:rPr>
        <w:t>___________________n. __ (indirizzo) , C. F. __________________________________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</w:t>
      </w:r>
      <w:r w:rsidR="00545871">
        <w:rPr>
          <w:rFonts w:ascii="Times New Roman" w:hAnsi="Times New Roman" w:cs="Times New Roman"/>
          <w:sz w:val="24"/>
          <w:szCs w:val="24"/>
        </w:rPr>
        <w:t>__________________________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. _____________________________________Indirizzo di posta </w:t>
      </w:r>
      <w:r w:rsidR="00E12ED2">
        <w:rPr>
          <w:rFonts w:ascii="Times New Roman" w:hAnsi="Times New Roman" w:cs="Times New Roman"/>
          <w:sz w:val="24"/>
          <w:szCs w:val="24"/>
        </w:rPr>
        <w:t>e</w:t>
      </w:r>
      <w:r w:rsidRPr="003E562A">
        <w:rPr>
          <w:rFonts w:ascii="Times New Roman" w:hAnsi="Times New Roman" w:cs="Times New Roman"/>
          <w:sz w:val="24"/>
          <w:szCs w:val="24"/>
        </w:rPr>
        <w:t>lettronica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3E50D43" w14:textId="453A9E74" w:rsidR="003E562A" w:rsidRPr="003E562A" w:rsidRDefault="003E562A" w:rsidP="003E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6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6C43949" w14:textId="21E3FF88" w:rsidR="00B22B68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in relazione ai titoli posseduti, di aver diritto ai seguenti punteggi: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562A" w14:paraId="205C06B8" w14:textId="77777777" w:rsidTr="003E562A">
        <w:tc>
          <w:tcPr>
            <w:tcW w:w="4814" w:type="dxa"/>
          </w:tcPr>
          <w:p w14:paraId="163DCC86" w14:textId="43B36CCA" w:rsidR="003E562A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2A">
              <w:rPr>
                <w:rFonts w:ascii="Times New Roman" w:hAnsi="Times New Roman" w:cs="Times New Roman"/>
                <w:sz w:val="24"/>
                <w:szCs w:val="24"/>
              </w:rPr>
              <w:t>CRITERI DI VALUTAZIONE</w:t>
            </w:r>
          </w:p>
        </w:tc>
        <w:tc>
          <w:tcPr>
            <w:tcW w:w="4814" w:type="dxa"/>
          </w:tcPr>
          <w:p w14:paraId="5BDBF53D" w14:textId="5E326486" w:rsidR="003E562A" w:rsidRPr="009E5C71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E5C71">
              <w:rPr>
                <w:rFonts w:ascii="Times New Roman" w:hAnsi="Times New Roman" w:cs="Times New Roman"/>
                <w:sz w:val="24"/>
                <w:szCs w:val="24"/>
              </w:rPr>
              <w:t>Punteggio massimo consentito</w:t>
            </w:r>
          </w:p>
        </w:tc>
      </w:tr>
      <w:tr w:rsidR="008C6C38" w14:paraId="14583F28" w14:textId="77777777" w:rsidTr="00C13BC9">
        <w:trPr>
          <w:trHeight w:val="520"/>
        </w:trPr>
        <w:tc>
          <w:tcPr>
            <w:tcW w:w="4814" w:type="dxa"/>
          </w:tcPr>
          <w:p w14:paraId="19BF24B5" w14:textId="7F41ADBE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Esperienza maturata nel campo </w:t>
            </w:r>
          </w:p>
        </w:tc>
        <w:tc>
          <w:tcPr>
            <w:tcW w:w="4814" w:type="dxa"/>
          </w:tcPr>
          <w:p w14:paraId="54EFF35E" w14:textId="5CB18093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3CE11CA5" w14:textId="77777777" w:rsidTr="003E562A">
        <w:tc>
          <w:tcPr>
            <w:tcW w:w="4814" w:type="dxa"/>
          </w:tcPr>
          <w:p w14:paraId="187BAB7D" w14:textId="0CCEF525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>Attività pertinente con l’oggetto del bando svolt</w:t>
            </w:r>
            <w:r w:rsidR="00AD239A">
              <w:rPr>
                <w:rFonts w:ascii="Times New Roman" w:hAnsi="Times New Roman"/>
                <w:sz w:val="24"/>
                <w:szCs w:val="24"/>
              </w:rPr>
              <w:t>a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presso istituzioni scolastici sia pubbliche che private</w:t>
            </w:r>
          </w:p>
        </w:tc>
        <w:tc>
          <w:tcPr>
            <w:tcW w:w="4814" w:type="dxa"/>
          </w:tcPr>
          <w:p w14:paraId="5B6E9899" w14:textId="4C0084D1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6A64C7C9" w14:textId="77777777" w:rsidTr="003E562A">
        <w:tc>
          <w:tcPr>
            <w:tcW w:w="4814" w:type="dxa"/>
          </w:tcPr>
          <w:p w14:paraId="2314B179" w14:textId="533DF081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Scuola Superiore nel settore attinente</w:t>
            </w:r>
          </w:p>
        </w:tc>
        <w:tc>
          <w:tcPr>
            <w:tcW w:w="4814" w:type="dxa"/>
          </w:tcPr>
          <w:p w14:paraId="25DC50CE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E4DC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2607" w14:textId="1014A490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0E9949D1" w14:textId="77777777" w:rsidTr="00C13BC9">
        <w:trPr>
          <w:trHeight w:val="438"/>
        </w:trPr>
        <w:tc>
          <w:tcPr>
            <w:tcW w:w="4814" w:type="dxa"/>
          </w:tcPr>
          <w:p w14:paraId="375163EE" w14:textId="1B9FCA3C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Diploma di laurea </w:t>
            </w:r>
            <w:r w:rsidR="00273422">
              <w:rPr>
                <w:rFonts w:ascii="Times New Roman" w:hAnsi="Times New Roman"/>
                <w:sz w:val="24"/>
                <w:szCs w:val="24"/>
              </w:rPr>
              <w:t>nel settore attinente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e simili </w:t>
            </w:r>
          </w:p>
        </w:tc>
        <w:tc>
          <w:tcPr>
            <w:tcW w:w="4814" w:type="dxa"/>
          </w:tcPr>
          <w:p w14:paraId="4873693E" w14:textId="77777777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40344341" w14:textId="77777777" w:rsidTr="00C13BC9">
        <w:trPr>
          <w:trHeight w:val="415"/>
        </w:trPr>
        <w:tc>
          <w:tcPr>
            <w:tcW w:w="4814" w:type="dxa"/>
          </w:tcPr>
          <w:p w14:paraId="71E2AAD6" w14:textId="69D12A13" w:rsidR="008C6C38" w:rsidRPr="003552FC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FC">
              <w:rPr>
                <w:rFonts w:ascii="Times New Roman" w:hAnsi="Times New Roman" w:cs="Times New Roman"/>
                <w:sz w:val="24"/>
                <w:szCs w:val="24"/>
              </w:rPr>
              <w:t>TOTALE PUNTI</w:t>
            </w:r>
          </w:p>
        </w:tc>
        <w:tc>
          <w:tcPr>
            <w:tcW w:w="4814" w:type="dxa"/>
          </w:tcPr>
          <w:p w14:paraId="1FC0BD8B" w14:textId="77777777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B54BE" w14:textId="2D568C2B" w:rsidR="003E562A" w:rsidRDefault="003E562A">
      <w:pPr>
        <w:rPr>
          <w:rFonts w:ascii="Times New Roman" w:hAnsi="Times New Roman" w:cs="Times New Roman"/>
          <w:sz w:val="24"/>
          <w:szCs w:val="24"/>
        </w:rPr>
      </w:pPr>
    </w:p>
    <w:p w14:paraId="6C4C1314" w14:textId="5522DBCA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556BC02" w14:textId="51D518EE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72A46F0" w14:textId="2BF05548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3E047ACE" w14:textId="77777777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1BA98734" w14:textId="2E717653" w:rsidR="009E5C71" w:rsidRPr="003E562A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_________________________, li_____________________________</w:t>
      </w:r>
    </w:p>
    <w:sectPr w:rsidR="009E5C71" w:rsidRPr="003E5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1"/>
    <w:rsid w:val="00273422"/>
    <w:rsid w:val="003552FC"/>
    <w:rsid w:val="0039795C"/>
    <w:rsid w:val="003C522C"/>
    <w:rsid w:val="003E562A"/>
    <w:rsid w:val="0045658E"/>
    <w:rsid w:val="00545871"/>
    <w:rsid w:val="005B386F"/>
    <w:rsid w:val="006051CE"/>
    <w:rsid w:val="00887153"/>
    <w:rsid w:val="008C6C38"/>
    <w:rsid w:val="009E5C71"/>
    <w:rsid w:val="00A3528D"/>
    <w:rsid w:val="00AD239A"/>
    <w:rsid w:val="00B22B68"/>
    <w:rsid w:val="00BB179F"/>
    <w:rsid w:val="00C13BC9"/>
    <w:rsid w:val="00CC1574"/>
    <w:rsid w:val="00D60261"/>
    <w:rsid w:val="00E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1071"/>
  <w15:chartTrackingRefBased/>
  <w15:docId w15:val="{9F67A62D-8C0E-4763-B85A-CC09380D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segr08</cp:lastModifiedBy>
  <cp:revision>2</cp:revision>
  <dcterms:created xsi:type="dcterms:W3CDTF">2026-02-09T09:39:00Z</dcterms:created>
  <dcterms:modified xsi:type="dcterms:W3CDTF">2026-02-09T09:39:00Z</dcterms:modified>
</cp:coreProperties>
</file>