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C5C5" w14:textId="77777777" w:rsidR="00713519" w:rsidRPr="00727651" w:rsidRDefault="006D41B0" w:rsidP="00E0060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27651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0C1C8146" wp14:editId="3C982462">
            <wp:extent cx="6120130" cy="988786"/>
            <wp:effectExtent l="19050" t="0" r="0" b="0"/>
            <wp:docPr id="1" name="Immagine 1" descr="C:\Users\segr05\Desktop\Informazione e Pubblicità PON 2014 - 2020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05\Desktop\Informazione e Pubblicità PON 2014 - 2020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0CBB0" w14:textId="77777777" w:rsidR="006D41B0" w:rsidRPr="000463F5" w:rsidRDefault="006D41B0" w:rsidP="006D41B0">
      <w:pPr>
        <w:spacing w:after="0" w:line="240" w:lineRule="auto"/>
        <w:jc w:val="center"/>
        <w:rPr>
          <w:rFonts w:ascii="Times New Roman" w:hAnsi="Times New Roman"/>
          <w:caps/>
          <w:spacing w:val="40"/>
          <w:sz w:val="16"/>
          <w:szCs w:val="16"/>
        </w:rPr>
      </w:pPr>
      <w:r w:rsidRPr="000463F5">
        <w:rPr>
          <w:rFonts w:ascii="Times New Roman" w:hAnsi="Times New Roman"/>
          <w:bCs/>
          <w:spacing w:val="40"/>
          <w:sz w:val="16"/>
          <w:szCs w:val="16"/>
        </w:rPr>
        <w:t xml:space="preserve">ISTITUTO COMPRENSIVO </w:t>
      </w:r>
      <w:r w:rsidRPr="000463F5">
        <w:rPr>
          <w:rFonts w:ascii="Times New Roman" w:hAnsi="Times New Roman"/>
          <w:bCs/>
          <w:caps/>
          <w:spacing w:val="40"/>
          <w:sz w:val="16"/>
          <w:szCs w:val="16"/>
        </w:rPr>
        <w:t>statale</w:t>
      </w:r>
    </w:p>
    <w:p w14:paraId="06B316D4" w14:textId="77777777" w:rsidR="006D41B0" w:rsidRPr="000463F5" w:rsidRDefault="006D41B0" w:rsidP="006D41B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463F5">
        <w:rPr>
          <w:rFonts w:ascii="Times New Roman" w:hAnsi="Times New Roman"/>
          <w:bCs/>
          <w:sz w:val="16"/>
          <w:szCs w:val="16"/>
        </w:rPr>
        <w:t xml:space="preserve">Scuole: Infanzia - Primaria - Secondaria di 1° grado Piazza Unità d’Italia </w:t>
      </w:r>
    </w:p>
    <w:p w14:paraId="1F7F681C" w14:textId="77777777" w:rsidR="006D41B0" w:rsidRPr="000463F5" w:rsidRDefault="006D41B0" w:rsidP="006D41B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463F5">
        <w:rPr>
          <w:rFonts w:ascii="Times New Roman" w:hAnsi="Times New Roman"/>
          <w:bCs/>
          <w:sz w:val="16"/>
          <w:szCs w:val="16"/>
        </w:rPr>
        <w:t>20060 Cassina de’ Pecchi (MI) Te</w:t>
      </w:r>
      <w:r w:rsidR="007240EA" w:rsidRPr="000463F5">
        <w:rPr>
          <w:rFonts w:ascii="Times New Roman" w:hAnsi="Times New Roman"/>
          <w:bCs/>
          <w:sz w:val="16"/>
          <w:szCs w:val="16"/>
        </w:rPr>
        <w:t xml:space="preserve">l.: 02 9529607 </w:t>
      </w:r>
    </w:p>
    <w:p w14:paraId="75C9AA46" w14:textId="77777777" w:rsidR="006D41B0" w:rsidRPr="000463F5" w:rsidRDefault="006D41B0" w:rsidP="006D41B0">
      <w:pPr>
        <w:spacing w:after="0" w:line="240" w:lineRule="auto"/>
        <w:jc w:val="center"/>
        <w:rPr>
          <w:rFonts w:ascii="Times New Roman" w:hAnsi="Times New Roman"/>
          <w:bCs/>
          <w:caps/>
          <w:sz w:val="16"/>
          <w:szCs w:val="16"/>
        </w:rPr>
      </w:pPr>
      <w:r w:rsidRPr="000463F5">
        <w:rPr>
          <w:rFonts w:ascii="Times New Roman" w:hAnsi="Times New Roman"/>
          <w:bCs/>
          <w:sz w:val="16"/>
          <w:szCs w:val="16"/>
        </w:rPr>
        <w:t xml:space="preserve">e-mail miic8bh007@istruzione.it - Cod. </w:t>
      </w:r>
      <w:proofErr w:type="spellStart"/>
      <w:r w:rsidRPr="000463F5">
        <w:rPr>
          <w:rFonts w:ascii="Times New Roman" w:hAnsi="Times New Roman"/>
          <w:bCs/>
          <w:sz w:val="16"/>
          <w:szCs w:val="16"/>
        </w:rPr>
        <w:t>mecc</w:t>
      </w:r>
      <w:proofErr w:type="spellEnd"/>
      <w:r w:rsidRPr="000463F5">
        <w:rPr>
          <w:rFonts w:ascii="Times New Roman" w:hAnsi="Times New Roman"/>
          <w:bCs/>
          <w:sz w:val="16"/>
          <w:szCs w:val="16"/>
        </w:rPr>
        <w:t xml:space="preserve">. </w:t>
      </w:r>
      <w:r w:rsidRPr="000463F5">
        <w:rPr>
          <w:rFonts w:ascii="Times New Roman" w:hAnsi="Times New Roman"/>
          <w:bCs/>
          <w:caps/>
          <w:sz w:val="16"/>
          <w:szCs w:val="16"/>
        </w:rPr>
        <w:t>miic8bh007</w:t>
      </w:r>
    </w:p>
    <w:p w14:paraId="549630CC" w14:textId="77777777" w:rsidR="006D41B0" w:rsidRPr="000463F5" w:rsidRDefault="006D41B0" w:rsidP="006D41B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u w:val="single"/>
        </w:rPr>
      </w:pPr>
      <w:r w:rsidRPr="000463F5">
        <w:rPr>
          <w:rFonts w:ascii="Times New Roman" w:hAnsi="Times New Roman"/>
          <w:bCs/>
          <w:sz w:val="16"/>
          <w:szCs w:val="16"/>
        </w:rPr>
        <w:t xml:space="preserve">C.F. 83510450154 - </w:t>
      </w:r>
      <w:r w:rsidR="001C4B56" w:rsidRPr="000463F5">
        <w:rPr>
          <w:rFonts w:ascii="Times New Roman" w:hAnsi="Times New Roman"/>
          <w:bCs/>
          <w:sz w:val="16"/>
          <w:szCs w:val="16"/>
        </w:rPr>
        <w:t>SITO INTERNET www.icscassina.edu</w:t>
      </w:r>
      <w:r w:rsidRPr="000463F5">
        <w:rPr>
          <w:rFonts w:ascii="Times New Roman" w:hAnsi="Times New Roman"/>
          <w:bCs/>
          <w:sz w:val="16"/>
          <w:szCs w:val="16"/>
        </w:rPr>
        <w:t xml:space="preserve">.it/wordpress/   </w:t>
      </w:r>
    </w:p>
    <w:p w14:paraId="20DAD535" w14:textId="77777777" w:rsidR="006D41B0" w:rsidRPr="000463F5" w:rsidRDefault="006D41B0" w:rsidP="006D41B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0463F5">
        <w:rPr>
          <w:rFonts w:ascii="Times New Roman" w:hAnsi="Times New Roman"/>
          <w:color w:val="000000" w:themeColor="text1"/>
          <w:sz w:val="16"/>
          <w:szCs w:val="16"/>
        </w:rPr>
        <w:t xml:space="preserve">Cod. Univoco per fatturazione elettronica: </w:t>
      </w:r>
      <w:r w:rsidRPr="000463F5">
        <w:rPr>
          <w:rFonts w:ascii="Times New Roman" w:hAnsi="Times New Roman"/>
          <w:b/>
          <w:color w:val="000000" w:themeColor="text1"/>
          <w:sz w:val="16"/>
          <w:szCs w:val="16"/>
        </w:rPr>
        <w:t>UFQUMN</w:t>
      </w:r>
    </w:p>
    <w:p w14:paraId="4E151967" w14:textId="5080DE29" w:rsidR="00711592" w:rsidRDefault="00711592" w:rsidP="002B4DE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3A6C3B" w14:textId="77777777" w:rsidR="00B14F22" w:rsidRPr="00C027FF" w:rsidRDefault="00B14F22" w:rsidP="00C027FF">
      <w:pPr>
        <w:spacing w:line="240" w:lineRule="auto"/>
        <w:jc w:val="center"/>
        <w:rPr>
          <w:sz w:val="18"/>
          <w:szCs w:val="18"/>
        </w:rPr>
      </w:pPr>
      <w:r w:rsidRPr="00C027FF">
        <w:rPr>
          <w:sz w:val="18"/>
          <w:szCs w:val="18"/>
        </w:rPr>
        <w:t>RILEVAZIONE DEI BISOGNI ALUNNI IN SITUAZIONE DI SVANTAGGIO LINGUISTICO</w:t>
      </w:r>
    </w:p>
    <w:p w14:paraId="0156F405" w14:textId="68A22481" w:rsidR="00B14F22" w:rsidRPr="00C027FF" w:rsidRDefault="00B14F22" w:rsidP="00C027FF">
      <w:pPr>
        <w:spacing w:line="240" w:lineRule="auto"/>
        <w:jc w:val="center"/>
        <w:rPr>
          <w:sz w:val="18"/>
          <w:szCs w:val="18"/>
        </w:rPr>
      </w:pPr>
      <w:r w:rsidRPr="00C027FF">
        <w:rPr>
          <w:sz w:val="18"/>
          <w:szCs w:val="18"/>
        </w:rPr>
        <w:t>RELATIVA AI SINGOLI PLESSI (PRIMARIA/SECONDARIA DI 1 GRADO) A.S. 202</w:t>
      </w:r>
      <w:r w:rsidR="00CA4CB6">
        <w:rPr>
          <w:sz w:val="18"/>
          <w:szCs w:val="18"/>
        </w:rPr>
        <w:t>1</w:t>
      </w:r>
      <w:r w:rsidRPr="00C027FF">
        <w:rPr>
          <w:sz w:val="18"/>
          <w:szCs w:val="18"/>
        </w:rPr>
        <w:t>/202</w:t>
      </w:r>
      <w:r w:rsidR="00CA4CB6">
        <w:rPr>
          <w:sz w:val="18"/>
          <w:szCs w:val="18"/>
        </w:rPr>
        <w:t>2</w:t>
      </w:r>
    </w:p>
    <w:p w14:paraId="7FDC1C75" w14:textId="0A6DCFC3" w:rsidR="00B14F22" w:rsidRPr="00C027FF" w:rsidRDefault="00B14F22" w:rsidP="00B14F22">
      <w:pPr>
        <w:jc w:val="center"/>
        <w:rPr>
          <w:b/>
          <w:bCs/>
          <w:sz w:val="18"/>
          <w:szCs w:val="18"/>
        </w:rPr>
      </w:pPr>
      <w:r w:rsidRPr="00C027FF">
        <w:rPr>
          <w:b/>
          <w:bCs/>
          <w:sz w:val="18"/>
          <w:szCs w:val="18"/>
        </w:rPr>
        <w:t>ATTIVAZIONE DOCENZA PER AREE A RISCHIO E FORTE PROCESSO IMMIGRATORIO</w:t>
      </w:r>
    </w:p>
    <w:p w14:paraId="47C4CBD4" w14:textId="2B97CA43" w:rsidR="00B14F22" w:rsidRPr="00C027FF" w:rsidRDefault="00B14F22" w:rsidP="00683231">
      <w:pPr>
        <w:jc w:val="both"/>
        <w:rPr>
          <w:sz w:val="18"/>
          <w:szCs w:val="18"/>
        </w:rPr>
      </w:pPr>
      <w:r w:rsidRPr="00C027FF">
        <w:rPr>
          <w:sz w:val="18"/>
          <w:szCs w:val="18"/>
        </w:rPr>
        <w:t>TABULAZIONE ALUNNI IN SITUAZIONE DI SVANTAGGIO LINGUISTICO (NAI E ALUNNI STRANIERI) CHE NECESSITANO DI</w:t>
      </w:r>
      <w:r w:rsidR="00683231" w:rsidRPr="00C027FF">
        <w:rPr>
          <w:sz w:val="18"/>
          <w:szCs w:val="18"/>
        </w:rPr>
        <w:t xml:space="preserve"> </w:t>
      </w:r>
      <w:r w:rsidRPr="00C027FF">
        <w:rPr>
          <w:sz w:val="18"/>
          <w:szCs w:val="18"/>
        </w:rPr>
        <w:t xml:space="preserve">ALFABETIZZAZIONE O POTENZIAMENTO LINGUISTICO PER IL SUPPORTO ALL’APPRENDIMENTO, </w:t>
      </w:r>
      <w:r w:rsidR="00683231" w:rsidRPr="00C027FF">
        <w:rPr>
          <w:sz w:val="18"/>
          <w:szCs w:val="18"/>
        </w:rPr>
        <w:t xml:space="preserve">ANCHE </w:t>
      </w:r>
      <w:r w:rsidRPr="00C027FF">
        <w:rPr>
          <w:sz w:val="18"/>
          <w:szCs w:val="18"/>
        </w:rPr>
        <w:t>CON PDP ATTIVO</w:t>
      </w:r>
      <w:r w:rsidR="00C027FF" w:rsidRPr="00C027FF">
        <w:rPr>
          <w:sz w:val="18"/>
          <w:szCs w:val="18"/>
        </w:rPr>
        <w:t xml:space="preserve"> </w:t>
      </w:r>
      <w:proofErr w:type="gramStart"/>
      <w:r w:rsidR="00C027FF" w:rsidRPr="00C027FF">
        <w:rPr>
          <w:sz w:val="18"/>
          <w:szCs w:val="18"/>
        </w:rPr>
        <w:t>( A</w:t>
      </w:r>
      <w:proofErr w:type="gramEnd"/>
      <w:r w:rsidR="00C027FF" w:rsidRPr="00C027FF">
        <w:rPr>
          <w:sz w:val="18"/>
          <w:szCs w:val="18"/>
        </w:rPr>
        <w:t xml:space="preserve"> CURA  DE</w:t>
      </w:r>
      <w:r w:rsidR="00CA4CB6">
        <w:rPr>
          <w:sz w:val="18"/>
          <w:szCs w:val="18"/>
        </w:rPr>
        <w:t>I</w:t>
      </w:r>
      <w:r w:rsidR="00C027FF" w:rsidRPr="00C027FF">
        <w:rPr>
          <w:sz w:val="18"/>
          <w:szCs w:val="18"/>
        </w:rPr>
        <w:t xml:space="preserve"> COORDINATOR</w:t>
      </w:r>
      <w:r w:rsidR="00CA4CB6">
        <w:rPr>
          <w:sz w:val="18"/>
          <w:szCs w:val="18"/>
        </w:rPr>
        <w:t>I</w:t>
      </w:r>
      <w:r w:rsidR="00C027FF" w:rsidRPr="00C027FF">
        <w:rPr>
          <w:sz w:val="18"/>
          <w:szCs w:val="18"/>
        </w:rPr>
        <w:t xml:space="preserve"> DI CLASSE</w:t>
      </w:r>
      <w:r w:rsidR="00CA4CB6">
        <w:rPr>
          <w:sz w:val="18"/>
          <w:szCs w:val="18"/>
        </w:rPr>
        <w:t xml:space="preserve">  </w:t>
      </w:r>
      <w:r w:rsidR="00C027FF" w:rsidRPr="00C027FF">
        <w:rPr>
          <w:sz w:val="18"/>
          <w:szCs w:val="18"/>
        </w:rPr>
        <w:t>).</w:t>
      </w:r>
    </w:p>
    <w:p w14:paraId="353EA971" w14:textId="3774F624" w:rsidR="00B14F22" w:rsidRDefault="00B14F22" w:rsidP="00B14F22">
      <w:r>
        <w:t>ORDINE DI</w:t>
      </w:r>
      <w:r w:rsidR="00C027FF">
        <w:t xml:space="preserve"> </w:t>
      </w:r>
      <w:r>
        <w:t>SCUOLA</w:t>
      </w:r>
      <w:r w:rsidR="00C027FF">
        <w:t xml:space="preserve">: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83231" w14:paraId="2C1DB6A0" w14:textId="77777777" w:rsidTr="00683231">
        <w:tc>
          <w:tcPr>
            <w:tcW w:w="2091" w:type="dxa"/>
          </w:tcPr>
          <w:p w14:paraId="3EE854C5" w14:textId="415FB6E3" w:rsidR="00683231" w:rsidRDefault="00C027FF" w:rsidP="00B14F22">
            <w:r>
              <w:t>CLASSE:</w:t>
            </w:r>
          </w:p>
        </w:tc>
        <w:tc>
          <w:tcPr>
            <w:tcW w:w="2091" w:type="dxa"/>
          </w:tcPr>
          <w:p w14:paraId="7208E67A" w14:textId="2DB50C8D" w:rsidR="00683231" w:rsidRDefault="00C027FF" w:rsidP="00C027FF">
            <w:r>
              <w:t xml:space="preserve">COGNOME </w:t>
            </w:r>
            <w:proofErr w:type="gramStart"/>
            <w:r>
              <w:t>E  NOME</w:t>
            </w:r>
            <w:proofErr w:type="gramEnd"/>
            <w:r>
              <w:t xml:space="preserve"> DELL’ALUNNO</w:t>
            </w:r>
          </w:p>
        </w:tc>
        <w:tc>
          <w:tcPr>
            <w:tcW w:w="2091" w:type="dxa"/>
          </w:tcPr>
          <w:p w14:paraId="146418BC" w14:textId="0221D8B2" w:rsidR="00C027FF" w:rsidRDefault="00C027FF" w:rsidP="00C027FF">
            <w:r>
              <w:t>LIVELLO DI COMPETENZA:</w:t>
            </w:r>
          </w:p>
          <w:p w14:paraId="5F15A0EA" w14:textId="15AF5378" w:rsidR="00C027FF" w:rsidRDefault="00C027FF" w:rsidP="00C027FF">
            <w:r>
              <w:t>0 EMERGENZA</w:t>
            </w:r>
          </w:p>
          <w:p w14:paraId="5A7EB926" w14:textId="77777777" w:rsidR="00683231" w:rsidRDefault="00683231" w:rsidP="00B14F22"/>
        </w:tc>
        <w:tc>
          <w:tcPr>
            <w:tcW w:w="2091" w:type="dxa"/>
          </w:tcPr>
          <w:p w14:paraId="4A01646B" w14:textId="6782DDAF" w:rsidR="00C027FF" w:rsidRDefault="00C027FF" w:rsidP="00C027FF">
            <w:r>
              <w:t>LIVELLO DI COMPETENZA:</w:t>
            </w:r>
          </w:p>
          <w:p w14:paraId="32763F97" w14:textId="77777777" w:rsidR="00C027FF" w:rsidRDefault="00C027FF" w:rsidP="00C027FF">
            <w:r>
              <w:t>1 INIZIALE</w:t>
            </w:r>
          </w:p>
          <w:p w14:paraId="4A91D71F" w14:textId="056C845E" w:rsidR="00C027FF" w:rsidRPr="00C027FF" w:rsidRDefault="00C027FF" w:rsidP="00C027FF"/>
        </w:tc>
        <w:tc>
          <w:tcPr>
            <w:tcW w:w="2092" w:type="dxa"/>
          </w:tcPr>
          <w:p w14:paraId="38FA3A1E" w14:textId="227F652F" w:rsidR="00C027FF" w:rsidRDefault="00C027FF" w:rsidP="00C027FF">
            <w:r>
              <w:t>LIVELLO DI COMPETENZA:</w:t>
            </w:r>
          </w:p>
          <w:p w14:paraId="72946125" w14:textId="77777777" w:rsidR="00C027FF" w:rsidRDefault="00C027FF" w:rsidP="00C027FF">
            <w:r>
              <w:t>2 INTERMEDIO</w:t>
            </w:r>
          </w:p>
          <w:p w14:paraId="57F6A4D0" w14:textId="5CEC6850" w:rsidR="00C027FF" w:rsidRPr="00C027FF" w:rsidRDefault="00C027FF" w:rsidP="00C027FF"/>
        </w:tc>
      </w:tr>
      <w:tr w:rsidR="00683231" w14:paraId="4F7A6F8B" w14:textId="77777777" w:rsidTr="00683231">
        <w:tc>
          <w:tcPr>
            <w:tcW w:w="2091" w:type="dxa"/>
          </w:tcPr>
          <w:p w14:paraId="77BE89A9" w14:textId="77777777" w:rsidR="00683231" w:rsidRDefault="00683231" w:rsidP="00B14F22"/>
          <w:p w14:paraId="0AF3E3A8" w14:textId="149A1FB1" w:rsidR="00C027FF" w:rsidRDefault="00C027FF" w:rsidP="00B14F22"/>
        </w:tc>
        <w:tc>
          <w:tcPr>
            <w:tcW w:w="2091" w:type="dxa"/>
          </w:tcPr>
          <w:p w14:paraId="49715B1A" w14:textId="77777777" w:rsidR="00683231" w:rsidRDefault="00683231" w:rsidP="00B14F22"/>
        </w:tc>
        <w:tc>
          <w:tcPr>
            <w:tcW w:w="2091" w:type="dxa"/>
          </w:tcPr>
          <w:p w14:paraId="1CC0E1B1" w14:textId="77777777" w:rsidR="00683231" w:rsidRDefault="00683231" w:rsidP="00B14F22"/>
        </w:tc>
        <w:tc>
          <w:tcPr>
            <w:tcW w:w="2091" w:type="dxa"/>
          </w:tcPr>
          <w:p w14:paraId="2E9F16B3" w14:textId="77777777" w:rsidR="00683231" w:rsidRDefault="00683231" w:rsidP="00B14F22"/>
        </w:tc>
        <w:tc>
          <w:tcPr>
            <w:tcW w:w="2092" w:type="dxa"/>
          </w:tcPr>
          <w:p w14:paraId="28368AE0" w14:textId="77777777" w:rsidR="00683231" w:rsidRDefault="00683231" w:rsidP="00B14F22"/>
        </w:tc>
      </w:tr>
      <w:tr w:rsidR="00683231" w14:paraId="4F0153D6" w14:textId="77777777" w:rsidTr="00683231">
        <w:tc>
          <w:tcPr>
            <w:tcW w:w="2091" w:type="dxa"/>
          </w:tcPr>
          <w:p w14:paraId="0F4B9578" w14:textId="77777777" w:rsidR="00683231" w:rsidRDefault="00683231" w:rsidP="00B14F22"/>
          <w:p w14:paraId="2715FBDE" w14:textId="63B419B8" w:rsidR="00C027FF" w:rsidRDefault="00C027FF" w:rsidP="00B14F22"/>
        </w:tc>
        <w:tc>
          <w:tcPr>
            <w:tcW w:w="2091" w:type="dxa"/>
          </w:tcPr>
          <w:p w14:paraId="116C3B5C" w14:textId="77777777" w:rsidR="00683231" w:rsidRDefault="00683231" w:rsidP="00B14F22"/>
        </w:tc>
        <w:tc>
          <w:tcPr>
            <w:tcW w:w="2091" w:type="dxa"/>
          </w:tcPr>
          <w:p w14:paraId="002DE562" w14:textId="77777777" w:rsidR="00683231" w:rsidRDefault="00683231" w:rsidP="00B14F22"/>
        </w:tc>
        <w:tc>
          <w:tcPr>
            <w:tcW w:w="2091" w:type="dxa"/>
          </w:tcPr>
          <w:p w14:paraId="7BC59379" w14:textId="77777777" w:rsidR="00683231" w:rsidRDefault="00683231" w:rsidP="00B14F22"/>
        </w:tc>
        <w:tc>
          <w:tcPr>
            <w:tcW w:w="2092" w:type="dxa"/>
          </w:tcPr>
          <w:p w14:paraId="65B795F9" w14:textId="77777777" w:rsidR="00683231" w:rsidRDefault="00683231" w:rsidP="00B14F22"/>
        </w:tc>
      </w:tr>
      <w:tr w:rsidR="00683231" w14:paraId="0D17824D" w14:textId="77777777" w:rsidTr="00683231">
        <w:tc>
          <w:tcPr>
            <w:tcW w:w="2091" w:type="dxa"/>
          </w:tcPr>
          <w:p w14:paraId="7C09C568" w14:textId="77777777" w:rsidR="00683231" w:rsidRDefault="00683231" w:rsidP="00B14F22"/>
          <w:p w14:paraId="00FA258B" w14:textId="61B1C61A" w:rsidR="00C027FF" w:rsidRDefault="00C027FF" w:rsidP="00B14F22"/>
        </w:tc>
        <w:tc>
          <w:tcPr>
            <w:tcW w:w="2091" w:type="dxa"/>
          </w:tcPr>
          <w:p w14:paraId="177EEF16" w14:textId="77777777" w:rsidR="00683231" w:rsidRDefault="00683231" w:rsidP="00B14F22"/>
        </w:tc>
        <w:tc>
          <w:tcPr>
            <w:tcW w:w="2091" w:type="dxa"/>
          </w:tcPr>
          <w:p w14:paraId="7BA6CB33" w14:textId="77777777" w:rsidR="00683231" w:rsidRDefault="00683231" w:rsidP="00B14F22"/>
        </w:tc>
        <w:tc>
          <w:tcPr>
            <w:tcW w:w="2091" w:type="dxa"/>
          </w:tcPr>
          <w:p w14:paraId="48CE4F50" w14:textId="77777777" w:rsidR="00683231" w:rsidRDefault="00683231" w:rsidP="00B14F22"/>
        </w:tc>
        <w:tc>
          <w:tcPr>
            <w:tcW w:w="2092" w:type="dxa"/>
          </w:tcPr>
          <w:p w14:paraId="2DC581F6" w14:textId="77777777" w:rsidR="00683231" w:rsidRDefault="00683231" w:rsidP="00B14F22"/>
        </w:tc>
      </w:tr>
      <w:tr w:rsidR="00683231" w14:paraId="6EB52C81" w14:textId="77777777" w:rsidTr="00683231">
        <w:tc>
          <w:tcPr>
            <w:tcW w:w="2091" w:type="dxa"/>
          </w:tcPr>
          <w:p w14:paraId="4964B0FC" w14:textId="77777777" w:rsidR="00683231" w:rsidRDefault="00683231" w:rsidP="00B14F22"/>
          <w:p w14:paraId="59EE85D5" w14:textId="1DE7318D" w:rsidR="00C027FF" w:rsidRDefault="00C027FF" w:rsidP="00B14F22"/>
        </w:tc>
        <w:tc>
          <w:tcPr>
            <w:tcW w:w="2091" w:type="dxa"/>
          </w:tcPr>
          <w:p w14:paraId="2E912F9F" w14:textId="77777777" w:rsidR="00683231" w:rsidRDefault="00683231" w:rsidP="00B14F22"/>
        </w:tc>
        <w:tc>
          <w:tcPr>
            <w:tcW w:w="2091" w:type="dxa"/>
          </w:tcPr>
          <w:p w14:paraId="12DCA82D" w14:textId="77777777" w:rsidR="00683231" w:rsidRDefault="00683231" w:rsidP="00B14F22"/>
        </w:tc>
        <w:tc>
          <w:tcPr>
            <w:tcW w:w="2091" w:type="dxa"/>
          </w:tcPr>
          <w:p w14:paraId="362C8FC7" w14:textId="77777777" w:rsidR="00683231" w:rsidRDefault="00683231" w:rsidP="00B14F22"/>
        </w:tc>
        <w:tc>
          <w:tcPr>
            <w:tcW w:w="2092" w:type="dxa"/>
          </w:tcPr>
          <w:p w14:paraId="66949F6E" w14:textId="77777777" w:rsidR="00683231" w:rsidRDefault="00683231" w:rsidP="00B14F22"/>
        </w:tc>
      </w:tr>
      <w:tr w:rsidR="00683231" w14:paraId="571F2420" w14:textId="77777777" w:rsidTr="00683231">
        <w:tc>
          <w:tcPr>
            <w:tcW w:w="2091" w:type="dxa"/>
          </w:tcPr>
          <w:p w14:paraId="44E20B1D" w14:textId="77777777" w:rsidR="00683231" w:rsidRDefault="00683231" w:rsidP="00B14F22"/>
          <w:p w14:paraId="37794022" w14:textId="36E68751" w:rsidR="00C027FF" w:rsidRDefault="00C027FF" w:rsidP="00B14F22"/>
        </w:tc>
        <w:tc>
          <w:tcPr>
            <w:tcW w:w="2091" w:type="dxa"/>
          </w:tcPr>
          <w:p w14:paraId="419E2827" w14:textId="77777777" w:rsidR="00683231" w:rsidRDefault="00683231" w:rsidP="00B14F22"/>
        </w:tc>
        <w:tc>
          <w:tcPr>
            <w:tcW w:w="2091" w:type="dxa"/>
          </w:tcPr>
          <w:p w14:paraId="6B7724CD" w14:textId="77777777" w:rsidR="00683231" w:rsidRDefault="00683231" w:rsidP="00B14F22"/>
        </w:tc>
        <w:tc>
          <w:tcPr>
            <w:tcW w:w="2091" w:type="dxa"/>
          </w:tcPr>
          <w:p w14:paraId="54CBB4FF" w14:textId="77777777" w:rsidR="00683231" w:rsidRDefault="00683231" w:rsidP="00B14F22"/>
        </w:tc>
        <w:tc>
          <w:tcPr>
            <w:tcW w:w="2092" w:type="dxa"/>
          </w:tcPr>
          <w:p w14:paraId="25EB8377" w14:textId="77777777" w:rsidR="00683231" w:rsidRDefault="00683231" w:rsidP="00B14F22"/>
        </w:tc>
      </w:tr>
      <w:tr w:rsidR="00683231" w14:paraId="0A717A0A" w14:textId="77777777" w:rsidTr="00683231">
        <w:tc>
          <w:tcPr>
            <w:tcW w:w="2091" w:type="dxa"/>
          </w:tcPr>
          <w:p w14:paraId="2896F61D" w14:textId="77777777" w:rsidR="00683231" w:rsidRDefault="00683231" w:rsidP="00B14F22"/>
          <w:p w14:paraId="60B9CCCB" w14:textId="2ED12576" w:rsidR="00C027FF" w:rsidRDefault="00C027FF" w:rsidP="00B14F22"/>
        </w:tc>
        <w:tc>
          <w:tcPr>
            <w:tcW w:w="2091" w:type="dxa"/>
          </w:tcPr>
          <w:p w14:paraId="52F27A89" w14:textId="77777777" w:rsidR="00683231" w:rsidRDefault="00683231" w:rsidP="00B14F22"/>
        </w:tc>
        <w:tc>
          <w:tcPr>
            <w:tcW w:w="2091" w:type="dxa"/>
          </w:tcPr>
          <w:p w14:paraId="3B53BE19" w14:textId="77777777" w:rsidR="00683231" w:rsidRDefault="00683231" w:rsidP="00B14F22"/>
        </w:tc>
        <w:tc>
          <w:tcPr>
            <w:tcW w:w="2091" w:type="dxa"/>
          </w:tcPr>
          <w:p w14:paraId="16B0A73E" w14:textId="77777777" w:rsidR="00683231" w:rsidRDefault="00683231" w:rsidP="00B14F22"/>
        </w:tc>
        <w:tc>
          <w:tcPr>
            <w:tcW w:w="2092" w:type="dxa"/>
          </w:tcPr>
          <w:p w14:paraId="120CA70E" w14:textId="77777777" w:rsidR="00683231" w:rsidRDefault="00683231" w:rsidP="00B14F22"/>
        </w:tc>
      </w:tr>
      <w:tr w:rsidR="00683231" w14:paraId="1D897A68" w14:textId="77777777" w:rsidTr="00683231">
        <w:tc>
          <w:tcPr>
            <w:tcW w:w="2091" w:type="dxa"/>
          </w:tcPr>
          <w:p w14:paraId="5490623C" w14:textId="77777777" w:rsidR="00683231" w:rsidRDefault="00683231" w:rsidP="00B14F22"/>
          <w:p w14:paraId="3E637CB8" w14:textId="426C6CA2" w:rsidR="00C027FF" w:rsidRDefault="00C027FF" w:rsidP="00B14F22"/>
        </w:tc>
        <w:tc>
          <w:tcPr>
            <w:tcW w:w="2091" w:type="dxa"/>
          </w:tcPr>
          <w:p w14:paraId="09B46355" w14:textId="77777777" w:rsidR="00683231" w:rsidRDefault="00683231" w:rsidP="00B14F22"/>
        </w:tc>
        <w:tc>
          <w:tcPr>
            <w:tcW w:w="2091" w:type="dxa"/>
          </w:tcPr>
          <w:p w14:paraId="6853681A" w14:textId="77777777" w:rsidR="00683231" w:rsidRDefault="00683231" w:rsidP="00B14F22"/>
        </w:tc>
        <w:tc>
          <w:tcPr>
            <w:tcW w:w="2091" w:type="dxa"/>
          </w:tcPr>
          <w:p w14:paraId="62CD9E6F" w14:textId="77777777" w:rsidR="00683231" w:rsidRDefault="00683231" w:rsidP="00B14F22"/>
        </w:tc>
        <w:tc>
          <w:tcPr>
            <w:tcW w:w="2092" w:type="dxa"/>
          </w:tcPr>
          <w:p w14:paraId="0544053C" w14:textId="77777777" w:rsidR="00683231" w:rsidRDefault="00683231" w:rsidP="00B14F22"/>
        </w:tc>
      </w:tr>
      <w:tr w:rsidR="00C027FF" w14:paraId="083F63AD" w14:textId="77777777" w:rsidTr="00683231">
        <w:tc>
          <w:tcPr>
            <w:tcW w:w="2091" w:type="dxa"/>
          </w:tcPr>
          <w:p w14:paraId="4D059CC1" w14:textId="77777777" w:rsidR="00C027FF" w:rsidRDefault="00C027FF" w:rsidP="00B14F22"/>
          <w:p w14:paraId="25B3E6B7" w14:textId="42157A67" w:rsidR="00C027FF" w:rsidRDefault="00C027FF" w:rsidP="00B14F22"/>
        </w:tc>
        <w:tc>
          <w:tcPr>
            <w:tcW w:w="2091" w:type="dxa"/>
          </w:tcPr>
          <w:p w14:paraId="01A6CD35" w14:textId="77777777" w:rsidR="00C027FF" w:rsidRDefault="00C027FF" w:rsidP="00B14F22"/>
        </w:tc>
        <w:tc>
          <w:tcPr>
            <w:tcW w:w="2091" w:type="dxa"/>
          </w:tcPr>
          <w:p w14:paraId="771B0BBE" w14:textId="77777777" w:rsidR="00C027FF" w:rsidRDefault="00C027FF" w:rsidP="00B14F22"/>
        </w:tc>
        <w:tc>
          <w:tcPr>
            <w:tcW w:w="2091" w:type="dxa"/>
          </w:tcPr>
          <w:p w14:paraId="639E7FA5" w14:textId="77777777" w:rsidR="00C027FF" w:rsidRDefault="00C027FF" w:rsidP="00B14F22"/>
        </w:tc>
        <w:tc>
          <w:tcPr>
            <w:tcW w:w="2092" w:type="dxa"/>
          </w:tcPr>
          <w:p w14:paraId="5293B97A" w14:textId="77777777" w:rsidR="00C027FF" w:rsidRDefault="00C027FF" w:rsidP="00B14F22"/>
        </w:tc>
      </w:tr>
      <w:tr w:rsidR="00C027FF" w14:paraId="7E18B30E" w14:textId="77777777" w:rsidTr="00683231">
        <w:tc>
          <w:tcPr>
            <w:tcW w:w="2091" w:type="dxa"/>
          </w:tcPr>
          <w:p w14:paraId="30997382" w14:textId="77777777" w:rsidR="00C027FF" w:rsidRDefault="00C027FF" w:rsidP="00B14F22"/>
          <w:p w14:paraId="6E1B317A" w14:textId="6B5B820F" w:rsidR="00C027FF" w:rsidRDefault="00C027FF" w:rsidP="00B14F22"/>
        </w:tc>
        <w:tc>
          <w:tcPr>
            <w:tcW w:w="2091" w:type="dxa"/>
          </w:tcPr>
          <w:p w14:paraId="2445F72E" w14:textId="77777777" w:rsidR="00C027FF" w:rsidRDefault="00C027FF" w:rsidP="00B14F22"/>
        </w:tc>
        <w:tc>
          <w:tcPr>
            <w:tcW w:w="2091" w:type="dxa"/>
          </w:tcPr>
          <w:p w14:paraId="2B285BE1" w14:textId="77777777" w:rsidR="00C027FF" w:rsidRDefault="00C027FF" w:rsidP="00B14F22"/>
        </w:tc>
        <w:tc>
          <w:tcPr>
            <w:tcW w:w="2091" w:type="dxa"/>
          </w:tcPr>
          <w:p w14:paraId="46599B1C" w14:textId="77777777" w:rsidR="00C027FF" w:rsidRDefault="00C027FF" w:rsidP="00B14F22"/>
        </w:tc>
        <w:tc>
          <w:tcPr>
            <w:tcW w:w="2092" w:type="dxa"/>
          </w:tcPr>
          <w:p w14:paraId="76A048E0" w14:textId="77777777" w:rsidR="00C027FF" w:rsidRDefault="00C027FF" w:rsidP="00B14F22"/>
        </w:tc>
      </w:tr>
    </w:tbl>
    <w:p w14:paraId="53484EE4" w14:textId="77777777" w:rsidR="00B14F22" w:rsidRPr="007F1D47" w:rsidRDefault="00B14F22" w:rsidP="000463F5">
      <w:pPr>
        <w:spacing w:line="240" w:lineRule="auto"/>
        <w:rPr>
          <w:rFonts w:ascii="Times New Roman" w:hAnsi="Times New Roman"/>
          <w:sz w:val="24"/>
          <w:szCs w:val="24"/>
        </w:rPr>
      </w:pPr>
      <w:r w:rsidRPr="007F1D47">
        <w:rPr>
          <w:rFonts w:ascii="Times New Roman" w:hAnsi="Times New Roman"/>
          <w:sz w:val="24"/>
          <w:szCs w:val="24"/>
        </w:rPr>
        <w:t>Descrizione livelli</w:t>
      </w:r>
    </w:p>
    <w:p w14:paraId="1807617D" w14:textId="77777777" w:rsidR="00B14F22" w:rsidRPr="000463F5" w:rsidRDefault="00B14F22" w:rsidP="00D81F91">
      <w:pPr>
        <w:spacing w:line="240" w:lineRule="auto"/>
        <w:jc w:val="both"/>
        <w:rPr>
          <w:rFonts w:ascii="Times New Roman" w:hAnsi="Times New Roman"/>
        </w:rPr>
      </w:pPr>
      <w:r w:rsidRPr="00D81F91">
        <w:rPr>
          <w:rFonts w:ascii="Times New Roman" w:hAnsi="Times New Roman"/>
          <w:u w:val="single"/>
        </w:rPr>
        <w:t>LIVELLO 0 EMERGENZA COMUNICATIVA</w:t>
      </w:r>
      <w:r w:rsidRPr="000463F5">
        <w:rPr>
          <w:rFonts w:ascii="Times New Roman" w:hAnsi="Times New Roman"/>
        </w:rPr>
        <w:t>:</w:t>
      </w:r>
    </w:p>
    <w:p w14:paraId="6E33B806" w14:textId="77777777" w:rsidR="00B14F22" w:rsidRPr="000463F5" w:rsidRDefault="00B14F22" w:rsidP="00D81F9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0463F5">
        <w:rPr>
          <w:rFonts w:ascii="Times New Roman" w:hAnsi="Times New Roman"/>
        </w:rPr>
        <w:t>-ALUNNO APPENA ARRIVATO IN ITALIA</w:t>
      </w:r>
    </w:p>
    <w:p w14:paraId="5127A02F" w14:textId="77777777" w:rsidR="00B14F22" w:rsidRPr="00D81F91" w:rsidRDefault="00B14F22" w:rsidP="00D81F91">
      <w:pPr>
        <w:spacing w:line="240" w:lineRule="auto"/>
        <w:jc w:val="both"/>
        <w:rPr>
          <w:rFonts w:ascii="Times New Roman" w:hAnsi="Times New Roman"/>
          <w:u w:val="single"/>
        </w:rPr>
      </w:pPr>
      <w:r w:rsidRPr="00D81F91">
        <w:rPr>
          <w:rFonts w:ascii="Times New Roman" w:hAnsi="Times New Roman"/>
          <w:u w:val="single"/>
        </w:rPr>
        <w:t>LIVELLO 1 INIZIALE</w:t>
      </w:r>
    </w:p>
    <w:p w14:paraId="78391B63" w14:textId="77777777" w:rsidR="00B14F22" w:rsidRPr="000463F5" w:rsidRDefault="00B14F22" w:rsidP="00D81F9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0463F5">
        <w:rPr>
          <w:rFonts w:ascii="Times New Roman" w:hAnsi="Times New Roman"/>
        </w:rPr>
        <w:t>-DIFFICOLTĂ NELLA LINGUA PER LESSICO LIMITATO, DIFFICOLTĂ MORFOSINTATTICHE.</w:t>
      </w:r>
    </w:p>
    <w:p w14:paraId="41DCAFE2" w14:textId="77777777" w:rsidR="00B14F22" w:rsidRPr="00D81F91" w:rsidRDefault="00B14F22" w:rsidP="00D81F91">
      <w:pPr>
        <w:spacing w:line="240" w:lineRule="auto"/>
        <w:jc w:val="both"/>
        <w:rPr>
          <w:rFonts w:ascii="Times New Roman" w:hAnsi="Times New Roman"/>
          <w:u w:val="single"/>
        </w:rPr>
      </w:pPr>
      <w:r w:rsidRPr="00D81F91">
        <w:rPr>
          <w:rFonts w:ascii="Times New Roman" w:hAnsi="Times New Roman"/>
          <w:u w:val="single"/>
        </w:rPr>
        <w:t>LIVELLO 2 INTERMEDIO</w:t>
      </w:r>
    </w:p>
    <w:p w14:paraId="252DBDCC" w14:textId="61C53B9A" w:rsidR="00B14F22" w:rsidRPr="000463F5" w:rsidRDefault="00B14F22" w:rsidP="00D81F9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63F5">
        <w:rPr>
          <w:rFonts w:ascii="Times New Roman" w:hAnsi="Times New Roman"/>
        </w:rPr>
        <w:t>-DIFFICOLTĂ NELLA COMPRENSIONE DEL TESTO E DEI LINGUAGGI SPECIFICI DELLE DISCIPLINE</w:t>
      </w:r>
    </w:p>
    <w:sectPr w:rsidR="00B14F22" w:rsidRPr="000463F5" w:rsidSect="00E00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A71"/>
    <w:multiLevelType w:val="hybridMultilevel"/>
    <w:tmpl w:val="A9103E98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0E008AA"/>
    <w:multiLevelType w:val="hybridMultilevel"/>
    <w:tmpl w:val="56AA1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4AF0"/>
    <w:multiLevelType w:val="hybridMultilevel"/>
    <w:tmpl w:val="216C8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3C68"/>
    <w:multiLevelType w:val="hybridMultilevel"/>
    <w:tmpl w:val="6DCCB812"/>
    <w:lvl w:ilvl="0" w:tplc="49CC7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2C9F"/>
    <w:multiLevelType w:val="hybridMultilevel"/>
    <w:tmpl w:val="30B88F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FFFFFFFF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76F1736"/>
    <w:multiLevelType w:val="hybridMultilevel"/>
    <w:tmpl w:val="4AC6DF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0828"/>
    <w:multiLevelType w:val="hybridMultilevel"/>
    <w:tmpl w:val="E71A5A76"/>
    <w:lvl w:ilvl="0" w:tplc="E43C7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656F3"/>
    <w:multiLevelType w:val="hybridMultilevel"/>
    <w:tmpl w:val="310AD5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05DA3"/>
    <w:multiLevelType w:val="hybridMultilevel"/>
    <w:tmpl w:val="710C4B12"/>
    <w:lvl w:ilvl="0" w:tplc="DDB2885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2451"/>
    <w:multiLevelType w:val="hybridMultilevel"/>
    <w:tmpl w:val="FB267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03A73"/>
    <w:multiLevelType w:val="hybridMultilevel"/>
    <w:tmpl w:val="15EEB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372F4"/>
    <w:multiLevelType w:val="hybridMultilevel"/>
    <w:tmpl w:val="7D0CA662"/>
    <w:lvl w:ilvl="0" w:tplc="6A8869E2">
      <w:start w:val="1"/>
      <w:numFmt w:val="decimal"/>
      <w:lvlText w:val="%1."/>
      <w:lvlJc w:val="left"/>
      <w:pPr>
        <w:ind w:left="13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4FBF1FA8"/>
    <w:multiLevelType w:val="hybridMultilevel"/>
    <w:tmpl w:val="6F2A3B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226507"/>
    <w:multiLevelType w:val="hybridMultilevel"/>
    <w:tmpl w:val="E1086E38"/>
    <w:lvl w:ilvl="0" w:tplc="76923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09B57E5"/>
    <w:multiLevelType w:val="hybridMultilevel"/>
    <w:tmpl w:val="A956E34C"/>
    <w:lvl w:ilvl="0" w:tplc="FD00745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60181"/>
    <w:multiLevelType w:val="hybridMultilevel"/>
    <w:tmpl w:val="5198A210"/>
    <w:lvl w:ilvl="0" w:tplc="FBC67CFC">
      <w:numFmt w:val="bullet"/>
      <w:lvlText w:val="-"/>
      <w:lvlJc w:val="left"/>
      <w:pPr>
        <w:ind w:left="1095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62B1720C"/>
    <w:multiLevelType w:val="hybridMultilevel"/>
    <w:tmpl w:val="2FD68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B15EB"/>
    <w:multiLevelType w:val="hybridMultilevel"/>
    <w:tmpl w:val="B622DF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3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17"/>
  </w:num>
  <w:num w:numId="10">
    <w:abstractNumId w:val="11"/>
  </w:num>
  <w:num w:numId="11">
    <w:abstractNumId w:val="6"/>
  </w:num>
  <w:num w:numId="12">
    <w:abstractNumId w:val="15"/>
  </w:num>
  <w:num w:numId="13">
    <w:abstractNumId w:val="16"/>
  </w:num>
  <w:num w:numId="14">
    <w:abstractNumId w:val="9"/>
  </w:num>
  <w:num w:numId="15">
    <w:abstractNumId w:val="4"/>
  </w:num>
  <w:num w:numId="16">
    <w:abstractNumId w:val="7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92"/>
    <w:rsid w:val="00002DDF"/>
    <w:rsid w:val="00007350"/>
    <w:rsid w:val="00025774"/>
    <w:rsid w:val="00026423"/>
    <w:rsid w:val="000319B9"/>
    <w:rsid w:val="000463F5"/>
    <w:rsid w:val="00070063"/>
    <w:rsid w:val="0009082E"/>
    <w:rsid w:val="000926C9"/>
    <w:rsid w:val="000A6729"/>
    <w:rsid w:val="000E0FE9"/>
    <w:rsid w:val="001068D5"/>
    <w:rsid w:val="00114A33"/>
    <w:rsid w:val="0013220E"/>
    <w:rsid w:val="0014069F"/>
    <w:rsid w:val="00145AA9"/>
    <w:rsid w:val="00150605"/>
    <w:rsid w:val="00151AF1"/>
    <w:rsid w:val="00151BE4"/>
    <w:rsid w:val="0018082E"/>
    <w:rsid w:val="001813DD"/>
    <w:rsid w:val="00183CA2"/>
    <w:rsid w:val="00184855"/>
    <w:rsid w:val="001A5B45"/>
    <w:rsid w:val="001B2C85"/>
    <w:rsid w:val="001C4B56"/>
    <w:rsid w:val="001C77AA"/>
    <w:rsid w:val="001D52BE"/>
    <w:rsid w:val="001E4BBD"/>
    <w:rsid w:val="001E50E4"/>
    <w:rsid w:val="001E65E0"/>
    <w:rsid w:val="00206234"/>
    <w:rsid w:val="00216FFC"/>
    <w:rsid w:val="0022061A"/>
    <w:rsid w:val="00267998"/>
    <w:rsid w:val="00282BAD"/>
    <w:rsid w:val="00285716"/>
    <w:rsid w:val="002A467A"/>
    <w:rsid w:val="002B4DE4"/>
    <w:rsid w:val="002E490E"/>
    <w:rsid w:val="002E4BDF"/>
    <w:rsid w:val="003368CA"/>
    <w:rsid w:val="003509EB"/>
    <w:rsid w:val="00364E2D"/>
    <w:rsid w:val="00397F96"/>
    <w:rsid w:val="003A0091"/>
    <w:rsid w:val="003C255B"/>
    <w:rsid w:val="003C3E11"/>
    <w:rsid w:val="003F0CEF"/>
    <w:rsid w:val="00410AFB"/>
    <w:rsid w:val="00424884"/>
    <w:rsid w:val="004357B8"/>
    <w:rsid w:val="00452137"/>
    <w:rsid w:val="00474F92"/>
    <w:rsid w:val="00477FE7"/>
    <w:rsid w:val="004848F8"/>
    <w:rsid w:val="004958D2"/>
    <w:rsid w:val="004C49F8"/>
    <w:rsid w:val="004D0A72"/>
    <w:rsid w:val="004D193D"/>
    <w:rsid w:val="005023C5"/>
    <w:rsid w:val="005039F9"/>
    <w:rsid w:val="00507586"/>
    <w:rsid w:val="00572280"/>
    <w:rsid w:val="00585CA6"/>
    <w:rsid w:val="005C6803"/>
    <w:rsid w:val="005E176B"/>
    <w:rsid w:val="005E55CA"/>
    <w:rsid w:val="005F74A6"/>
    <w:rsid w:val="006137D9"/>
    <w:rsid w:val="006274C2"/>
    <w:rsid w:val="006444D7"/>
    <w:rsid w:val="00646B73"/>
    <w:rsid w:val="00647F25"/>
    <w:rsid w:val="006661D7"/>
    <w:rsid w:val="00683231"/>
    <w:rsid w:val="006928D8"/>
    <w:rsid w:val="006945B7"/>
    <w:rsid w:val="006B3EF9"/>
    <w:rsid w:val="006C3602"/>
    <w:rsid w:val="006D41B0"/>
    <w:rsid w:val="006D5784"/>
    <w:rsid w:val="00711592"/>
    <w:rsid w:val="00713519"/>
    <w:rsid w:val="00713700"/>
    <w:rsid w:val="00723934"/>
    <w:rsid w:val="007240EA"/>
    <w:rsid w:val="00727651"/>
    <w:rsid w:val="0072799A"/>
    <w:rsid w:val="00737B77"/>
    <w:rsid w:val="007422A4"/>
    <w:rsid w:val="007B76BF"/>
    <w:rsid w:val="007D7A14"/>
    <w:rsid w:val="007E5212"/>
    <w:rsid w:val="007E5DB3"/>
    <w:rsid w:val="007F1D47"/>
    <w:rsid w:val="008025E5"/>
    <w:rsid w:val="00857A96"/>
    <w:rsid w:val="00861965"/>
    <w:rsid w:val="00872765"/>
    <w:rsid w:val="00877ADF"/>
    <w:rsid w:val="00886AA4"/>
    <w:rsid w:val="008957B9"/>
    <w:rsid w:val="008A083C"/>
    <w:rsid w:val="008B00CA"/>
    <w:rsid w:val="008C2958"/>
    <w:rsid w:val="008C6EAE"/>
    <w:rsid w:val="008D74C6"/>
    <w:rsid w:val="008E6F31"/>
    <w:rsid w:val="008F49A9"/>
    <w:rsid w:val="00906AC3"/>
    <w:rsid w:val="00917576"/>
    <w:rsid w:val="0092309F"/>
    <w:rsid w:val="00925F71"/>
    <w:rsid w:val="00940124"/>
    <w:rsid w:val="0094089C"/>
    <w:rsid w:val="00941B4C"/>
    <w:rsid w:val="009744B2"/>
    <w:rsid w:val="00982EE1"/>
    <w:rsid w:val="00992D0A"/>
    <w:rsid w:val="00993F63"/>
    <w:rsid w:val="0099590C"/>
    <w:rsid w:val="009A66F3"/>
    <w:rsid w:val="009B71B6"/>
    <w:rsid w:val="009B7E37"/>
    <w:rsid w:val="009D4A1D"/>
    <w:rsid w:val="009E141C"/>
    <w:rsid w:val="00A31DD8"/>
    <w:rsid w:val="00A3578B"/>
    <w:rsid w:val="00A55DBB"/>
    <w:rsid w:val="00A64BE7"/>
    <w:rsid w:val="00A721CB"/>
    <w:rsid w:val="00A74F2B"/>
    <w:rsid w:val="00A775B0"/>
    <w:rsid w:val="00AA0828"/>
    <w:rsid w:val="00AA2E76"/>
    <w:rsid w:val="00AA33EF"/>
    <w:rsid w:val="00AB3B8A"/>
    <w:rsid w:val="00AC7C09"/>
    <w:rsid w:val="00B01D4C"/>
    <w:rsid w:val="00B14F22"/>
    <w:rsid w:val="00B15620"/>
    <w:rsid w:val="00B1713D"/>
    <w:rsid w:val="00B43DC6"/>
    <w:rsid w:val="00B47717"/>
    <w:rsid w:val="00B51B80"/>
    <w:rsid w:val="00B5203B"/>
    <w:rsid w:val="00B52ACB"/>
    <w:rsid w:val="00B57BDA"/>
    <w:rsid w:val="00B678FF"/>
    <w:rsid w:val="00B90B92"/>
    <w:rsid w:val="00B93BFC"/>
    <w:rsid w:val="00B93DDB"/>
    <w:rsid w:val="00BC13BA"/>
    <w:rsid w:val="00BC337F"/>
    <w:rsid w:val="00BD6737"/>
    <w:rsid w:val="00BF13A3"/>
    <w:rsid w:val="00BF7FEE"/>
    <w:rsid w:val="00C027FF"/>
    <w:rsid w:val="00C05B8B"/>
    <w:rsid w:val="00C1092E"/>
    <w:rsid w:val="00C12AD9"/>
    <w:rsid w:val="00C27770"/>
    <w:rsid w:val="00C3588C"/>
    <w:rsid w:val="00C42228"/>
    <w:rsid w:val="00CA4CB6"/>
    <w:rsid w:val="00CE6117"/>
    <w:rsid w:val="00D01B3B"/>
    <w:rsid w:val="00D064FA"/>
    <w:rsid w:val="00D53D36"/>
    <w:rsid w:val="00D63A5E"/>
    <w:rsid w:val="00D81B07"/>
    <w:rsid w:val="00D81F91"/>
    <w:rsid w:val="00D860F2"/>
    <w:rsid w:val="00D902F7"/>
    <w:rsid w:val="00D958C5"/>
    <w:rsid w:val="00DE2185"/>
    <w:rsid w:val="00E00604"/>
    <w:rsid w:val="00E12619"/>
    <w:rsid w:val="00E505FB"/>
    <w:rsid w:val="00E6506A"/>
    <w:rsid w:val="00E914D7"/>
    <w:rsid w:val="00E94C00"/>
    <w:rsid w:val="00E9597F"/>
    <w:rsid w:val="00EA4391"/>
    <w:rsid w:val="00EA476F"/>
    <w:rsid w:val="00EC19B0"/>
    <w:rsid w:val="00ED5CC9"/>
    <w:rsid w:val="00EE427D"/>
    <w:rsid w:val="00EF635D"/>
    <w:rsid w:val="00F02655"/>
    <w:rsid w:val="00F032AB"/>
    <w:rsid w:val="00F11B68"/>
    <w:rsid w:val="00F142C7"/>
    <w:rsid w:val="00F22D68"/>
    <w:rsid w:val="00F317C7"/>
    <w:rsid w:val="00F465D3"/>
    <w:rsid w:val="00F50334"/>
    <w:rsid w:val="00F675FB"/>
    <w:rsid w:val="00F67C86"/>
    <w:rsid w:val="00F758E5"/>
    <w:rsid w:val="00F92D4B"/>
    <w:rsid w:val="00FA35E2"/>
    <w:rsid w:val="00FC1D4D"/>
    <w:rsid w:val="00FC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D73A"/>
  <w15:docId w15:val="{1BB35D7A-725B-4C50-9171-8D0530E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50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0B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1B0"/>
    <w:rPr>
      <w:rFonts w:ascii="Tahoma" w:hAnsi="Tahoma" w:cs="Tahoma"/>
      <w:sz w:val="16"/>
      <w:szCs w:val="16"/>
    </w:rPr>
  </w:style>
  <w:style w:type="character" w:customStyle="1" w:styleId="CharAttribute21">
    <w:name w:val="CharAttribute21"/>
    <w:rsid w:val="00474F92"/>
    <w:rPr>
      <w:rFonts w:ascii="Verdana" w:eastAsia="Verdana" w:hAnsi="Verdana"/>
      <w:i/>
      <w:sz w:val="22"/>
    </w:rPr>
  </w:style>
  <w:style w:type="character" w:styleId="Collegamentoipertestuale">
    <w:name w:val="Hyperlink"/>
    <w:semiHidden/>
    <w:rsid w:val="009744B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65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B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MIIC8BH007 - ISTITUTO COMPRENSIVO VIA TRENTO</cp:lastModifiedBy>
  <cp:revision>2</cp:revision>
  <cp:lastPrinted>2022-02-08T13:38:00Z</cp:lastPrinted>
  <dcterms:created xsi:type="dcterms:W3CDTF">2022-02-15T08:48:00Z</dcterms:created>
  <dcterms:modified xsi:type="dcterms:W3CDTF">2022-02-15T08:48:00Z</dcterms:modified>
</cp:coreProperties>
</file>