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8B93F" w14:textId="4BC37B32" w:rsidR="0019108F" w:rsidRPr="00EC60C4" w:rsidRDefault="00134A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MOD.  3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Offerta Economica </w:t>
      </w:r>
    </w:p>
    <w:bookmarkEnd w:id="0"/>
    <w:p w14:paraId="42853359" w14:textId="77777777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4CB45AB1" w14:textId="01AF8AAD" w:rsidR="00637B6A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dell’ICS </w:t>
      </w:r>
      <w:r w:rsidR="00637B6A">
        <w:rPr>
          <w:rFonts w:ascii="Times New Roman" w:hAnsi="Times New Roman" w:cs="Times New Roman"/>
          <w:sz w:val="24"/>
          <w:szCs w:val="24"/>
        </w:rPr>
        <w:t>“Giovanni Falcon</w:t>
      </w:r>
      <w:r w:rsidR="009E49CD">
        <w:rPr>
          <w:rFonts w:ascii="Times New Roman" w:hAnsi="Times New Roman" w:cs="Times New Roman"/>
          <w:sz w:val="24"/>
          <w:szCs w:val="24"/>
        </w:rPr>
        <w:t>e</w:t>
      </w:r>
      <w:r w:rsidR="00637B6A">
        <w:rPr>
          <w:rFonts w:ascii="Times New Roman" w:hAnsi="Times New Roman" w:cs="Times New Roman"/>
          <w:sz w:val="24"/>
          <w:szCs w:val="24"/>
        </w:rPr>
        <w:t>”</w:t>
      </w:r>
    </w:p>
    <w:p w14:paraId="349CFCC3" w14:textId="4667B271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Cassina de’ </w:t>
      </w:r>
      <w:r w:rsidR="000F3BBD">
        <w:rPr>
          <w:rFonts w:ascii="Times New Roman" w:hAnsi="Times New Roman" w:cs="Times New Roman"/>
          <w:sz w:val="24"/>
          <w:szCs w:val="24"/>
        </w:rPr>
        <w:t>P</w:t>
      </w:r>
      <w:r w:rsidRPr="00EC60C4">
        <w:rPr>
          <w:rFonts w:ascii="Times New Roman" w:hAnsi="Times New Roman" w:cs="Times New Roman"/>
          <w:sz w:val="24"/>
          <w:szCs w:val="24"/>
        </w:rPr>
        <w:t>ecchi</w:t>
      </w:r>
    </w:p>
    <w:p w14:paraId="620BEB75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</w:p>
    <w:p w14:paraId="27716313" w14:textId="0A0917FB" w:rsidR="0019108F" w:rsidRPr="00FF789F" w:rsidRDefault="0019108F" w:rsidP="001910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>OGGETTO: Bando di selezione per il reclutamento di un esperto</w:t>
      </w:r>
      <w:r w:rsidR="00FF78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89F">
        <w:rPr>
          <w:rFonts w:ascii="Times New Roman" w:hAnsi="Times New Roman" w:cs="Times New Roman"/>
          <w:b/>
          <w:sz w:val="24"/>
          <w:szCs w:val="24"/>
        </w:rPr>
        <w:t>in________________________</w:t>
      </w:r>
      <w:proofErr w:type="spellStart"/>
      <w:r w:rsidRPr="00FF789F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Pr="00FF789F">
        <w:rPr>
          <w:rFonts w:ascii="Times New Roman" w:hAnsi="Times New Roman" w:cs="Times New Roman"/>
          <w:b/>
          <w:sz w:val="24"/>
          <w:szCs w:val="24"/>
        </w:rPr>
        <w:t>. 202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5</w:t>
      </w:r>
      <w:r w:rsidRPr="00FF789F">
        <w:rPr>
          <w:rFonts w:ascii="Times New Roman" w:hAnsi="Times New Roman" w:cs="Times New Roman"/>
          <w:b/>
          <w:sz w:val="24"/>
          <w:szCs w:val="24"/>
        </w:rPr>
        <w:t>/2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6</w:t>
      </w:r>
    </w:p>
    <w:p w14:paraId="5245CADE" w14:textId="13086B60" w:rsidR="0019108F" w:rsidRPr="00FF789F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 xml:space="preserve">Avviso selezione del___________________________ - Offerta economica. </w:t>
      </w:r>
    </w:p>
    <w:p w14:paraId="08819ACA" w14:textId="77777777" w:rsidR="0019108F" w:rsidRPr="00EC60C4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497FE" w14:textId="67967F14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Il/La sottoscritto/a___________________________________________</w:t>
      </w:r>
    </w:p>
    <w:p w14:paraId="3D20F85D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7EF3BA3B" w14:textId="4DAD9C8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 _________________________________________________________</w:t>
      </w:r>
    </w:p>
    <w:p w14:paraId="7B587410" w14:textId="7C7ECB6D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residente a _________________________________________________</w:t>
      </w:r>
    </w:p>
    <w:p w14:paraId="6E77E2A3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Via ________________________________________________________</w:t>
      </w:r>
    </w:p>
    <w:p w14:paraId="615C8B83" w14:textId="64DB2261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n. codice fiscale: _____________________________________________</w:t>
      </w:r>
    </w:p>
    <w:p w14:paraId="5FF29F5A" w14:textId="6F964779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partita IVA: _________________________________________________</w:t>
      </w:r>
    </w:p>
    <w:p w14:paraId="1A2AEE6C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in relazione al bando di selezione di cui in oggetto, </w:t>
      </w:r>
    </w:p>
    <w:p w14:paraId="11DB9EE8" w14:textId="77777777" w:rsidR="0019108F" w:rsidRPr="00EC60C4" w:rsidRDefault="0019108F" w:rsidP="0019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D I C H I A R A</w:t>
      </w:r>
    </w:p>
    <w:p w14:paraId="145A93CE" w14:textId="77777777" w:rsidR="0019108F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di aver preso esatta conoscenza di tutte le condizioni espresse nel bando di selezione, che accetta incondizionatamente, e produce la seguente offerta:</w:t>
      </w:r>
    </w:p>
    <w:p w14:paraId="137768E4" w14:textId="77777777" w:rsidR="00EC60C4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Prezzo orario comprensivo di tutti gli oneri: </w:t>
      </w:r>
    </w:p>
    <w:p w14:paraId="035E46BD" w14:textId="628D2AEC" w:rsidR="00EC60C4" w:rsidRPr="00EC60C4" w:rsidRDefault="0019108F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Euro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="00EC60C4" w:rsidRPr="00EC60C4">
        <w:rPr>
          <w:rFonts w:ascii="Times New Roman" w:hAnsi="Times New Roman" w:cs="Times New Roman"/>
          <w:sz w:val="24"/>
          <w:szCs w:val="24"/>
        </w:rPr>
        <w:t>_</w:t>
      </w:r>
      <w:r w:rsidRPr="00EC60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diconsi Euro ) 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DB8821" w14:textId="5CB48BDB" w:rsidR="0019108F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(in lettere) </w:t>
      </w:r>
    </w:p>
    <w:p w14:paraId="15662E86" w14:textId="0C13759E" w:rsid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3E4F2" w14:textId="77777777" w:rsidR="00EC60C4" w:rsidRP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D0EC5" w14:textId="7CC84B2F" w:rsidR="00924BBC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Data,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 xml:space="preserve">Firma _____________________  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924BBC" w:rsidRPr="00EC6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C7"/>
    <w:rsid w:val="000E5A5B"/>
    <w:rsid w:val="000F3BBD"/>
    <w:rsid w:val="00134AD8"/>
    <w:rsid w:val="0016284B"/>
    <w:rsid w:val="0019108F"/>
    <w:rsid w:val="00637B6A"/>
    <w:rsid w:val="00887B87"/>
    <w:rsid w:val="00924BBC"/>
    <w:rsid w:val="009E49CD"/>
    <w:rsid w:val="00B839C8"/>
    <w:rsid w:val="00CD5921"/>
    <w:rsid w:val="00E73486"/>
    <w:rsid w:val="00EC0BC7"/>
    <w:rsid w:val="00EC60C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42A1"/>
  <w15:chartTrackingRefBased/>
  <w15:docId w15:val="{36E90025-BEF9-4688-8C2A-34BB175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2026-02-09T10:06:00Z</dcterms:created>
  <dcterms:modified xsi:type="dcterms:W3CDTF">2026-02-09T10:06:00Z</dcterms:modified>
</cp:coreProperties>
</file>