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6C1" w:rsidRPr="0017146A" w:rsidRDefault="005C16C1" w:rsidP="005C16C1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17146A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:rsidR="005C16C1" w:rsidRPr="0017146A" w:rsidRDefault="005C16C1" w:rsidP="005C16C1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:rsidR="005C16C1" w:rsidRPr="0017146A" w:rsidRDefault="005C16C1" w:rsidP="005C16C1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17146A">
        <w:rPr>
          <w:rFonts w:asciiTheme="minorHAnsi" w:hAnsiTheme="minorHAnsi" w:cstheme="minorHAnsi"/>
          <w:sz w:val="22"/>
          <w:szCs w:val="22"/>
        </w:rPr>
        <w:t xml:space="preserve"> Dirigente Scolastic</w:t>
      </w:r>
      <w:r>
        <w:rPr>
          <w:rFonts w:asciiTheme="minorHAnsi" w:hAnsiTheme="minorHAnsi" w:cstheme="minorHAnsi"/>
          <w:sz w:val="22"/>
          <w:szCs w:val="22"/>
        </w:rPr>
        <w:t>a</w:t>
      </w:r>
    </w:p>
    <w:p w:rsidR="005C16C1" w:rsidRPr="0017146A" w:rsidRDefault="005C16C1" w:rsidP="005C16C1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IC </w:t>
      </w:r>
      <w:proofErr w:type="spellStart"/>
      <w:r>
        <w:rPr>
          <w:rFonts w:asciiTheme="minorHAnsi" w:hAnsiTheme="minorHAnsi" w:cstheme="minorHAnsi"/>
          <w:sz w:val="22"/>
          <w:szCs w:val="22"/>
        </w:rPr>
        <w:t>Thouar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Gonzaga</w:t>
      </w:r>
    </w:p>
    <w:p w:rsidR="005C16C1" w:rsidRPr="0017146A" w:rsidRDefault="005C16C1" w:rsidP="005C16C1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 xml:space="preserve">Domanda di ADESIONE alla selezione </w:t>
      </w:r>
      <w:r>
        <w:rPr>
          <w:rFonts w:asciiTheme="minorHAnsi" w:hAnsiTheme="minorHAnsi" w:cstheme="minorHAnsi"/>
          <w:sz w:val="22"/>
          <w:szCs w:val="22"/>
        </w:rPr>
        <w:t>avviso</w:t>
      </w:r>
      <w:r w:rsidRPr="0017146A">
        <w:rPr>
          <w:rFonts w:asciiTheme="minorHAnsi" w:hAnsiTheme="minorHAnsi" w:cstheme="minorHAnsi"/>
          <w:sz w:val="22"/>
          <w:szCs w:val="22"/>
        </w:rPr>
        <w:t xml:space="preserve"> PNRR CLASSROOM</w:t>
      </w:r>
    </w:p>
    <w:p w:rsidR="005C16C1" w:rsidRPr="0017146A" w:rsidRDefault="005C16C1" w:rsidP="005C16C1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7146A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17146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7146A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17146A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7146A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b/>
          <w:sz w:val="22"/>
          <w:szCs w:val="22"/>
        </w:rPr>
        <w:t>DICHIAR</w:t>
      </w:r>
      <w:r>
        <w:rPr>
          <w:rFonts w:asciiTheme="minorHAnsi" w:hAnsiTheme="minorHAnsi" w:cstheme="minorHAnsi"/>
          <w:b/>
          <w:sz w:val="22"/>
          <w:szCs w:val="22"/>
        </w:rPr>
        <w:t>A</w:t>
      </w:r>
    </w:p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5C16C1" w:rsidRPr="0017146A" w:rsidTr="00F51BEA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C16C1" w:rsidRPr="0017146A" w:rsidRDefault="005C16C1" w:rsidP="00F51BE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7146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5C16C1" w:rsidRPr="0017146A" w:rsidRDefault="005C16C1" w:rsidP="00F51BE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17146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5C16C1" w:rsidRPr="0017146A" w:rsidRDefault="005C16C1" w:rsidP="00F51BE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7146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5C16C1" w:rsidRPr="0017146A" w:rsidTr="00F51BEA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1" w:rsidRPr="0017146A" w:rsidRDefault="005C16C1" w:rsidP="00F51BE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7146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Amministrativo ruolo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1" w:rsidRPr="0017146A" w:rsidRDefault="005C16C1" w:rsidP="00F51BE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1" w:rsidRPr="0017146A" w:rsidRDefault="005C16C1" w:rsidP="00F51BE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5C16C1" w:rsidRPr="0017146A" w:rsidTr="00F51BEA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C1" w:rsidRPr="0017146A" w:rsidRDefault="005C16C1" w:rsidP="00F51BE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7146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Amministrativo ruolo 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C1" w:rsidRPr="0017146A" w:rsidRDefault="005C16C1" w:rsidP="00F51BE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1" w:rsidRPr="0017146A" w:rsidRDefault="005C16C1" w:rsidP="00F51BE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7146A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17146A">
        <w:rPr>
          <w:rFonts w:asciiTheme="minorHAnsi" w:hAnsiTheme="minorHAnsi" w:cstheme="minorHAnsi"/>
          <w:b/>
          <w:sz w:val="22"/>
          <w:szCs w:val="22"/>
        </w:rPr>
        <w:t>dichiara</w:t>
      </w:r>
      <w:r w:rsidRPr="0017146A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5C16C1" w:rsidRPr="0017146A" w:rsidRDefault="005C16C1" w:rsidP="005C16C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5C16C1" w:rsidRPr="0017146A" w:rsidRDefault="005C16C1" w:rsidP="005C16C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5C16C1" w:rsidRPr="0017146A" w:rsidRDefault="005C16C1" w:rsidP="005C16C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5C16C1" w:rsidRPr="0017146A" w:rsidRDefault="005C16C1" w:rsidP="005C16C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5C16C1" w:rsidRPr="0017146A" w:rsidRDefault="005C16C1" w:rsidP="005C16C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17146A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1714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16C1" w:rsidRPr="0017146A" w:rsidRDefault="005C16C1" w:rsidP="005C16C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5C16C1" w:rsidRPr="0017146A" w:rsidRDefault="005C16C1" w:rsidP="005C16C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5C16C1" w:rsidRPr="0017146A" w:rsidRDefault="005C16C1" w:rsidP="005C16C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5C16C1" w:rsidRPr="0017146A" w:rsidRDefault="005C16C1" w:rsidP="005C16C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5C16C1" w:rsidRPr="0017146A" w:rsidRDefault="005C16C1" w:rsidP="005C16C1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lastRenderedPageBreak/>
        <w:t xml:space="preserve">Si allega alla presente </w:t>
      </w:r>
    </w:p>
    <w:p w:rsidR="005C16C1" w:rsidRPr="0017146A" w:rsidRDefault="005C16C1" w:rsidP="005C16C1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5C16C1" w:rsidRPr="0017146A" w:rsidRDefault="005C16C1" w:rsidP="005C16C1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Pr="0017146A" w:rsidRDefault="005C16C1" w:rsidP="005C16C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 xml:space="preserve">Il/la sottoscritto/a, ai sensi della legge 196/03 e successive modifiche GDPR 679/2016, autorizza l’istituto________________ </w:t>
      </w:r>
      <w:proofErr w:type="spellStart"/>
      <w:r w:rsidRPr="0017146A">
        <w:rPr>
          <w:rFonts w:asciiTheme="minorHAnsi" w:hAnsiTheme="minorHAnsi" w:cstheme="minorHAnsi"/>
          <w:sz w:val="22"/>
          <w:szCs w:val="22"/>
        </w:rPr>
        <w:t>altrattamento</w:t>
      </w:r>
      <w:proofErr w:type="spellEnd"/>
      <w:r w:rsidRPr="0017146A">
        <w:rPr>
          <w:rFonts w:asciiTheme="minorHAnsi" w:hAnsiTheme="minorHAnsi" w:cstheme="minorHAnsi"/>
          <w:sz w:val="22"/>
          <w:szCs w:val="22"/>
        </w:rPr>
        <w:t xml:space="preserve"> dei dati contenuti nella presente autocertificazione esclusivamente nell’ambito e per i fini istituzionali della Pubblica Amministrazione</w:t>
      </w:r>
    </w:p>
    <w:p w:rsidR="005C16C1" w:rsidRPr="0017146A" w:rsidRDefault="005C16C1" w:rsidP="005C16C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C16C1" w:rsidRDefault="005C16C1" w:rsidP="005C16C1">
      <w:pPr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Data________</w:t>
      </w:r>
    </w:p>
    <w:p w:rsidR="001C11EF" w:rsidRDefault="001C11EF" w:rsidP="005C16C1"/>
    <w:p w:rsidR="001C11EF" w:rsidRDefault="001C11EF" w:rsidP="005C16C1"/>
    <w:p w:rsidR="001C11EF" w:rsidRDefault="001C11EF" w:rsidP="005C16C1"/>
    <w:p w:rsidR="001C11EF" w:rsidRDefault="001C11EF" w:rsidP="005C16C1"/>
    <w:p w:rsidR="001C11EF" w:rsidRDefault="001C11EF" w:rsidP="005C16C1"/>
    <w:p w:rsidR="001C11EF" w:rsidRPr="0017146A" w:rsidRDefault="001C11EF" w:rsidP="001C11EF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46A">
        <w:rPr>
          <w:rFonts w:asciiTheme="minorHAnsi" w:hAnsiTheme="minorHAnsi" w:cstheme="minorHAnsi"/>
          <w:sz w:val="22"/>
          <w:szCs w:val="22"/>
        </w:rPr>
        <w:t>___________ firma____________________________________________</w:t>
      </w:r>
    </w:p>
    <w:p w:rsidR="001C11EF" w:rsidRDefault="001C11EF" w:rsidP="005C16C1">
      <w:bookmarkStart w:id="0" w:name="_GoBack"/>
      <w:bookmarkEnd w:id="0"/>
    </w:p>
    <w:sectPr w:rsidR="001C11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C1"/>
    <w:rsid w:val="001C11EF"/>
    <w:rsid w:val="005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09D7"/>
  <w15:chartTrackingRefBased/>
  <w15:docId w15:val="{DE1E1750-75F3-42F9-9B13-5F52DCA4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1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C16C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Colloca</dc:creator>
  <cp:keywords/>
  <dc:description/>
  <cp:lastModifiedBy>Adriana Colloca</cp:lastModifiedBy>
  <cp:revision>3</cp:revision>
  <dcterms:created xsi:type="dcterms:W3CDTF">2023-06-12T12:32:00Z</dcterms:created>
  <dcterms:modified xsi:type="dcterms:W3CDTF">2023-06-12T12:34:00Z</dcterms:modified>
</cp:coreProperties>
</file>