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9EA9074" w:rsidR="00752FE9" w:rsidRPr="00A40437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"/>
          <w:szCs w:val="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06297BBD" w:rsidR="00BE6659" w:rsidRPr="00225740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</w:t>
            </w:r>
            <w:r w:rsidR="00051804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dagli asili nido alle università – Investimento 3.</w:t>
            </w:r>
            <w:r w:rsidR="003015B7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1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“</w:t>
            </w:r>
            <w:r w:rsidR="003015B7" w:rsidRPr="003015B7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 - Azioni di potenziamento delle competenze STEM e multilinguistiche (D.M. 65/2023)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”</w:t>
            </w:r>
            <w:r w:rsidR="009A080B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546F74BE" w14:textId="1DFE67D9" w:rsidR="00312F27" w:rsidRPr="00A40437" w:rsidRDefault="00312F27" w:rsidP="00A40437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FC72B9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INTERNO</w:t>
            </w:r>
            <w:r w:rsidR="00A404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 w:rsidR="00F87A88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-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746A5347" w14:textId="562FBDE1" w:rsidR="00704C05" w:rsidRPr="00704C05" w:rsidRDefault="00305E8D" w:rsidP="00A4175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</w:t>
            </w:r>
            <w:r w:rsidR="00A4175F"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selezione per il conferimento di incarichi individuali di personale interno da impiegare nelle attività tecniche</w:t>
            </w:r>
            <w:r w:rsidR="00A4175F">
              <w:t xml:space="preserve"> </w:t>
            </w:r>
            <w:r w:rsidR="00A4175F"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del Gruppo di lavoro per il multilinguismo, percorsi formativi destinati ai docent</w:t>
            </w:r>
            <w:r w:rsid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 – Titolo </w:t>
            </w:r>
            <w:r w:rsidR="00A4175F"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del Progetto “Un ponte tra competenze scientifiche e linguistiche nell’apprendimento integrato”</w:t>
            </w:r>
            <w:r w:rsidR="004329A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4329A5" w:rsidRPr="004329A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(Linee A e B di intervento)</w:t>
            </w:r>
          </w:p>
          <w:p w14:paraId="0D296188" w14:textId="5CC03B33" w:rsidR="00704C05" w:rsidRDefault="00704C05" w:rsidP="00704C0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704C0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C.U.P.: </w:t>
            </w:r>
            <w:r w:rsidR="003015B7">
              <w:t xml:space="preserve"> </w:t>
            </w:r>
            <w:r w:rsidR="003015B7" w:rsidRPr="003015B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E74D23003560006</w:t>
            </w:r>
          </w:p>
          <w:p w14:paraId="69AD3049" w14:textId="482225B5" w:rsidR="0060501A" w:rsidRPr="00FC72B9" w:rsidRDefault="00FC72B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FC72B9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501E1CA3" w14:textId="77777777" w:rsidR="004329A5" w:rsidRPr="004329A5" w:rsidRDefault="0060501A" w:rsidP="004329A5">
            <w:pPr>
              <w:spacing w:before="120" w:after="120" w:line="276" w:lineRule="auto"/>
              <w:ind w:left="761" w:hanging="761"/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</w:pPr>
            <w:r w:rsidRPr="0060501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  <w:r w:rsidR="004329A5" w:rsidRPr="004329A5"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  <w:r w:rsidR="004329A5" w:rsidRPr="004329A5"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="004329A5" w:rsidRPr="004329A5"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  <w:t xml:space="preserve">    </w:t>
            </w:r>
            <w:r w:rsidR="004329A5" w:rsidRPr="004329A5">
              <w:t xml:space="preserve"> </w:t>
            </w:r>
            <w:r w:rsidR="004329A5" w:rsidRPr="004329A5"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  <w:t>Coordinatore del gruppo di lavoro per la gestione delle attività tecniche per l’orientamento ed il tutoraggio del Progetto STEM e multilinguismo</w:t>
            </w:r>
          </w:p>
          <w:p w14:paraId="2E3D72E8" w14:textId="77777777" w:rsidR="004329A5" w:rsidRPr="004329A5" w:rsidRDefault="004329A5" w:rsidP="004329A5">
            <w:pPr>
              <w:spacing w:before="120" w:after="120" w:line="276" w:lineRule="auto"/>
              <w:ind w:left="761" w:hanging="761"/>
              <w:jc w:val="left"/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</w:pPr>
            <w:r w:rsidRPr="004329A5"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  <w:tab/>
            </w:r>
            <w:r w:rsidRPr="004329A5"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Pr="004329A5"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  <w:t xml:space="preserve">    </w:t>
            </w:r>
            <w:r w:rsidRPr="004329A5">
              <w:t xml:space="preserve"> </w:t>
            </w:r>
            <w:r w:rsidRPr="004329A5"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  <w:t>Membro del gruppo di lavoro per la gestione delle attività tecniche</w:t>
            </w:r>
            <w:r w:rsidRPr="004329A5">
              <w:rPr>
                <w:sz w:val="24"/>
                <w:szCs w:val="24"/>
                <w:lang w:val="en-US" w:eastAsia="en-US"/>
              </w:rPr>
              <w:t xml:space="preserve"> </w:t>
            </w:r>
            <w:r w:rsidRPr="004329A5"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  <w:t>per l’orientamento ed il tutoraggio del Progetto STEM e multilinguismo</w:t>
            </w:r>
          </w:p>
          <w:p w14:paraId="4C04D280" w14:textId="066DF205" w:rsidR="003015B7" w:rsidRPr="00225740" w:rsidRDefault="003015B7" w:rsidP="0060501A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64FEC41" w14:textId="732765BB" w:rsidR="00704C05" w:rsidRDefault="002346F3" w:rsidP="0060501A">
      <w:pPr>
        <w:spacing w:before="120" w:after="120" w:line="36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</w:t>
      </w:r>
      <w:r w:rsidR="00A40437">
        <w:rPr>
          <w:rFonts w:asciiTheme="minorHAnsi" w:hAnsiTheme="minorHAnsi" w:cstheme="minorHAnsi"/>
          <w:b/>
          <w:sz w:val="22"/>
          <w:szCs w:val="22"/>
        </w:rPr>
        <w:t>,</w:t>
      </w:r>
    </w:p>
    <w:p w14:paraId="6EADE3D9" w14:textId="21039D7E" w:rsidR="00E00325" w:rsidRPr="00225740" w:rsidRDefault="002C0D1C" w:rsidP="0060501A">
      <w:pPr>
        <w:spacing w:before="120" w:after="120"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14:paraId="35126C83" w14:textId="46CF6499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</w:t>
      </w:r>
      <w:r w:rsidR="00A40437">
        <w:rPr>
          <w:rFonts w:asciiTheme="minorHAnsi" w:hAnsiTheme="minorHAnsi" w:cstheme="minorHAnsi"/>
          <w:sz w:val="22"/>
          <w:szCs w:val="22"/>
          <w:lang w:val="it-IT"/>
        </w:rPr>
        <w:t xml:space="preserve"> se posseduto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(PEC): 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03F494E1" w:rsidR="007B4D82" w:rsidRPr="00A40437" w:rsidRDefault="005547BF" w:rsidP="00A40437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</w:t>
      </w:r>
      <w:r w:rsidR="00A40437">
        <w:rPr>
          <w:rFonts w:asciiTheme="minorHAnsi" w:hAnsiTheme="minorHAnsi" w:cstheme="minorHAnsi"/>
          <w:sz w:val="22"/>
          <w:szCs w:val="22"/>
        </w:rPr>
        <w:t>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F5286E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</w:t>
      </w:r>
      <w:r w:rsidR="002E31B5">
        <w:rPr>
          <w:rFonts w:asciiTheme="minorHAnsi" w:hAnsiTheme="minorHAnsi" w:cstheme="minorHAnsi"/>
          <w:bCs/>
          <w:sz w:val="22"/>
          <w:szCs w:val="22"/>
        </w:rPr>
        <w:t xml:space="preserve">_____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______________</w:t>
      </w:r>
      <w:r w:rsidR="002E31B5">
        <w:rPr>
          <w:rFonts w:asciiTheme="minorHAnsi" w:hAnsiTheme="minorHAnsi" w:cstheme="minorHAnsi"/>
          <w:bCs/>
          <w:sz w:val="22"/>
          <w:szCs w:val="22"/>
        </w:rPr>
        <w:t>_________</w:t>
      </w:r>
      <w:r w:rsidR="00A40437">
        <w:rPr>
          <w:rFonts w:asciiTheme="minorHAnsi" w:hAnsiTheme="minorHAnsi" w:cstheme="minorHAnsi"/>
          <w:bCs/>
          <w:sz w:val="22"/>
          <w:szCs w:val="22"/>
        </w:rPr>
        <w:t>___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921A00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A40437"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1CFC897" w14:textId="1566A4FB" w:rsidR="005547BF" w:rsidRPr="00A40437" w:rsidRDefault="005547BF" w:rsidP="00A40437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lastRenderedPageBreak/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14:paraId="13635AC6" w14:textId="1DD3F42C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6A978D1B" w14:textId="77777777" w:rsidR="0022086F" w:rsidRDefault="0022086F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A404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727E9" w14:textId="77777777" w:rsidR="00DF175F" w:rsidRDefault="00DF175F">
      <w:r>
        <w:separator/>
      </w:r>
    </w:p>
  </w:endnote>
  <w:endnote w:type="continuationSeparator" w:id="0">
    <w:p w14:paraId="498559AE" w14:textId="77777777" w:rsidR="00DF175F" w:rsidRDefault="00DF175F">
      <w:r>
        <w:continuationSeparator/>
      </w:r>
    </w:p>
  </w:endnote>
  <w:endnote w:type="continuationNotice" w:id="1">
    <w:p w14:paraId="547ACADE" w14:textId="77777777" w:rsidR="00DF175F" w:rsidRDefault="00DF175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933C3" w14:textId="77777777" w:rsidR="00DF175F" w:rsidRDefault="00DF175F">
      <w:r>
        <w:separator/>
      </w:r>
    </w:p>
  </w:footnote>
  <w:footnote w:type="continuationSeparator" w:id="0">
    <w:p w14:paraId="21167296" w14:textId="77777777" w:rsidR="00DF175F" w:rsidRDefault="00DF175F">
      <w:r>
        <w:continuationSeparator/>
      </w:r>
    </w:p>
  </w:footnote>
  <w:footnote w:type="continuationNotice" w:id="1">
    <w:p w14:paraId="4D5C3524" w14:textId="77777777" w:rsidR="00DF175F" w:rsidRDefault="00DF175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86F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B12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2A6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5B7"/>
    <w:rsid w:val="00301D67"/>
    <w:rsid w:val="003022DF"/>
    <w:rsid w:val="003041D9"/>
    <w:rsid w:val="00304C60"/>
    <w:rsid w:val="003050DC"/>
    <w:rsid w:val="0030511E"/>
    <w:rsid w:val="00305891"/>
    <w:rsid w:val="00305E8D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55B5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29A5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0BC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3039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42D0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75F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1B6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5AF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4F3C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3FC9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4035"/>
    <w:rsid w:val="00DE5820"/>
    <w:rsid w:val="00DF0562"/>
    <w:rsid w:val="00DF1635"/>
    <w:rsid w:val="00DF175F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E26A3A3A-16B7-40F6-A232-5B28E21D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690</Words>
  <Characters>4694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Daniele Gatti</cp:lastModifiedBy>
  <cp:revision>4</cp:revision>
  <dcterms:created xsi:type="dcterms:W3CDTF">2024-03-04T17:48:00Z</dcterms:created>
  <dcterms:modified xsi:type="dcterms:W3CDTF">2024-09-03T11:40:00Z</dcterms:modified>
</cp:coreProperties>
</file>