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457EE824" w14:textId="3F4F722F" w:rsidR="002F2E93" w:rsidRPr="006C01DB" w:rsidRDefault="002F2E93" w:rsidP="002F2E93">
            <w:pPr>
              <w:spacing w:before="120" w:after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Procedura di selezione per il conferimento di incaric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o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 xml:space="preserve"> </w:t>
            </w:r>
            <w:r w:rsidRPr="004651E7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individuale</w:t>
            </w:r>
            <w:r w:rsidRPr="004651E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personale interno ed esterno da impiegare in qualità di tutor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nelle attività di </w:t>
            </w:r>
            <w:r w:rsidRPr="006C01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“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 (Attività formativa in favore degli studenti che mostrano particolari fragilità negli apprendimenti, a rischio di abbandono o che abbiano interrotto la frequenza scolastica</w:t>
            </w:r>
            <w:r w:rsidRPr="00300808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300808" w:rsidRPr="0030080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300808" w:rsidRPr="00300808">
              <w:rPr>
                <w:rFonts w:ascii="Calibri" w:hAnsi="Calibri" w:cs="Calibri"/>
                <w:b/>
                <w:bCs/>
                <w:sz w:val="22"/>
                <w:szCs w:val="22"/>
              </w:rPr>
              <w:t>ed in particolare di un laboratorio di Recupero e potenziamento delle competenze logico matematiche</w:t>
            </w:r>
            <w:r w:rsidRPr="00300808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3B770B79" w14:textId="03B70B1E" w:rsidR="00CE6179" w:rsidRPr="00C5156B" w:rsidRDefault="00A4175F" w:rsidP="00C5156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7FC9E31D" w:rsidR="00BD4584" w:rsidRPr="00225740" w:rsidRDefault="0060501A" w:rsidP="00BD4584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4651E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Pr="004651E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3015B7">
              <w:t xml:space="preserve"> </w:t>
            </w:r>
            <w:r w:rsidR="00D602D5" w:rsidRPr="006C5D3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75D6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Tutor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per la realizzazione di</w:t>
            </w:r>
            <w:r w:rsidR="004651E7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651E7" w:rsidRPr="00ED724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“</w:t>
            </w:r>
            <w:r w:rsidR="004651E7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Percorsi formativi e laboratoriali co-curriculari” </w:t>
            </w:r>
            <w:bookmarkStart w:id="2" w:name="_Hlk203466656"/>
            <w:r w:rsidR="004651E7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ed in particolare di un laboratorio di Recupero e potenziamento delle competenze logico matematiche</w:t>
            </w:r>
            <w:bookmarkEnd w:id="2"/>
            <w:r w:rsidR="004651E7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30080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4651E7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4651E7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4651E7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4651E7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4651E7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D4B319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 w:rsidRPr="002F2E93">
        <w:rPr>
          <w:rFonts w:asciiTheme="minorHAnsi" w:hAnsiTheme="minorHAnsi" w:cstheme="minorHAnsi"/>
          <w:bCs/>
          <w:sz w:val="22"/>
          <w:szCs w:val="22"/>
          <w:highlight w:val="yellow"/>
        </w:rPr>
        <w:t>______</w:t>
      </w:r>
      <w:r w:rsidR="002E31B5" w:rsidRPr="002F2E93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_____ </w:t>
      </w:r>
      <w:r w:rsidRPr="004651E7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4651E7">
        <w:rPr>
          <w:rFonts w:asciiTheme="minorHAnsi" w:hAnsiTheme="minorHAnsi" w:cstheme="minorHAnsi"/>
          <w:bCs/>
          <w:sz w:val="22"/>
          <w:szCs w:val="22"/>
        </w:rPr>
        <w:t xml:space="preserve">04/08/2025 </w:t>
      </w:r>
      <w:r w:rsidRPr="004651E7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61CD232C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="00300808" w:rsidRPr="005547BF">
        <w:rPr>
          <w:rFonts w:cstheme="minorHAnsi"/>
        </w:rPr>
        <w:t xml:space="preserve"> </w:t>
      </w:r>
      <w:r w:rsidRPr="005547BF">
        <w:rPr>
          <w:rFonts w:cstheme="minorHAnsi"/>
        </w:rPr>
        <w:t>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6B07" w14:textId="77777777" w:rsidR="00D45FEC" w:rsidRDefault="00D45FEC">
      <w:r>
        <w:separator/>
      </w:r>
    </w:p>
  </w:endnote>
  <w:endnote w:type="continuationSeparator" w:id="0">
    <w:p w14:paraId="324979F6" w14:textId="77777777" w:rsidR="00D45FEC" w:rsidRDefault="00D45FEC">
      <w:r>
        <w:continuationSeparator/>
      </w:r>
    </w:p>
  </w:endnote>
  <w:endnote w:type="continuationNotice" w:id="1">
    <w:p w14:paraId="5D228CA2" w14:textId="77777777" w:rsidR="00D45FEC" w:rsidRDefault="00D45F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8EEF" w14:textId="77777777" w:rsidR="00D45FEC" w:rsidRDefault="00D45FEC">
      <w:r>
        <w:separator/>
      </w:r>
    </w:p>
  </w:footnote>
  <w:footnote w:type="continuationSeparator" w:id="0">
    <w:p w14:paraId="2FDEEABA" w14:textId="77777777" w:rsidR="00D45FEC" w:rsidRDefault="00D45FEC">
      <w:r>
        <w:continuationSeparator/>
      </w:r>
    </w:p>
  </w:footnote>
  <w:footnote w:type="continuationNotice" w:id="1">
    <w:p w14:paraId="430E7DDA" w14:textId="77777777" w:rsidR="00D45FEC" w:rsidRDefault="00D45F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DE4"/>
    <w:rsid w:val="001A6443"/>
    <w:rsid w:val="001A7D86"/>
    <w:rsid w:val="001B0A1C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2E93"/>
    <w:rsid w:val="002F3125"/>
    <w:rsid w:val="002F4BA5"/>
    <w:rsid w:val="002F5E24"/>
    <w:rsid w:val="002F5ED6"/>
    <w:rsid w:val="002F685A"/>
    <w:rsid w:val="002F6D02"/>
    <w:rsid w:val="002F7D18"/>
    <w:rsid w:val="003003B8"/>
    <w:rsid w:val="0030080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1E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D6D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1EA3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C2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56B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5FEC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1D9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733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Isonia De Salve</cp:lastModifiedBy>
  <cp:revision>8</cp:revision>
  <dcterms:created xsi:type="dcterms:W3CDTF">2024-12-22T10:26:00Z</dcterms:created>
  <dcterms:modified xsi:type="dcterms:W3CDTF">2025-07-16T09:10:00Z</dcterms:modified>
</cp:coreProperties>
</file>