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C4EA6" w14:textId="79EA9074" w:rsidR="00752FE9" w:rsidRPr="00A40437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"/>
          <w:szCs w:val="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69E7D7E7" w14:textId="045CC187" w:rsidR="0008794B" w:rsidRPr="00EE21A5" w:rsidRDefault="005833EB" w:rsidP="00EE21A5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B3D85">
              <w:rPr>
                <w:rFonts w:asciiTheme="minorHAnsi" w:hAnsiTheme="minorHAnsi" w:cstheme="minorHAnsi"/>
                <w:b/>
                <w:bCs/>
              </w:rPr>
              <w:t xml:space="preserve">OGGETTO: AVVISO PER LA SELEZIONE DI ESPERTO e TUTOR per il personale docente INTERNO o ESTERNO all’Istituzione Scolastica da impiegare SUL PROGETTO AGENDA NORD PON-FSE – Progetto Fondi Strutturali Europei – Programma Nazionale “Scuola e competenze” 2021-2027. Priorità 01 – Scuola e competenze (FSE+) – Fondo Sociale Europeo Plus – Obiettivi Specifici ESO4.6. – Azioni ESO4.6.A1, ESO4.6.A2 – Sotto azioni ESO4.6.A1.B, ESO4.6.A1.C, ESO4.6.A2.B, ESO4.6.A2.C, interventi di cui al decreto n. 102 dell’11/04/2024 del Ministro dell’istruzione e del merito, Avviso Prot. 136777, 09/10/2024, FSE+, Agenda Nord </w:t>
            </w:r>
          </w:p>
          <w:p w14:paraId="2B928CEE" w14:textId="419965AB" w:rsidR="0008794B" w:rsidRPr="00EE21A5" w:rsidRDefault="00312F27" w:rsidP="00EE21A5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B3D85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</w:t>
            </w:r>
            <w:r w:rsidR="00A6648F" w:rsidRPr="002B3D85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B</w:t>
            </w:r>
            <w:r w:rsidRPr="002B3D85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”</w:t>
            </w:r>
            <w:r w:rsidR="00F519DA" w:rsidRPr="002B3D85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  <w:r w:rsidR="00FC72B9" w:rsidRPr="002B3D85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INTERNO</w:t>
            </w:r>
            <w:r w:rsidR="00A40437" w:rsidRPr="002B3D8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  <w:t xml:space="preserve"> </w:t>
            </w:r>
            <w:r w:rsidR="00A6648F" w:rsidRPr="002B3D85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–</w:t>
            </w:r>
            <w:r w:rsidR="00F87A88" w:rsidRPr="002B3D85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</w:t>
            </w:r>
            <w:r w:rsidR="00A6648F" w:rsidRPr="002B3D85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GRIGLIA DI VALUTAZIONE</w:t>
            </w:r>
          </w:p>
          <w:p w14:paraId="4D2D63A3" w14:textId="10422A7C" w:rsidR="00495B6B" w:rsidRPr="002B3D85" w:rsidRDefault="0060501A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Procedura di selezione interna</w:t>
            </w:r>
            <w:r w:rsidR="00CB61E5" w:rsidRPr="002B3D8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/esterna </w:t>
            </w:r>
            <w:r w:rsidRPr="002B3D8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per il conferimento di incarichi individuali per attività di </w:t>
            </w:r>
            <w:r w:rsidR="00CB61E5" w:rsidRPr="002B3D8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potenziamento delle competenze</w:t>
            </w:r>
            <w:r w:rsidR="007E54F2" w:rsidRPr="002B3D8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di base </w:t>
            </w:r>
            <w:r w:rsidR="00274DF3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- Matematica</w:t>
            </w:r>
          </w:p>
          <w:p w14:paraId="712BD200" w14:textId="77777777" w:rsidR="005833EB" w:rsidRPr="002B3D85" w:rsidRDefault="005833EB" w:rsidP="005833E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B3D85">
              <w:rPr>
                <w:rFonts w:asciiTheme="minorHAnsi" w:hAnsiTheme="minorHAnsi" w:cstheme="minorHAnsi"/>
                <w:b/>
                <w:bCs/>
              </w:rPr>
              <w:t>TITOLO PROGETTO: ESO4.6.A1.B - Oltre il sapere: Competenze in azione</w:t>
            </w:r>
          </w:p>
          <w:p w14:paraId="34BD4C7E" w14:textId="02F1B8BD" w:rsidR="005833EB" w:rsidRPr="002B3D85" w:rsidRDefault="005833EB" w:rsidP="005833E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B3D85">
              <w:rPr>
                <w:rFonts w:asciiTheme="minorHAnsi" w:hAnsiTheme="minorHAnsi" w:cstheme="minorHAnsi"/>
                <w:b/>
                <w:bCs/>
              </w:rPr>
              <w:t>CUP: E74D24002640007</w:t>
            </w:r>
          </w:p>
          <w:p w14:paraId="69AD3049" w14:textId="482225B5" w:rsidR="0060501A" w:rsidRPr="002B3D85" w:rsidRDefault="00FC72B9" w:rsidP="005833E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  <w:t>[barrare l’incarico per cui si partecipa]</w:t>
            </w:r>
          </w:p>
          <w:p w14:paraId="38E2FB09" w14:textId="083F87C4" w:rsidR="0060501A" w:rsidRPr="002B3D85" w:rsidRDefault="0060501A" w:rsidP="0060501A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ab/>
              <w:t xml:space="preserve"> </w:t>
            </w: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sym w:font="Wingdings" w:char="F0A8"/>
            </w: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   esperto </w:t>
            </w:r>
            <w:r w:rsidR="00796125"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>per le attività di potenziamento delle competenze di base</w:t>
            </w:r>
          </w:p>
          <w:p w14:paraId="4A6F26B4" w14:textId="2A66EF60" w:rsidR="0060501A" w:rsidRPr="002B3D85" w:rsidRDefault="0060501A" w:rsidP="00796125">
            <w:pPr>
              <w:spacing w:before="120" w:after="120" w:line="276" w:lineRule="auto"/>
              <w:ind w:left="761" w:hanging="761"/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ab/>
            </w: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sym w:font="Wingdings" w:char="F0A8"/>
            </w: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   </w:t>
            </w:r>
            <w:r w:rsidR="00796125"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tutor per </w:t>
            </w:r>
            <w:r w:rsidR="00C7709F"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il </w:t>
            </w:r>
            <w:r w:rsidR="00796125"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>supporto alle attivit</w:t>
            </w:r>
            <w:r w:rsidR="00C7709F"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>à</w:t>
            </w:r>
          </w:p>
          <w:p w14:paraId="4C04D280" w14:textId="14A2FC98" w:rsidR="0060501A" w:rsidRPr="00225740" w:rsidRDefault="0060501A" w:rsidP="0060501A">
            <w:pPr>
              <w:spacing w:before="120" w:after="120" w:line="276" w:lineRule="auto"/>
              <w:ind w:left="761" w:hanging="761"/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C0182E2" w14:textId="77777777" w:rsidR="00A6648F" w:rsidRDefault="00A6648F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47C2534" w14:textId="77777777" w:rsidR="00A6648F" w:rsidRDefault="00A6648F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7D74630" w14:textId="2F85F792" w:rsidR="00A6648F" w:rsidRDefault="002346F3" w:rsidP="00A6648F">
      <w:pPr>
        <w:spacing w:before="120"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____________________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A6648F">
        <w:rPr>
          <w:rFonts w:asciiTheme="minorHAnsi" w:hAnsiTheme="minorHAnsi" w:cstheme="minorHAnsi"/>
          <w:b/>
          <w:sz w:val="22"/>
          <w:szCs w:val="22"/>
        </w:rPr>
        <w:t xml:space="preserve">in qualità di docente interno in servizio presso _______________________________________________________________________________________ </w:t>
      </w:r>
    </w:p>
    <w:p w14:paraId="79070165" w14:textId="77777777" w:rsidR="00A6648F" w:rsidRDefault="00A6648F" w:rsidP="00A6648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8AC60A1" w14:textId="19AC10A3" w:rsidR="00A6648F" w:rsidRPr="00225740" w:rsidRDefault="00A6648F" w:rsidP="00A6648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45F728B" w14:textId="77777777" w:rsidR="00A6648F" w:rsidRDefault="00A6648F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803B503" w14:textId="1CCD8B23" w:rsidR="00A6648F" w:rsidRPr="005547BF" w:rsidRDefault="00A6648F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 xml:space="preserve">DICHIARA </w:t>
      </w:r>
    </w:p>
    <w:p w14:paraId="21441A98" w14:textId="77777777" w:rsidR="00A6648F" w:rsidRPr="00056AA0" w:rsidRDefault="00A6648F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056AA0">
        <w:rPr>
          <w:rFonts w:asciiTheme="minorHAnsi" w:hAnsiTheme="minorHAnsi" w:cstheme="minorHAnsi"/>
          <w:sz w:val="22"/>
          <w:szCs w:val="22"/>
        </w:rPr>
        <w:t>di possedere i seguenti titoli/requisiti: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2126"/>
        <w:gridCol w:w="1985"/>
        <w:gridCol w:w="2097"/>
      </w:tblGrid>
      <w:tr w:rsidR="00F113A2" w:rsidRPr="00F113A2" w14:paraId="72237AC9" w14:textId="77777777" w:rsidTr="005013B9">
        <w:trPr>
          <w:trHeight w:val="471"/>
          <w:jc w:val="center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189AAD" w14:textId="77777777" w:rsidR="00B40689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TITOLO DI STUDIO</w:t>
            </w:r>
          </w:p>
          <w:p w14:paraId="1A2B1333" w14:textId="2C242E7F" w:rsidR="00F113A2" w:rsidRDefault="00217DBF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(Laurea o Diploma a seconda dell’incarico richiest</w:t>
            </w:r>
            <w:r w:rsidR="00B4068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o)</w:t>
            </w:r>
          </w:p>
          <w:p w14:paraId="0C46E622" w14:textId="204376EE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Max 10 punti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F770C2" w14:textId="5B3BB864" w:rsidR="00F113A2" w:rsidRPr="00F113A2" w:rsidRDefault="00F113A2" w:rsidP="00A20EF8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Voto riportato in centesimi e ridotto alla decina inferiore</w:t>
            </w: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22ADE" w14:textId="142EBB7F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PUNTEGGIO</w:t>
            </w:r>
          </w:p>
        </w:tc>
      </w:tr>
      <w:tr w:rsidR="00F113A2" w:rsidRPr="00F113A2" w14:paraId="7C1B15B6" w14:textId="77777777" w:rsidTr="005013B9">
        <w:trPr>
          <w:trHeight w:val="688"/>
          <w:jc w:val="center"/>
        </w:trPr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A027" w14:textId="77777777" w:rsid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7D214" w14:textId="77777777" w:rsidR="00F113A2" w:rsidRPr="00F113A2" w:rsidRDefault="00F113A2" w:rsidP="00F113A2">
            <w:pPr>
              <w:widowControl/>
              <w:adjustRightInd/>
              <w:spacing w:line="240" w:lineRule="auto"/>
              <w:ind w:left="-113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4845" w14:textId="355F7EA0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Da compilare a cura del candidato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8546A" w14:textId="49055C2F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Da compilare a cura della Commissione</w:t>
            </w:r>
          </w:p>
        </w:tc>
      </w:tr>
      <w:tr w:rsidR="00DD0FED" w:rsidRPr="00F113A2" w14:paraId="2581B7B9" w14:textId="77777777" w:rsidTr="005013B9">
        <w:trPr>
          <w:trHeight w:val="1125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8775" w14:textId="1982CCA7" w:rsidR="00F113A2" w:rsidRPr="00F113A2" w:rsidRDefault="00F113A2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870DD" w14:textId="589819FC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EB491" w14:textId="5FDBB5DA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1CFE8" w14:textId="3D0CC2A3" w:rsidR="00F113A2" w:rsidRPr="00F113A2" w:rsidRDefault="00F113A2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4B2DB8EE" w14:textId="77777777" w:rsidTr="005013B9">
        <w:trPr>
          <w:trHeight w:val="520"/>
          <w:jc w:val="center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B3E31A" w14:textId="77777777" w:rsidR="0079516C" w:rsidRDefault="0079516C" w:rsidP="00DD0FE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U</w:t>
            </w:r>
            <w:r w:rsidRPr="00DD0FE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lteriore laurea rispetto alla prima o laurea magistrale/specialistica</w:t>
            </w:r>
          </w:p>
          <w:p w14:paraId="2CA56852" w14:textId="048D56DE" w:rsidR="0079516C" w:rsidRPr="00F113A2" w:rsidRDefault="0079516C" w:rsidP="00DD0FE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Max 3 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FD8BF" w14:textId="43E138FA" w:rsidR="0079516C" w:rsidRPr="0079516C" w:rsidRDefault="0079516C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DD0FE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Possesso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4AFD40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E26AF3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701C0238" w14:textId="77777777" w:rsidTr="005013B9">
        <w:trPr>
          <w:trHeight w:val="519"/>
          <w:jc w:val="center"/>
        </w:trPr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772BF" w14:textId="77777777" w:rsidR="0079516C" w:rsidRDefault="0079516C" w:rsidP="00DD0FE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9E59F" w14:textId="3805AB34" w:rsidR="0079516C" w:rsidRPr="00DD0FED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F59A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03EA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7F027654" w14:textId="77777777" w:rsidTr="005013B9">
        <w:trPr>
          <w:trHeight w:val="1758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32385" w14:textId="77777777" w:rsidR="00F113A2" w:rsidRPr="00F113A2" w:rsidRDefault="00F113A2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Esperienza professionale</w:t>
            </w:r>
          </w:p>
          <w:p w14:paraId="1970967F" w14:textId="77777777" w:rsidR="00F113A2" w:rsidRDefault="00F113A2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  <w:t>(Da valutare alla luce del curriculum vitae)</w:t>
            </w:r>
          </w:p>
          <w:p w14:paraId="3F267591" w14:textId="0F4A3C50" w:rsidR="005013B9" w:rsidRPr="00F113A2" w:rsidRDefault="005013B9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Max 10 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903C2" w14:textId="05D2B928" w:rsidR="00F113A2" w:rsidRPr="00F113A2" w:rsidRDefault="00F113A2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professionale maturata in settori attinenti all’ambito professionale</w:t>
            </w:r>
          </w:p>
          <w:p w14:paraId="0854B9DC" w14:textId="77777777" w:rsidR="00F113A2" w:rsidRDefault="0079516C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Possesso</w:t>
            </w:r>
          </w:p>
          <w:p w14:paraId="2D14DD6E" w14:textId="293DE382" w:rsidR="00D47698" w:rsidRPr="00F113A2" w:rsidRDefault="00D47698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A cura </w:t>
            </w:r>
            <w:r w:rsidR="00B502C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del candidato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F9902" w14:textId="7FBA4CEB" w:rsidR="00F113A2" w:rsidRDefault="00F113A2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n. 1 punti per ciascuna esperienza professionale</w:t>
            </w:r>
            <w:r w:rsidR="005013B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(*)</w:t>
            </w:r>
          </w:p>
          <w:p w14:paraId="3B08B4EF" w14:textId="731B2AE5" w:rsidR="00B808D9" w:rsidRPr="00B808D9" w:rsidRDefault="00B808D9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B808D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a cura del candidato</w:t>
            </w:r>
          </w:p>
          <w:p w14:paraId="034DDF63" w14:textId="77777777" w:rsidR="00F113A2" w:rsidRPr="00F113A2" w:rsidRDefault="00F113A2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7DB05" w14:textId="77777777" w:rsidR="005013B9" w:rsidRDefault="005013B9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n. 1 punti per ciascuna</w:t>
            </w:r>
          </w:p>
          <w:p w14:paraId="5F9F1857" w14:textId="2925C830" w:rsidR="005013B9" w:rsidRDefault="005013B9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professionale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(*)</w:t>
            </w:r>
          </w:p>
          <w:p w14:paraId="7C8B70B2" w14:textId="0C6F687C" w:rsidR="00B808D9" w:rsidRPr="00F113A2" w:rsidRDefault="00B808D9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a cura della Commissione</w:t>
            </w:r>
          </w:p>
          <w:p w14:paraId="5D7F7D9A" w14:textId="4BF0BEE5" w:rsidR="00F113A2" w:rsidRPr="00F113A2" w:rsidRDefault="00F113A2" w:rsidP="005013B9">
            <w:pPr>
              <w:widowControl/>
              <w:adjustRightInd/>
              <w:spacing w:line="240" w:lineRule="auto"/>
              <w:ind w:left="34" w:hanging="3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2D8C9195" w14:textId="77777777" w:rsidTr="005013B9">
        <w:trPr>
          <w:trHeight w:val="839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58A1" w14:textId="18523E91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Incarichi di collaborazione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5F626" w14:textId="2D5CCB8D" w:rsidR="0079516C" w:rsidRPr="00F113A2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0EB98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AED41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6EC507CD" w14:textId="77777777" w:rsidTr="005013B9">
        <w:trPr>
          <w:trHeight w:val="851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E4ED6" w14:textId="53B5C753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team digitale e/o animatore digitale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32E7A" w14:textId="30EF3A5C" w:rsidR="0079516C" w:rsidRPr="00F113A2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AC3C8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91BD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426E5A18" w14:textId="77777777" w:rsidTr="005013B9">
        <w:trPr>
          <w:trHeight w:val="83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5FA5E" w14:textId="673DB3A1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incarichi in gruppi di lavoro attinenti all’innovazione didattica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C0B7" w14:textId="649EBB67" w:rsidR="0079516C" w:rsidRPr="00F113A2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7FAC8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C9D61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63C3EEE2" w14:textId="77777777" w:rsidTr="005013B9">
        <w:trPr>
          <w:trHeight w:val="1111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F7EA" w14:textId="28D69C1C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incarichi di Funzione Strumental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inerenti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al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l’innovazione </w:t>
            </w:r>
            <w:r w:rsidR="00796125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metodologica/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PTOF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7BBD" w14:textId="38885268" w:rsidR="0079516C" w:rsidRPr="00F113A2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ED02F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582B3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66129AC9" w14:textId="77777777" w:rsidTr="005013B9">
        <w:trPr>
          <w:trHeight w:val="98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27E22" w14:textId="01D5E263" w:rsidR="0079516C" w:rsidRPr="00F113A2" w:rsidRDefault="00587A23" w:rsidP="00F113A2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nella</w:t>
            </w:r>
            <w:r w:rsidR="002C2E3B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progettazione e nella gestione di progetti per il potenziamento delle competenze di base</w:t>
            </w:r>
            <w:r w:rsidR="00274DF3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di matematica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D883C" w14:textId="00CD3D0A" w:rsidR="0079516C" w:rsidRPr="00F113A2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0543D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C9E53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1C826F40" w14:textId="77777777" w:rsidR="00F113A2" w:rsidRPr="00F113A2" w:rsidRDefault="00F113A2" w:rsidP="00F113A2">
      <w:pPr>
        <w:widowControl/>
        <w:adjustRightInd/>
        <w:spacing w:line="240" w:lineRule="auto"/>
        <w:ind w:left="284" w:hanging="284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</w:p>
    <w:p w14:paraId="6A978D1B" w14:textId="03998A21" w:rsidR="0022086F" w:rsidRPr="00EE21A5" w:rsidRDefault="00F113A2" w:rsidP="00EE21A5">
      <w:pPr>
        <w:widowControl/>
        <w:adjustRightInd/>
        <w:spacing w:line="240" w:lineRule="auto"/>
        <w:ind w:left="284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F113A2">
        <w:rPr>
          <w:rFonts w:ascii="Calibri" w:eastAsia="Calibri" w:hAnsi="Calibri" w:cs="Calibri"/>
          <w:sz w:val="22"/>
          <w:szCs w:val="22"/>
          <w:lang w:eastAsia="en-US"/>
        </w:rPr>
        <w:t>(*) Per esperienza professionale/lavorativa si intende la documentata esperienza professionale in settori attinenti all’ambito professionale del presente Avviso</w:t>
      </w:r>
      <w:r w:rsidR="0079516C">
        <w:rPr>
          <w:rFonts w:ascii="Calibri" w:eastAsia="Calibri" w:hAnsi="Calibri" w:cs="Calibri"/>
          <w:sz w:val="22"/>
          <w:szCs w:val="22"/>
          <w:lang w:eastAsia="en-US"/>
        </w:rPr>
        <w:t>, documentata attraverso quanto dichiarato sul C.V. e di durata annuale (è possibile dichiarare anche l’anno scolastico in corso di svolgimento)</w:t>
      </w:r>
      <w:r w:rsidRPr="00F113A2">
        <w:rPr>
          <w:rFonts w:ascii="Calibri" w:eastAsia="Calibri" w:hAnsi="Calibri" w:cs="Calibri"/>
          <w:i/>
          <w:iCs/>
          <w:sz w:val="22"/>
          <w:szCs w:val="22"/>
          <w:lang w:eastAsia="en-US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4F27C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5" w:right="1134" w:bottom="2410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AB201" w14:textId="77777777" w:rsidR="00243F63" w:rsidRDefault="00243F63">
      <w:r>
        <w:separator/>
      </w:r>
    </w:p>
  </w:endnote>
  <w:endnote w:type="continuationSeparator" w:id="0">
    <w:p w14:paraId="3FAE0449" w14:textId="77777777" w:rsidR="00243F63" w:rsidRDefault="00243F63">
      <w:r>
        <w:continuationSeparator/>
      </w:r>
    </w:p>
  </w:endnote>
  <w:endnote w:type="continuationNotice" w:id="1">
    <w:p w14:paraId="6D677714" w14:textId="77777777" w:rsidR="00243F63" w:rsidRDefault="00243F6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A84958D" w:rsidR="008860A9" w:rsidRPr="00C16B99" w:rsidRDefault="004F27C5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w:drawing>
            <wp:anchor distT="0" distB="0" distL="114300" distR="114300" simplePos="0" relativeHeight="251659266" behindDoc="0" locked="0" layoutInCell="1" allowOverlap="1" wp14:anchorId="58D5BD43" wp14:editId="08FB053F">
              <wp:simplePos x="0" y="0"/>
              <wp:positionH relativeFrom="column">
                <wp:posOffset>41910</wp:posOffset>
              </wp:positionH>
              <wp:positionV relativeFrom="paragraph">
                <wp:posOffset>-622300</wp:posOffset>
              </wp:positionV>
              <wp:extent cx="6120130" cy="596265"/>
              <wp:effectExtent l="0" t="0" r="0" b="0"/>
              <wp:wrapSquare wrapText="bothSides"/>
              <wp:docPr id="2131832228" name="Immagin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0567103" name="Immagine 2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20130" cy="5962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629EA09D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3BCD3FE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1928F" w14:textId="77777777" w:rsidR="00243F63" w:rsidRDefault="00243F63">
      <w:r>
        <w:separator/>
      </w:r>
    </w:p>
  </w:footnote>
  <w:footnote w:type="continuationSeparator" w:id="0">
    <w:p w14:paraId="32A03102" w14:textId="77777777" w:rsidR="00243F63" w:rsidRDefault="00243F63">
      <w:r>
        <w:continuationSeparator/>
      </w:r>
    </w:p>
  </w:footnote>
  <w:footnote w:type="continuationNotice" w:id="1">
    <w:p w14:paraId="72A6B432" w14:textId="77777777" w:rsidR="00243F63" w:rsidRDefault="00243F6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DEDD0" w14:textId="6E5C62E2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5A09A2">
      <w:rPr>
        <w:rFonts w:ascii="Times New Roman" w:hAnsi="Times New Roman"/>
        <w:i/>
        <w:iCs/>
        <w:szCs w:val="24"/>
      </w:rPr>
      <w:t>B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5A09A2">
      <w:rPr>
        <w:rFonts w:ascii="Times New Roman" w:hAnsi="Times New Roman"/>
        <w:i/>
        <w:iCs/>
        <w:szCs w:val="24"/>
      </w:rPr>
      <w:t>Griglia di Valutazione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336839136" name="Immagine 13368391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8482694" name="Immagine 2584826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6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6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57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5E53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17DBF"/>
    <w:rsid w:val="0022086F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2C59"/>
    <w:rsid w:val="0024376A"/>
    <w:rsid w:val="00243F63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4DF3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D85"/>
    <w:rsid w:val="002B3EB2"/>
    <w:rsid w:val="002C0D1C"/>
    <w:rsid w:val="002C1428"/>
    <w:rsid w:val="002C2CFA"/>
    <w:rsid w:val="002C2E3B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31B5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3F7779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0D3"/>
    <w:rsid w:val="00436814"/>
    <w:rsid w:val="004409DD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DBB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27C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13B9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3EB"/>
    <w:rsid w:val="00584E42"/>
    <w:rsid w:val="005859A2"/>
    <w:rsid w:val="005861A0"/>
    <w:rsid w:val="0058632C"/>
    <w:rsid w:val="00586D35"/>
    <w:rsid w:val="005875B2"/>
    <w:rsid w:val="00587A23"/>
    <w:rsid w:val="00587E0E"/>
    <w:rsid w:val="005917CB"/>
    <w:rsid w:val="00592E65"/>
    <w:rsid w:val="0059390C"/>
    <w:rsid w:val="00593BE9"/>
    <w:rsid w:val="005975B7"/>
    <w:rsid w:val="00597ACC"/>
    <w:rsid w:val="005A09A2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01A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6C1D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C05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A1D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9516C"/>
    <w:rsid w:val="00796125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E54F2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0557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31A0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0EF8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0437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648F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68EA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0689"/>
    <w:rsid w:val="00B42EA7"/>
    <w:rsid w:val="00B432CD"/>
    <w:rsid w:val="00B44DF1"/>
    <w:rsid w:val="00B4523D"/>
    <w:rsid w:val="00B47A5A"/>
    <w:rsid w:val="00B47ACD"/>
    <w:rsid w:val="00B47EEF"/>
    <w:rsid w:val="00B502C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08D9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7709F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1E5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47698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0FED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1A5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3A2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87A88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0F16"/>
    <w:rsid w:val="00FC2584"/>
    <w:rsid w:val="00FC38B4"/>
    <w:rsid w:val="00FC3B16"/>
    <w:rsid w:val="00FC40E7"/>
    <w:rsid w:val="00FC4D93"/>
    <w:rsid w:val="00FC5500"/>
    <w:rsid w:val="00FC5EA9"/>
    <w:rsid w:val="00FC72B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D80A26B3-621E-4241-9252-48B9D871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CALOGERO ANTONIO VENEZIA</dc:creator>
  <cp:keywords/>
  <cp:lastModifiedBy>CALOGERO ANTONIO VENEZIA</cp:lastModifiedBy>
  <cp:revision>6</cp:revision>
  <dcterms:created xsi:type="dcterms:W3CDTF">2025-07-25T09:32:00Z</dcterms:created>
  <dcterms:modified xsi:type="dcterms:W3CDTF">2026-03-30T13:19:00Z</dcterms:modified>
</cp:coreProperties>
</file>