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1BCF" w14:textId="77777777" w:rsidR="0029065E" w:rsidRDefault="00326450">
      <w:pPr>
        <w:spacing w:before="29" w:line="276" w:lineRule="auto"/>
        <w:ind w:left="106"/>
        <w:rPr>
          <w:i/>
        </w:rPr>
      </w:pPr>
      <w:r>
        <w:rPr>
          <w:i/>
          <w:u w:val="single"/>
        </w:rPr>
        <w:t>Allegato B – Dichiarazione autocertificata dei requisiti di accesso, dei titoli di specializzazione, formazione e delle</w:t>
      </w:r>
      <w:r>
        <w:rPr>
          <w:i/>
        </w:rPr>
        <w:t xml:space="preserve"> </w:t>
      </w:r>
      <w:r>
        <w:rPr>
          <w:i/>
          <w:u w:val="single"/>
        </w:rPr>
        <w:t>esperienze professionali</w:t>
      </w:r>
    </w:p>
    <w:p w14:paraId="438BB528" w14:textId="77777777" w:rsidR="0029065E" w:rsidRDefault="0029065E">
      <w:pPr>
        <w:pStyle w:val="Corpotesto"/>
        <w:rPr>
          <w:i/>
          <w:sz w:val="20"/>
        </w:rPr>
      </w:pPr>
    </w:p>
    <w:p w14:paraId="61B19B04" w14:textId="77777777" w:rsidR="0029065E" w:rsidRDefault="0029065E">
      <w:pPr>
        <w:pStyle w:val="Corpotesto"/>
        <w:rPr>
          <w:i/>
          <w:sz w:val="20"/>
        </w:rPr>
      </w:pPr>
    </w:p>
    <w:p w14:paraId="7594E056" w14:textId="77777777" w:rsidR="0029065E" w:rsidRDefault="0029065E">
      <w:pPr>
        <w:pStyle w:val="Corpotesto"/>
        <w:spacing w:before="1"/>
        <w:rPr>
          <w:i/>
          <w:sz w:val="28"/>
        </w:rPr>
      </w:pPr>
    </w:p>
    <w:p w14:paraId="6B6F350E" w14:textId="7F5794B7" w:rsidR="0029065E" w:rsidRDefault="00326450" w:rsidP="00251BD5">
      <w:pPr>
        <w:pStyle w:val="Titolo1"/>
        <w:spacing w:before="56"/>
        <w:ind w:left="993" w:hanging="887"/>
      </w:pPr>
      <w:r>
        <w:t xml:space="preserve">Oggetto: </w:t>
      </w:r>
      <w:r w:rsidR="00251BD5">
        <w:tab/>
      </w:r>
      <w:r w:rsidR="00251BD5">
        <w:t>AVVISO DI SELEZIONE PER L’AFFIDAMENTO DELL’INCARICO PER LABORATORIO DI MUSICOTERAPIA PER LA SCUOLA DELL’INFANZIA</w:t>
      </w:r>
    </w:p>
    <w:p w14:paraId="2C3D2052" w14:textId="77777777" w:rsidR="0029065E" w:rsidRDefault="0029065E">
      <w:pPr>
        <w:pStyle w:val="Corpotesto"/>
        <w:rPr>
          <w:b/>
        </w:rPr>
      </w:pPr>
    </w:p>
    <w:p w14:paraId="400DBFA8" w14:textId="77777777" w:rsidR="0029065E" w:rsidRDefault="0029065E">
      <w:pPr>
        <w:pStyle w:val="Corpotesto"/>
        <w:rPr>
          <w:b/>
        </w:rPr>
      </w:pPr>
    </w:p>
    <w:p w14:paraId="6A7E7003" w14:textId="77777777" w:rsidR="0029065E" w:rsidRDefault="0029065E">
      <w:pPr>
        <w:pStyle w:val="Corpotesto"/>
        <w:spacing w:before="2"/>
        <w:rPr>
          <w:b/>
          <w:sz w:val="30"/>
        </w:rPr>
      </w:pPr>
    </w:p>
    <w:p w14:paraId="0F9C1715" w14:textId="28A68C66" w:rsidR="0029065E" w:rsidRDefault="00326450">
      <w:pPr>
        <w:pStyle w:val="Corpotesto"/>
        <w:tabs>
          <w:tab w:val="left" w:pos="6576"/>
        </w:tabs>
        <w:ind w:left="106"/>
      </w:pPr>
      <w:r>
        <w:t>_l__sottoscritt_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penali,</w:t>
      </w:r>
      <w:r>
        <w:rPr>
          <w:spacing w:val="36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</w:p>
    <w:p w14:paraId="722E3AFF" w14:textId="77777777" w:rsidR="0029065E" w:rsidRDefault="00326450">
      <w:pPr>
        <w:pStyle w:val="Corpotesto"/>
        <w:spacing w:before="135"/>
        <w:ind w:left="106"/>
      </w:pPr>
      <w:r>
        <w:t>dichiarazioni non veritiere, di formazione o uso di atti falsi, richiamate dall’art. 76 del D.P.R. 445 del 28/12/2000</w:t>
      </w:r>
    </w:p>
    <w:p w14:paraId="729A3594" w14:textId="77777777" w:rsidR="0029065E" w:rsidRDefault="0029065E">
      <w:pPr>
        <w:pStyle w:val="Corpotesto"/>
      </w:pPr>
    </w:p>
    <w:p w14:paraId="2106732B" w14:textId="3829E142" w:rsidR="0029065E" w:rsidRDefault="003421D7">
      <w:pPr>
        <w:spacing w:before="176"/>
        <w:ind w:left="4901" w:right="490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E0393" wp14:editId="303D3BBF">
                <wp:simplePos x="0" y="0"/>
                <wp:positionH relativeFrom="page">
                  <wp:posOffset>1584960</wp:posOffset>
                </wp:positionH>
                <wp:positionV relativeFrom="paragraph">
                  <wp:posOffset>1953260</wp:posOffset>
                </wp:positionV>
                <wp:extent cx="18415" cy="20320"/>
                <wp:effectExtent l="0" t="0" r="0" b="0"/>
                <wp:wrapNone/>
                <wp:docPr id="15387715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653 624"/>
                            <a:gd name="T1" fmla="*/ T0 w 29"/>
                            <a:gd name="T2" fmla="+- 0 769 769"/>
                            <a:gd name="T3" fmla="*/ 769 h 32"/>
                            <a:gd name="T4" fmla="+- 0 624 624"/>
                            <a:gd name="T5" fmla="*/ T4 w 29"/>
                            <a:gd name="T6" fmla="+- 0 769 769"/>
                            <a:gd name="T7" fmla="*/ 769 h 32"/>
                            <a:gd name="T8" fmla="+- 0 624 624"/>
                            <a:gd name="T9" fmla="*/ T8 w 29"/>
                            <a:gd name="T10" fmla="+- 0 779 769"/>
                            <a:gd name="T11" fmla="*/ 779 h 32"/>
                            <a:gd name="T12" fmla="+- 0 624 624"/>
                            <a:gd name="T13" fmla="*/ T12 w 29"/>
                            <a:gd name="T14" fmla="+- 0 801 769"/>
                            <a:gd name="T15" fmla="*/ 801 h 32"/>
                            <a:gd name="T16" fmla="+- 0 634 624"/>
                            <a:gd name="T17" fmla="*/ T16 w 29"/>
                            <a:gd name="T18" fmla="+- 0 801 769"/>
                            <a:gd name="T19" fmla="*/ 801 h 32"/>
                            <a:gd name="T20" fmla="+- 0 634 624"/>
                            <a:gd name="T21" fmla="*/ T20 w 29"/>
                            <a:gd name="T22" fmla="+- 0 779 769"/>
                            <a:gd name="T23" fmla="*/ 779 h 32"/>
                            <a:gd name="T24" fmla="+- 0 653 624"/>
                            <a:gd name="T25" fmla="*/ T24 w 29"/>
                            <a:gd name="T26" fmla="+- 0 779 769"/>
                            <a:gd name="T27" fmla="*/ 779 h 32"/>
                            <a:gd name="T28" fmla="+- 0 653 624"/>
                            <a:gd name="T29" fmla="*/ T28 w 29"/>
                            <a:gd name="T30" fmla="+- 0 769 769"/>
                            <a:gd name="T31" fmla="*/ 769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"/>
                              </a:lnTo>
                              <a:lnTo>
                                <a:pt x="10" y="32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09BE36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6.25pt,153.8pt,124.8pt,153.8pt,124.8pt,154.3pt,124.8pt,155.4pt,125.3pt,155.4pt,125.3pt,154.3pt,126.25pt,154.3pt,126.25pt,153.8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" fillcolor="black" stroked="f">
                <v:path arrowok="t" o:connecttype="custom" o:connectlocs="18415,488315;0,488315;0,494665;0,508635;6350,508635;6350,494665;18415,494665;18415,488315" o:connectangles="0,0,0,0,0,0,0,0"/>
                <o:lock v:ext="edit" verticies="t"/>
                <w10:wrap anchorx="page"/>
              </v:polyline>
            </w:pict>
          </mc:Fallback>
        </mc:AlternateContent>
      </w:r>
      <w:r w:rsidR="00326450">
        <w:rPr>
          <w:b/>
          <w:sz w:val="28"/>
        </w:rPr>
        <w:t>DICHIARA</w:t>
      </w:r>
    </w:p>
    <w:p w14:paraId="0F7CEA9A" w14:textId="77777777" w:rsidR="0029065E" w:rsidRDefault="0029065E">
      <w:pPr>
        <w:pStyle w:val="Corpo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1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928"/>
        <w:gridCol w:w="1368"/>
        <w:gridCol w:w="1397"/>
        <w:gridCol w:w="1514"/>
      </w:tblGrid>
      <w:tr w:rsidR="0029065E" w14:paraId="5C577FBC" w14:textId="77777777">
        <w:trPr>
          <w:trHeight w:val="765"/>
        </w:trPr>
        <w:tc>
          <w:tcPr>
            <w:tcW w:w="6349" w:type="dxa"/>
            <w:gridSpan w:val="2"/>
            <w:shd w:val="clear" w:color="auto" w:fill="FFF1CC"/>
          </w:tcPr>
          <w:p w14:paraId="4640CF57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5F1BB1" w14:textId="77777777" w:rsidR="0029065E" w:rsidRDefault="00326450">
            <w:pPr>
              <w:pStyle w:val="TableParagraph"/>
              <w:ind w:left="1780"/>
              <w:rPr>
                <w:b/>
              </w:rPr>
            </w:pPr>
            <w:r>
              <w:rPr>
                <w:b/>
              </w:rPr>
              <w:t>TITOLI culturali e professionali</w:t>
            </w:r>
          </w:p>
        </w:tc>
        <w:tc>
          <w:tcPr>
            <w:tcW w:w="1368" w:type="dxa"/>
            <w:shd w:val="clear" w:color="auto" w:fill="FFF1CC"/>
          </w:tcPr>
          <w:p w14:paraId="3EB61C09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5E4ABA" w14:textId="77777777" w:rsidR="0029065E" w:rsidRDefault="00326450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397" w:type="dxa"/>
            <w:shd w:val="clear" w:color="auto" w:fill="FFF1CC"/>
          </w:tcPr>
          <w:p w14:paraId="1B65AA06" w14:textId="77777777" w:rsidR="0029065E" w:rsidRDefault="00326450">
            <w:pPr>
              <w:pStyle w:val="TableParagraph"/>
              <w:spacing w:before="138" w:line="223" w:lineRule="auto"/>
              <w:ind w:left="189" w:right="245" w:hanging="3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1514" w:type="dxa"/>
            <w:shd w:val="clear" w:color="auto" w:fill="FFF1CC"/>
          </w:tcPr>
          <w:p w14:paraId="263863C0" w14:textId="77777777" w:rsidR="0029065E" w:rsidRDefault="00326450">
            <w:pPr>
              <w:pStyle w:val="TableParagraph"/>
              <w:spacing w:before="138" w:line="223" w:lineRule="auto"/>
              <w:ind w:left="408" w:right="220" w:hanging="240"/>
              <w:rPr>
                <w:b/>
              </w:rPr>
            </w:pPr>
            <w:r>
              <w:rPr>
                <w:b/>
              </w:rPr>
              <w:t>A cura della Scuola</w:t>
            </w:r>
          </w:p>
        </w:tc>
      </w:tr>
      <w:tr w:rsidR="0029065E" w14:paraId="0211190E" w14:textId="77777777" w:rsidTr="00BE0A22">
        <w:trPr>
          <w:trHeight w:val="1330"/>
        </w:trPr>
        <w:tc>
          <w:tcPr>
            <w:tcW w:w="1421" w:type="dxa"/>
          </w:tcPr>
          <w:p w14:paraId="23CC37F9" w14:textId="77777777" w:rsidR="0029065E" w:rsidRDefault="0029065E">
            <w:pPr>
              <w:pStyle w:val="TableParagraph"/>
              <w:rPr>
                <w:b/>
              </w:rPr>
            </w:pPr>
          </w:p>
          <w:p w14:paraId="6C8C1BC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61296B4" w14:textId="77777777" w:rsidR="0029065E" w:rsidRDefault="00326450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4928" w:type="dxa"/>
          </w:tcPr>
          <w:p w14:paraId="222C698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1DB1CB65" w14:textId="69C9B624" w:rsidR="009F5E7D" w:rsidRPr="009F5E7D" w:rsidRDefault="009F5E7D" w:rsidP="009F5E7D">
            <w:pPr>
              <w:pStyle w:val="TableParagraph"/>
              <w:spacing w:line="276" w:lineRule="auto"/>
              <w:ind w:left="98"/>
            </w:pPr>
            <w:r w:rsidRPr="009F5E7D">
              <w:t>Titoli culturali specifici per la prestazione richiesta:</w:t>
            </w:r>
            <w:r w:rsidRPr="009F5E7D">
              <w:br/>
              <w:t xml:space="preserve">    -Laurea </w:t>
            </w:r>
            <w:r w:rsidR="00251BD5">
              <w:t>magistrale in psicologia</w:t>
            </w:r>
            <w:r w:rsidRPr="009F5E7D">
              <w:t xml:space="preserve">   </w:t>
            </w:r>
            <w:r w:rsidR="00BE0A22">
              <w:t xml:space="preserve">  </w:t>
            </w:r>
            <w:r w:rsidR="00251BD5">
              <w:t xml:space="preserve">        </w:t>
            </w:r>
            <w:r>
              <w:t>pt.1</w:t>
            </w:r>
            <w:r w:rsidRPr="009F5E7D">
              <w:t xml:space="preserve">                                </w:t>
            </w:r>
          </w:p>
          <w:p w14:paraId="48D4A4AD" w14:textId="2C74A2E8" w:rsidR="009F5E7D" w:rsidRPr="009F5E7D" w:rsidRDefault="009F5E7D" w:rsidP="009F5E7D">
            <w:pPr>
              <w:pStyle w:val="TableParagraph"/>
              <w:spacing w:line="276" w:lineRule="auto"/>
              <w:ind w:left="98"/>
            </w:pPr>
            <w:r w:rsidRPr="009F5E7D">
              <w:t xml:space="preserve">    -</w:t>
            </w:r>
            <w:r w:rsidR="00251BD5">
              <w:t>Diploma in Musicoterapia</w:t>
            </w:r>
            <w:r w:rsidRPr="009F5E7D">
              <w:t xml:space="preserve">    </w:t>
            </w:r>
            <w:r w:rsidR="00BE0A22">
              <w:t xml:space="preserve">                  </w:t>
            </w:r>
            <w:r>
              <w:t>pt.</w:t>
            </w:r>
            <w:r w:rsidR="00251BD5">
              <w:t>3</w:t>
            </w:r>
            <w:r w:rsidRPr="009F5E7D">
              <w:t xml:space="preserve">                                                 </w:t>
            </w:r>
          </w:p>
          <w:p w14:paraId="20BE6986" w14:textId="71FA359C" w:rsidR="009F5E7D" w:rsidRPr="009F5E7D" w:rsidRDefault="009F5E7D" w:rsidP="00251BD5">
            <w:pPr>
              <w:pStyle w:val="TableParagraph"/>
              <w:spacing w:line="276" w:lineRule="auto"/>
              <w:ind w:left="351" w:hanging="253"/>
            </w:pPr>
            <w:r w:rsidRPr="009F5E7D">
              <w:t xml:space="preserve">    -</w:t>
            </w:r>
            <w:r w:rsidR="00251BD5">
              <w:t>Attestato di qualità e qualificazione professionale dei servizi prestati</w:t>
            </w:r>
            <w:r w:rsidRPr="009F5E7D">
              <w:t xml:space="preserve"> </w:t>
            </w:r>
            <w:r w:rsidR="00251BD5">
              <w:t>(musicoterapeuta)</w:t>
            </w:r>
            <w:r w:rsidRPr="009F5E7D">
              <w:t xml:space="preserve"> </w:t>
            </w:r>
            <w:r w:rsidR="00251BD5" w:rsidRPr="00251BD5">
              <w:t xml:space="preserve">pt.2                                     </w:t>
            </w:r>
            <w:r w:rsidR="00BE0A22">
              <w:t xml:space="preserve">           </w:t>
            </w:r>
            <w:r w:rsidR="00251BD5">
              <w:t xml:space="preserve">              </w:t>
            </w:r>
          </w:p>
          <w:p w14:paraId="1CD86C35" w14:textId="0E42D8BD" w:rsidR="0029065E" w:rsidRDefault="009F5E7D" w:rsidP="009F5E7D">
            <w:pPr>
              <w:pStyle w:val="TableParagraph"/>
              <w:spacing w:line="276" w:lineRule="auto"/>
              <w:ind w:left="98"/>
            </w:pPr>
            <w:r w:rsidRPr="009F5E7D">
              <w:t xml:space="preserve">    -</w:t>
            </w:r>
            <w:r w:rsidR="00251BD5">
              <w:t xml:space="preserve">Iscrizione all’AIM o F.I.M.                </w:t>
            </w:r>
            <w:r w:rsidRPr="009F5E7D">
              <w:t xml:space="preserve">       </w:t>
            </w:r>
            <w:r>
              <w:t>pt.1</w:t>
            </w:r>
            <w:r w:rsidRPr="009F5E7D">
              <w:t xml:space="preserve">                              </w:t>
            </w:r>
          </w:p>
        </w:tc>
        <w:tc>
          <w:tcPr>
            <w:tcW w:w="1368" w:type="dxa"/>
            <w:vAlign w:val="center"/>
          </w:tcPr>
          <w:p w14:paraId="39709F97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04B76B74" w14:textId="43D97600" w:rsidR="0029065E" w:rsidRDefault="00251BD5" w:rsidP="00BE0A22">
            <w:pPr>
              <w:pStyle w:val="TableParagraph"/>
              <w:spacing w:line="276" w:lineRule="auto"/>
              <w:jc w:val="center"/>
            </w:pPr>
            <w:r>
              <w:t>7</w:t>
            </w:r>
            <w:r w:rsidR="00326450">
              <w:t xml:space="preserve"> punti</w:t>
            </w:r>
          </w:p>
        </w:tc>
        <w:tc>
          <w:tcPr>
            <w:tcW w:w="1397" w:type="dxa"/>
          </w:tcPr>
          <w:p w14:paraId="0BA1F06D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E912A50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28D1C8B3" w14:textId="77777777" w:rsidTr="00BE0A22">
        <w:trPr>
          <w:trHeight w:val="1330"/>
        </w:trPr>
        <w:tc>
          <w:tcPr>
            <w:tcW w:w="1421" w:type="dxa"/>
          </w:tcPr>
          <w:p w14:paraId="64FAE754" w14:textId="77777777" w:rsidR="0029065E" w:rsidRDefault="0029065E">
            <w:pPr>
              <w:pStyle w:val="TableParagraph"/>
              <w:rPr>
                <w:b/>
              </w:rPr>
            </w:pPr>
          </w:p>
          <w:p w14:paraId="08897908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CF4E786" w14:textId="77777777" w:rsidR="0029065E" w:rsidRDefault="00326450">
            <w:pPr>
              <w:pStyle w:val="TableParagraph"/>
              <w:ind w:left="5"/>
              <w:jc w:val="center"/>
            </w:pPr>
            <w:r>
              <w:t>B</w:t>
            </w:r>
          </w:p>
        </w:tc>
        <w:tc>
          <w:tcPr>
            <w:tcW w:w="4928" w:type="dxa"/>
          </w:tcPr>
          <w:p w14:paraId="7A62BB5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8B9291B" w14:textId="7B6B2EFB" w:rsidR="0029065E" w:rsidRDefault="00326450">
            <w:pPr>
              <w:pStyle w:val="TableParagraph"/>
              <w:tabs>
                <w:tab w:val="left" w:pos="1405"/>
                <w:tab w:val="left" w:pos="2714"/>
                <w:tab w:val="left" w:pos="4077"/>
              </w:tabs>
              <w:ind w:left="98"/>
            </w:pPr>
            <w:r>
              <w:t>Precedenti</w:t>
            </w:r>
            <w:r w:rsidR="00BE0A22">
              <w:t xml:space="preserve"> </w:t>
            </w:r>
            <w:r>
              <w:t>esperienze</w:t>
            </w:r>
            <w:r w:rsidR="00BE0A22">
              <w:t xml:space="preserve"> </w:t>
            </w:r>
            <w:r>
              <w:t>nell’Istituto</w:t>
            </w:r>
            <w:r w:rsidR="00BE0A22">
              <w:t xml:space="preserve"> </w:t>
            </w:r>
            <w:r>
              <w:t>valutate</w:t>
            </w:r>
          </w:p>
          <w:p w14:paraId="326AD570" w14:textId="77777777" w:rsidR="0029065E" w:rsidRDefault="00326450">
            <w:pPr>
              <w:pStyle w:val="TableParagraph"/>
              <w:spacing w:before="41"/>
              <w:ind w:left="98"/>
            </w:pPr>
            <w:r>
              <w:t>positivamente (1 punto per ogni anno)</w:t>
            </w:r>
          </w:p>
        </w:tc>
        <w:tc>
          <w:tcPr>
            <w:tcW w:w="1368" w:type="dxa"/>
            <w:vAlign w:val="center"/>
          </w:tcPr>
          <w:p w14:paraId="25FC98C0" w14:textId="77777777" w:rsidR="00BE0A22" w:rsidRDefault="00326450" w:rsidP="00BE0A22">
            <w:pPr>
              <w:pStyle w:val="TableParagraph"/>
              <w:jc w:val="center"/>
            </w:pPr>
            <w:r>
              <w:t>Max</w:t>
            </w:r>
          </w:p>
          <w:p w14:paraId="6A53FE0A" w14:textId="503F4310" w:rsidR="0029065E" w:rsidRDefault="009F5E7D" w:rsidP="00BE0A22">
            <w:pPr>
              <w:pStyle w:val="TableParagraph"/>
              <w:jc w:val="center"/>
            </w:pPr>
            <w:r>
              <w:t>10</w:t>
            </w:r>
            <w:r w:rsidR="00326450">
              <w:t xml:space="preserve"> punti</w:t>
            </w:r>
          </w:p>
        </w:tc>
        <w:tc>
          <w:tcPr>
            <w:tcW w:w="1397" w:type="dxa"/>
          </w:tcPr>
          <w:p w14:paraId="3345AF5C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13651B3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7D" w14:paraId="002A7213" w14:textId="77777777" w:rsidTr="00BE0A22">
        <w:trPr>
          <w:trHeight w:val="1330"/>
        </w:trPr>
        <w:tc>
          <w:tcPr>
            <w:tcW w:w="1421" w:type="dxa"/>
          </w:tcPr>
          <w:p w14:paraId="03BB4958" w14:textId="77777777" w:rsidR="009F5E7D" w:rsidRDefault="009F5E7D">
            <w:pPr>
              <w:pStyle w:val="TableParagraph"/>
              <w:rPr>
                <w:b/>
              </w:rPr>
            </w:pPr>
          </w:p>
          <w:p w14:paraId="741ECB0C" w14:textId="77777777" w:rsidR="009F5E7D" w:rsidRDefault="009F5E7D" w:rsidP="009F5E7D">
            <w:pPr>
              <w:rPr>
                <w:b/>
              </w:rPr>
            </w:pPr>
          </w:p>
          <w:p w14:paraId="00C54421" w14:textId="01F76B32" w:rsidR="009F5E7D" w:rsidRPr="009F5E7D" w:rsidRDefault="009F5E7D" w:rsidP="009F5E7D">
            <w:pPr>
              <w:jc w:val="center"/>
            </w:pPr>
            <w:r>
              <w:t>C</w:t>
            </w:r>
          </w:p>
        </w:tc>
        <w:tc>
          <w:tcPr>
            <w:tcW w:w="4928" w:type="dxa"/>
          </w:tcPr>
          <w:p w14:paraId="79771465" w14:textId="77777777" w:rsidR="009F5E7D" w:rsidRDefault="009F5E7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46B9FBC" w14:textId="1E9F79CA" w:rsidR="00D01996" w:rsidRDefault="00D01996" w:rsidP="00BE0A22">
            <w:pPr>
              <w:ind w:left="82" w:hanging="82"/>
              <w:rPr>
                <w:b/>
                <w:sz w:val="29"/>
              </w:rPr>
            </w:pPr>
            <w:r>
              <w:t xml:space="preserve"> Precedenti esperienze nell’ambito del grado di </w:t>
            </w:r>
            <w:r w:rsidR="00BE0A22">
              <w:t>scuola (</w:t>
            </w:r>
            <w:r>
              <w:t>1 punto per ogni anno)</w:t>
            </w:r>
          </w:p>
          <w:p w14:paraId="2AD3472F" w14:textId="77777777" w:rsidR="00D01996" w:rsidRPr="00D01996" w:rsidRDefault="00D01996" w:rsidP="00D01996">
            <w:pPr>
              <w:ind w:firstLine="720"/>
            </w:pPr>
          </w:p>
        </w:tc>
        <w:tc>
          <w:tcPr>
            <w:tcW w:w="1368" w:type="dxa"/>
            <w:vAlign w:val="center"/>
          </w:tcPr>
          <w:p w14:paraId="45CC6A8A" w14:textId="77777777" w:rsidR="00BE0A22" w:rsidRDefault="00D01996" w:rsidP="00BE0A22">
            <w:pPr>
              <w:pStyle w:val="TableParagraph"/>
              <w:jc w:val="center"/>
            </w:pPr>
            <w:r>
              <w:t>Max</w:t>
            </w:r>
          </w:p>
          <w:p w14:paraId="065E9B76" w14:textId="5DACB5EF" w:rsidR="00D01996" w:rsidRPr="00D01996" w:rsidRDefault="00D01996" w:rsidP="00BE0A22">
            <w:pPr>
              <w:pStyle w:val="TableParagraph"/>
              <w:jc w:val="center"/>
            </w:pPr>
            <w:r>
              <w:t>5 punti</w:t>
            </w:r>
          </w:p>
        </w:tc>
        <w:tc>
          <w:tcPr>
            <w:tcW w:w="1397" w:type="dxa"/>
          </w:tcPr>
          <w:p w14:paraId="767EC47C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7844BD98" w14:textId="77777777" w:rsidR="009F5E7D" w:rsidRDefault="009F5E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034D4C4D" w14:textId="77777777" w:rsidTr="00BE0A22">
        <w:trPr>
          <w:trHeight w:val="1331"/>
        </w:trPr>
        <w:tc>
          <w:tcPr>
            <w:tcW w:w="1421" w:type="dxa"/>
          </w:tcPr>
          <w:p w14:paraId="130D4BF4" w14:textId="77777777" w:rsidR="0029065E" w:rsidRDefault="0029065E">
            <w:pPr>
              <w:pStyle w:val="TableParagraph"/>
              <w:rPr>
                <w:b/>
              </w:rPr>
            </w:pPr>
          </w:p>
          <w:p w14:paraId="002789B7" w14:textId="77777777" w:rsidR="0029065E" w:rsidRDefault="0029065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7DADC31" w14:textId="47955684" w:rsidR="0029065E" w:rsidRDefault="009F5E7D">
            <w:pPr>
              <w:pStyle w:val="TableParagraph"/>
              <w:spacing w:before="1"/>
              <w:ind w:left="8"/>
              <w:jc w:val="center"/>
            </w:pPr>
            <w:r>
              <w:t>D</w:t>
            </w:r>
          </w:p>
        </w:tc>
        <w:tc>
          <w:tcPr>
            <w:tcW w:w="4928" w:type="dxa"/>
          </w:tcPr>
          <w:p w14:paraId="723E0BCE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157DB68" w14:textId="3441722E" w:rsidR="0029065E" w:rsidRDefault="00326450">
            <w:pPr>
              <w:pStyle w:val="TableParagraph"/>
              <w:spacing w:line="276" w:lineRule="auto"/>
              <w:ind w:left="98"/>
            </w:pPr>
            <w:r>
              <w:t xml:space="preserve">Precedenti esperienze </w:t>
            </w:r>
            <w:r w:rsidR="00251BD5">
              <w:t>in altri Istituti scolastici</w:t>
            </w:r>
            <w:r>
              <w:t xml:space="preserve"> (1 punto per ogni anno)</w:t>
            </w:r>
          </w:p>
        </w:tc>
        <w:tc>
          <w:tcPr>
            <w:tcW w:w="1368" w:type="dxa"/>
            <w:vAlign w:val="center"/>
          </w:tcPr>
          <w:p w14:paraId="6AED72E0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4CD0A91B" w14:textId="3E8762FE" w:rsidR="0029065E" w:rsidRDefault="00D01996" w:rsidP="00BE0A22">
            <w:pPr>
              <w:pStyle w:val="TableParagraph"/>
              <w:spacing w:line="276" w:lineRule="auto"/>
              <w:ind w:left="438" w:right="314" w:hanging="96"/>
              <w:jc w:val="center"/>
            </w:pPr>
            <w:r>
              <w:t>5</w:t>
            </w:r>
            <w:r w:rsidR="00326450">
              <w:t xml:space="preserve"> punti</w:t>
            </w:r>
          </w:p>
        </w:tc>
        <w:tc>
          <w:tcPr>
            <w:tcW w:w="1397" w:type="dxa"/>
          </w:tcPr>
          <w:p w14:paraId="7BF44CBE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6631105A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7417BE83" w14:textId="77777777" w:rsidTr="00BE0A22">
        <w:trPr>
          <w:trHeight w:val="1330"/>
        </w:trPr>
        <w:tc>
          <w:tcPr>
            <w:tcW w:w="1421" w:type="dxa"/>
          </w:tcPr>
          <w:p w14:paraId="4774E643" w14:textId="77777777" w:rsidR="0029065E" w:rsidRDefault="0029065E">
            <w:pPr>
              <w:pStyle w:val="TableParagraph"/>
              <w:rPr>
                <w:b/>
              </w:rPr>
            </w:pPr>
          </w:p>
          <w:p w14:paraId="6AB26C56" w14:textId="77777777" w:rsidR="0029065E" w:rsidRDefault="0029065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9F30179" w14:textId="230559CC" w:rsidR="0029065E" w:rsidRDefault="00415583">
            <w:pPr>
              <w:pStyle w:val="TableParagraph"/>
              <w:spacing w:before="1"/>
              <w:ind w:left="7"/>
              <w:jc w:val="center"/>
            </w:pPr>
            <w:r>
              <w:t>E</w:t>
            </w:r>
          </w:p>
        </w:tc>
        <w:tc>
          <w:tcPr>
            <w:tcW w:w="4928" w:type="dxa"/>
          </w:tcPr>
          <w:p w14:paraId="5A8C5DD1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5F7F31E" w14:textId="77777777" w:rsidR="0029065E" w:rsidRDefault="00326450">
            <w:pPr>
              <w:pStyle w:val="TableParagraph"/>
              <w:spacing w:line="276" w:lineRule="auto"/>
              <w:ind w:left="98"/>
            </w:pPr>
            <w:r>
              <w:t>Coerenza del progetto esecutivo con gli obiettivi formativi del PTOF</w:t>
            </w:r>
          </w:p>
        </w:tc>
        <w:tc>
          <w:tcPr>
            <w:tcW w:w="1368" w:type="dxa"/>
            <w:vAlign w:val="center"/>
          </w:tcPr>
          <w:p w14:paraId="455E6988" w14:textId="77777777" w:rsidR="00BE0A22" w:rsidRDefault="00326450" w:rsidP="00BE0A22">
            <w:pPr>
              <w:pStyle w:val="TableParagraph"/>
              <w:spacing w:line="276" w:lineRule="auto"/>
              <w:ind w:right="-33"/>
              <w:jc w:val="center"/>
            </w:pPr>
            <w:r>
              <w:t>Max</w:t>
            </w:r>
          </w:p>
          <w:p w14:paraId="5D67552B" w14:textId="56BE4579" w:rsidR="0029065E" w:rsidRDefault="00D01996" w:rsidP="00BE0A22">
            <w:pPr>
              <w:pStyle w:val="TableParagraph"/>
              <w:spacing w:line="276" w:lineRule="auto"/>
              <w:ind w:left="250" w:right="250" w:firstLine="92"/>
              <w:jc w:val="center"/>
            </w:pPr>
            <w:r>
              <w:t>15</w:t>
            </w:r>
            <w:r w:rsidR="00BE0A22">
              <w:t xml:space="preserve"> </w:t>
            </w:r>
            <w:r w:rsidR="00326450">
              <w:t>punti</w:t>
            </w:r>
          </w:p>
        </w:tc>
        <w:tc>
          <w:tcPr>
            <w:tcW w:w="1397" w:type="dxa"/>
          </w:tcPr>
          <w:p w14:paraId="603B3EF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BEB7C98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3B832" w14:textId="77777777" w:rsidR="0029065E" w:rsidRDefault="0029065E">
      <w:pPr>
        <w:pStyle w:val="Corpotesto"/>
        <w:spacing w:before="11"/>
        <w:rPr>
          <w:b/>
          <w:sz w:val="24"/>
        </w:rPr>
      </w:pPr>
    </w:p>
    <w:p w14:paraId="2BCE32C7" w14:textId="77777777" w:rsidR="0029065E" w:rsidRDefault="00326450">
      <w:pPr>
        <w:ind w:left="106"/>
        <w:rPr>
          <w:sz w:val="20"/>
        </w:rPr>
      </w:pPr>
      <w:r>
        <w:rPr>
          <w:sz w:val="20"/>
        </w:rPr>
        <w:t>Nel curriculum vitae specificare i singoli percorsi di formazione (titolo, anno, ore, moduli, ente organizzatore).</w:t>
      </w:r>
    </w:p>
    <w:p w14:paraId="207EC341" w14:textId="77777777" w:rsidR="0029065E" w:rsidRDefault="0029065E">
      <w:pPr>
        <w:pStyle w:val="Corpotesto"/>
        <w:rPr>
          <w:sz w:val="20"/>
        </w:rPr>
      </w:pPr>
    </w:p>
    <w:p w14:paraId="3A15489D" w14:textId="77777777" w:rsidR="0029065E" w:rsidRDefault="0029065E">
      <w:pPr>
        <w:pStyle w:val="Corpotesto"/>
        <w:rPr>
          <w:sz w:val="20"/>
        </w:rPr>
      </w:pPr>
    </w:p>
    <w:p w14:paraId="5D8F8B1F" w14:textId="77777777" w:rsidR="0029065E" w:rsidRDefault="0029065E">
      <w:pPr>
        <w:pStyle w:val="Corpotesto"/>
        <w:spacing w:before="2"/>
        <w:rPr>
          <w:sz w:val="21"/>
        </w:rPr>
      </w:pPr>
    </w:p>
    <w:p w14:paraId="66D9072A" w14:textId="77777777" w:rsidR="0029065E" w:rsidRDefault="00326450">
      <w:pPr>
        <w:pStyle w:val="Corpotesto"/>
        <w:tabs>
          <w:tab w:val="left" w:pos="4494"/>
        </w:tabs>
        <w:spacing w:before="56"/>
        <w:ind w:left="111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F4CD78" w14:textId="77777777" w:rsidR="0029065E" w:rsidRDefault="00326450">
      <w:pPr>
        <w:pStyle w:val="Corpotesto"/>
        <w:ind w:left="7936"/>
      </w:pPr>
      <w:r>
        <w:t>Firma</w:t>
      </w:r>
    </w:p>
    <w:p w14:paraId="007B4E10" w14:textId="77777777" w:rsidR="0029065E" w:rsidRDefault="0029065E">
      <w:pPr>
        <w:pStyle w:val="Corpotesto"/>
        <w:rPr>
          <w:sz w:val="20"/>
        </w:rPr>
      </w:pPr>
    </w:p>
    <w:p w14:paraId="156E6AA5" w14:textId="41246DAE" w:rsidR="0029065E" w:rsidRDefault="003421D7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DBF641" wp14:editId="6A650958">
                <wp:simplePos x="0" y="0"/>
                <wp:positionH relativeFrom="page">
                  <wp:posOffset>4514850</wp:posOffset>
                </wp:positionH>
                <wp:positionV relativeFrom="paragraph">
                  <wp:posOffset>141605</wp:posOffset>
                </wp:positionV>
                <wp:extent cx="2146935" cy="1270"/>
                <wp:effectExtent l="0" t="0" r="0" b="0"/>
                <wp:wrapTopAndBottom/>
                <wp:docPr id="91664158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935" cy="1270"/>
                        </a:xfrm>
                        <a:custGeom>
                          <a:avLst/>
                          <a:gdLst>
                            <a:gd name="T0" fmla="+- 0 7110 7110"/>
                            <a:gd name="T1" fmla="*/ T0 w 3381"/>
                            <a:gd name="T2" fmla="+- 0 10491 7110"/>
                            <a:gd name="T3" fmla="*/ T2 w 3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1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B29AC" id="Freeform 2" o:spid="_x0000_s1026" style="position:absolute;margin-left:355.5pt;margin-top:11.15pt;width:169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" path="m,l3381,e" filled="f" strokeweight=".22817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sectPr w:rsidR="0029065E">
      <w:type w:val="continuous"/>
      <w:pgSz w:w="11910" w:h="16840"/>
      <w:pgMar w:top="6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5E"/>
    <w:rsid w:val="00251BD5"/>
    <w:rsid w:val="0029065E"/>
    <w:rsid w:val="00326450"/>
    <w:rsid w:val="003421D7"/>
    <w:rsid w:val="00415583"/>
    <w:rsid w:val="009F3A03"/>
    <w:rsid w:val="009F5E7D"/>
    <w:rsid w:val="00B80A07"/>
    <w:rsid w:val="00BE0A22"/>
    <w:rsid w:val="00D01996"/>
    <w:rsid w:val="00DC676B"/>
    <w:rsid w:val="00E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9B58A"/>
  <w15:docId w15:val="{8456C463-6CA9-4959-A017-A8750D0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Daniele Gatti</cp:lastModifiedBy>
  <cp:revision>3</cp:revision>
  <dcterms:created xsi:type="dcterms:W3CDTF">2024-09-18T13:12:00Z</dcterms:created>
  <dcterms:modified xsi:type="dcterms:W3CDTF">2024-09-18T13:17:00Z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