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79EA9074" w:rsidR="00752FE9" w:rsidRPr="00A40437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"/>
          <w:szCs w:val="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E7D7E7" w14:textId="2B519314" w:rsidR="0008794B" w:rsidRPr="00EE21A5" w:rsidRDefault="005833EB" w:rsidP="00EE21A5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 xml:space="preserve">OGGETTO: AVVISO PER LA SELEZIONE DI ESPERTO e TUTOR per il personale INTERNO o ESTERNO all’Istituzione Scolastica da impiegare SUL PROGETTO AGENDA NORD PON-FSE – Progetto 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interventi di cui al decreto n. 102 dell’11/04/2024 del Ministro dell’istruzione e del merito, Avviso Prot. 136777, 09/10/2024, FSE+, Agenda Nord </w:t>
            </w:r>
          </w:p>
          <w:p w14:paraId="2B928CEE" w14:textId="73843C5B" w:rsidR="0008794B" w:rsidRPr="00EE21A5" w:rsidRDefault="00312F27" w:rsidP="00EE21A5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 w:rsidR="00A6648F"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B</w:t>
            </w: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</w:t>
            </w:r>
            <w:r w:rsidR="00F519DA" w:rsidRPr="002B3D85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  <w:r w:rsidR="00A40437" w:rsidRPr="002B3D8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  <w:t xml:space="preserve"> </w:t>
            </w:r>
            <w:r w:rsidR="00A6648F"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–</w:t>
            </w:r>
            <w:r w:rsidR="00F87A88"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A6648F" w:rsidRPr="002B3D85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GRIGLIA DI VALUTAZIONE</w:t>
            </w:r>
          </w:p>
          <w:p w14:paraId="4D2D63A3" w14:textId="35AA893E" w:rsidR="00495B6B" w:rsidRPr="002B3D85" w:rsidRDefault="0060501A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interna</w:t>
            </w:r>
            <w:r w:rsidR="00CB61E5"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/esterna </w:t>
            </w: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 il conferimento di incarichi individuali per </w:t>
            </w:r>
            <w:r w:rsidR="001B1C3A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le </w:t>
            </w:r>
            <w:r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attività di </w:t>
            </w:r>
            <w:r w:rsidR="00CB61E5" w:rsidRPr="002B3D8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potenziamento del</w:t>
            </w:r>
            <w:r w:rsidR="00F21C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pensiero computazionale</w:t>
            </w:r>
          </w:p>
          <w:p w14:paraId="712BD200" w14:textId="12905472" w:rsidR="005833EB" w:rsidRPr="002B3D85" w:rsidRDefault="005833EB" w:rsidP="005833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TITOLO PROGETTO: ESO4.6.A</w:t>
            </w:r>
            <w:r w:rsidR="009153EB">
              <w:rPr>
                <w:rFonts w:asciiTheme="minorHAnsi" w:hAnsiTheme="minorHAnsi" w:cstheme="minorHAnsi"/>
                <w:b/>
                <w:bCs/>
              </w:rPr>
              <w:t>2</w:t>
            </w:r>
            <w:r w:rsidRPr="002B3D85">
              <w:rPr>
                <w:rFonts w:asciiTheme="minorHAnsi" w:hAnsiTheme="minorHAnsi" w:cstheme="minorHAnsi"/>
                <w:b/>
                <w:bCs/>
              </w:rPr>
              <w:t xml:space="preserve">.B - </w:t>
            </w:r>
            <w:r w:rsidR="009153EB" w:rsidRPr="009153EB">
              <w:rPr>
                <w:rFonts w:ascii="Calibri" w:hAnsi="Calibri" w:cs="Calibri"/>
                <w:b/>
                <w:bCs/>
                <w:sz w:val="22"/>
                <w:szCs w:val="22"/>
              </w:rPr>
              <w:t>Pensiero computazionale: dall'Idea alla realizzazione</w:t>
            </w:r>
          </w:p>
          <w:p w14:paraId="34BD4C7E" w14:textId="02F1B8BD" w:rsidR="005833EB" w:rsidRPr="002B3D85" w:rsidRDefault="005833EB" w:rsidP="005833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3D85">
              <w:rPr>
                <w:rFonts w:asciiTheme="minorHAnsi" w:hAnsiTheme="minorHAnsi" w:cstheme="minorHAnsi"/>
                <w:b/>
                <w:bCs/>
              </w:rPr>
              <w:t>CUP: E74D24002640007</w:t>
            </w:r>
          </w:p>
          <w:p w14:paraId="69AD3049" w14:textId="482225B5" w:rsidR="0060501A" w:rsidRPr="002B3D85" w:rsidRDefault="00FC72B9" w:rsidP="005833E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38E2FB09" w14:textId="2868001C" w:rsidR="0060501A" w:rsidRPr="002B3D85" w:rsidRDefault="0060501A" w:rsidP="0060501A">
            <w:pPr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  <w:t xml:space="preserve"> </w:t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esperto </w:t>
            </w:r>
            <w:r w:rsidR="00796125"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per le attività </w:t>
            </w:r>
            <w:r w:rsidR="004F1F89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sul pensiero computazionale, sul coding e sulla robotica</w:t>
            </w:r>
          </w:p>
          <w:p w14:paraId="4A6F26B4" w14:textId="2A66EF60" w:rsidR="0060501A" w:rsidRPr="002B3D85" w:rsidRDefault="0060501A" w:rsidP="00796125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 w:rsidR="00796125"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tutor per </w:t>
            </w:r>
            <w:r w:rsidR="00C7709F"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il </w:t>
            </w:r>
            <w:r w:rsidR="00796125"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supporto alle attivit</w:t>
            </w:r>
            <w:r w:rsidR="00C7709F" w:rsidRPr="002B3D85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à</w:t>
            </w:r>
          </w:p>
          <w:p w14:paraId="4C04D280" w14:textId="14A2FC98" w:rsidR="0060501A" w:rsidRPr="00225740" w:rsidRDefault="0060501A" w:rsidP="0060501A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C0182E2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47C2534" w14:textId="77777777" w:rsidR="00A6648F" w:rsidRDefault="00A6648F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7D74630" w14:textId="2F85F792" w:rsidR="00A6648F" w:rsidRDefault="002346F3" w:rsidP="00A6648F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A6648F">
        <w:rPr>
          <w:rFonts w:asciiTheme="minorHAnsi" w:hAnsiTheme="minorHAnsi" w:cstheme="minorHAnsi"/>
          <w:b/>
          <w:sz w:val="22"/>
          <w:szCs w:val="22"/>
        </w:rPr>
        <w:t xml:space="preserve">in qualità di docente interno in servizio presso _______________________________________________________________________________________ </w:t>
      </w:r>
    </w:p>
    <w:p w14:paraId="79070165" w14:textId="77777777" w:rsidR="00A6648F" w:rsidRPr="009153EB" w:rsidRDefault="00A6648F" w:rsidP="00A6648F">
      <w:pPr>
        <w:spacing w:before="120" w:after="120" w:line="276" w:lineRule="auto"/>
        <w:rPr>
          <w:rFonts w:asciiTheme="minorHAnsi" w:hAnsiTheme="minorHAnsi" w:cstheme="minorHAnsi"/>
          <w:b/>
          <w:sz w:val="10"/>
          <w:szCs w:val="10"/>
        </w:rPr>
      </w:pPr>
    </w:p>
    <w:p w14:paraId="145F728B" w14:textId="65088421" w:rsidR="00A6648F" w:rsidRPr="00337A3A" w:rsidRDefault="00A6648F" w:rsidP="00337A3A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803B503" w14:textId="1CCD8B23" w:rsidR="00A6648F" w:rsidRPr="005547B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</w:p>
    <w:p w14:paraId="21441A98" w14:textId="77777777" w:rsidR="00A6648F" w:rsidRDefault="00A6648F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56AA0">
        <w:rPr>
          <w:rFonts w:asciiTheme="minorHAnsi" w:hAnsiTheme="minorHAnsi" w:cstheme="minorHAnsi"/>
          <w:sz w:val="22"/>
          <w:szCs w:val="22"/>
        </w:rPr>
        <w:t>di possedere i seguenti titoli/requisiti:</w:t>
      </w:r>
    </w:p>
    <w:p w14:paraId="2F5BC901" w14:textId="77777777" w:rsidR="00337A3A" w:rsidRDefault="00337A3A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70404E6" w14:textId="77777777" w:rsidR="00337A3A" w:rsidRPr="00056AA0" w:rsidRDefault="00337A3A" w:rsidP="00A6648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1985"/>
        <w:gridCol w:w="2097"/>
      </w:tblGrid>
      <w:tr w:rsidR="00F113A2" w:rsidRPr="00F113A2" w14:paraId="72237AC9" w14:textId="77777777" w:rsidTr="005013B9">
        <w:trPr>
          <w:trHeight w:val="471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89AAD" w14:textId="77777777" w:rsidR="00B40689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TITOLO DI STUDIO</w:t>
            </w:r>
          </w:p>
          <w:p w14:paraId="1A2B1333" w14:textId="2C242E7F" w:rsidR="00F113A2" w:rsidRDefault="00217DBF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(Laurea o Diploma a seconda dell’incarico richiest</w:t>
            </w:r>
            <w:r w:rsidR="00B4068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o)</w:t>
            </w:r>
          </w:p>
          <w:p w14:paraId="0C46E622" w14:textId="204376EE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770C2" w14:textId="5B3BB864" w:rsidR="00F113A2" w:rsidRPr="00F113A2" w:rsidRDefault="00F113A2" w:rsidP="00A20EF8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Voto riportato in centesimi e ridotto alla decina inferiore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2ADE" w14:textId="142EBB7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</w:tr>
      <w:tr w:rsidR="00F113A2" w:rsidRPr="00F113A2" w14:paraId="7C1B15B6" w14:textId="77777777" w:rsidTr="005013B9">
        <w:trPr>
          <w:trHeight w:val="688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A027" w14:textId="77777777" w:rsid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D214" w14:textId="77777777" w:rsidR="00F113A2" w:rsidRPr="00F113A2" w:rsidRDefault="00F113A2" w:rsidP="00F113A2">
            <w:pPr>
              <w:widowControl/>
              <w:adjustRightInd/>
              <w:spacing w:line="240" w:lineRule="auto"/>
              <w:ind w:left="-113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4845" w14:textId="355F7EA0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 candidato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546A" w14:textId="49055C2F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Da compilare a cura della Commissione</w:t>
            </w:r>
          </w:p>
        </w:tc>
      </w:tr>
      <w:tr w:rsidR="00DD0FED" w:rsidRPr="00F113A2" w14:paraId="2581B7B9" w14:textId="77777777" w:rsidTr="005013B9">
        <w:trPr>
          <w:trHeight w:val="1125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8775" w14:textId="1982CCA7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70DD" w14:textId="589819FC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B491" w14:textId="5FDBB5DA" w:rsidR="00F113A2" w:rsidRPr="00F113A2" w:rsidRDefault="00F113A2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CFE8" w14:textId="3D0CC2A3" w:rsidR="00F113A2" w:rsidRPr="00F113A2" w:rsidRDefault="00F113A2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B2DB8EE" w14:textId="77777777" w:rsidTr="005013B9">
        <w:trPr>
          <w:trHeight w:val="520"/>
          <w:jc w:val="center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3E31A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U</w:t>
            </w: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lteriore laurea rispetto alla prima o laurea magistrale/specialistica</w:t>
            </w:r>
          </w:p>
          <w:p w14:paraId="2CA56852" w14:textId="048D56DE" w:rsidR="0079516C" w:rsidRPr="00F113A2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3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D8BF" w14:textId="43E138FA" w:rsidR="0079516C" w:rsidRPr="0079516C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4AFD40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26AF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701C0238" w14:textId="77777777" w:rsidTr="009153EB">
        <w:trPr>
          <w:trHeight w:val="470"/>
          <w:jc w:val="center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72BF" w14:textId="77777777" w:rsidR="0079516C" w:rsidRDefault="0079516C" w:rsidP="00DD0FE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E59F" w14:textId="3805AB34" w:rsidR="0079516C" w:rsidRPr="00DD0FED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F59A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03EA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C7691" w:rsidRPr="00F113A2" w14:paraId="26316516" w14:textId="77777777" w:rsidTr="007C7691">
        <w:trPr>
          <w:trHeight w:val="64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C12F" w14:textId="77777777" w:rsidR="009153EB" w:rsidRDefault="007C7691" w:rsidP="007C769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U</w:t>
            </w:r>
            <w:r w:rsidRPr="00DD0FE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lterior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i titoli </w:t>
            </w:r>
            <w:r w:rsidR="009153EB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di studio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specifici </w:t>
            </w:r>
          </w:p>
          <w:p w14:paraId="22D459E6" w14:textId="18C035EF" w:rsidR="007C7691" w:rsidRPr="00F113A2" w:rsidRDefault="007C7691" w:rsidP="007C7691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(1 punto per ogni titolo</w:t>
            </w:r>
            <w:r w:rsidR="006E16F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: Max 4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837A" w14:textId="77777777" w:rsidR="007C7691" w:rsidRPr="00F113A2" w:rsidRDefault="007C7691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BEA2" w14:textId="77777777" w:rsidR="007C7691" w:rsidRPr="00F113A2" w:rsidRDefault="007C7691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0221" w14:textId="77777777" w:rsidR="007C7691" w:rsidRPr="00F113A2" w:rsidRDefault="007C7691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7C7691" w:rsidRPr="00F113A2" w14:paraId="38534F2C" w14:textId="77777777" w:rsidTr="009153EB">
        <w:trPr>
          <w:trHeight w:val="41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DAD6" w14:textId="41D1B903" w:rsidR="007C7691" w:rsidRDefault="009153EB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Eipass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4631" w14:textId="778C8E16" w:rsidR="007C7691" w:rsidRPr="00F113A2" w:rsidRDefault="006E16F9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A8C8" w14:textId="77777777" w:rsidR="007C7691" w:rsidRPr="00F113A2" w:rsidRDefault="007C7691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D88D" w14:textId="77777777" w:rsidR="007C7691" w:rsidRPr="00F113A2" w:rsidRDefault="007C7691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7C7691" w:rsidRPr="00F113A2" w14:paraId="2795E2E9" w14:textId="77777777" w:rsidTr="007C7691">
        <w:trPr>
          <w:trHeight w:val="64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A9F2" w14:textId="225D2B4A" w:rsidR="007C7691" w:rsidRPr="009153EB" w:rsidRDefault="009153EB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153EB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A0A0A"/>
                <w:shd w:val="clear" w:color="auto" w:fill="FFFFFF"/>
              </w:rPr>
              <w:t>Certificazione Coding, Pensiero Computazionale e Robotica Educativa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9077" w14:textId="64115D52" w:rsidR="007C7691" w:rsidRDefault="006E16F9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171F" w14:textId="77777777" w:rsidR="007C7691" w:rsidRPr="00F113A2" w:rsidRDefault="007C7691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DDB3" w14:textId="77777777" w:rsidR="007C7691" w:rsidRPr="00F113A2" w:rsidRDefault="007C7691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7C7691" w:rsidRPr="00F113A2" w14:paraId="39A1496F" w14:textId="77777777" w:rsidTr="007C7691">
        <w:trPr>
          <w:trHeight w:val="64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D99A" w14:textId="5F058BC5" w:rsidR="007C7691" w:rsidRPr="009153EB" w:rsidRDefault="009153EB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</w:rPr>
            </w:pPr>
            <w:r w:rsidRPr="009153EB">
              <w:rPr>
                <w:rFonts w:ascii="Calibri" w:hAnsi="Calibri" w:cs="Calibri"/>
              </w:rPr>
              <w:t>Corsi di perfezionamento "Competenze per sviluppare il pensiero computazionale con il coding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C5B5" w14:textId="486C3417" w:rsidR="007C7691" w:rsidRDefault="006E16F9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85A7" w14:textId="77777777" w:rsidR="007C7691" w:rsidRPr="00F113A2" w:rsidRDefault="007C7691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036C" w14:textId="77777777" w:rsidR="007C7691" w:rsidRPr="00F113A2" w:rsidRDefault="007C7691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7C7691" w:rsidRPr="00F113A2" w14:paraId="2257E6DF" w14:textId="77777777" w:rsidTr="007C7691">
        <w:trPr>
          <w:trHeight w:val="64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E83A" w14:textId="39F13D45" w:rsidR="007C7691" w:rsidRPr="009153EB" w:rsidRDefault="009153EB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153EB">
              <w:rPr>
                <w:rStyle w:val="Enfasigrassetto"/>
                <w:rFonts w:asciiTheme="minorHAnsi" w:hAnsiTheme="minorHAnsi" w:cstheme="minorHAnsi"/>
                <w:b w:val="0"/>
                <w:bCs w:val="0"/>
                <w:color w:val="0A0A0A"/>
                <w:shd w:val="clear" w:color="auto" w:fill="FFFFFF"/>
              </w:rPr>
              <w:t>Master in Didattica delle Discipline STEM o Robotica Educativa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A55B" w14:textId="40076648" w:rsidR="007C7691" w:rsidRDefault="006E16F9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54F2" w14:textId="77777777" w:rsidR="007C7691" w:rsidRPr="00F113A2" w:rsidRDefault="007C7691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AD4B" w14:textId="77777777" w:rsidR="007C7691" w:rsidRPr="00F113A2" w:rsidRDefault="007C7691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79516C" w:rsidRPr="00F113A2" w14:paraId="7F027654" w14:textId="77777777" w:rsidTr="005013B9">
        <w:trPr>
          <w:trHeight w:val="1758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2385" w14:textId="77777777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Esperienza professionale</w:t>
            </w:r>
          </w:p>
          <w:p w14:paraId="1970967F" w14:textId="77777777" w:rsid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(Da valutare alla luce del curriculum vitae)</w:t>
            </w:r>
          </w:p>
          <w:p w14:paraId="3F267591" w14:textId="0908675E" w:rsidR="005013B9" w:rsidRPr="00F113A2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</w:t>
            </w:r>
            <w:r w:rsidR="008A5765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1</w:t>
            </w: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punti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03C2" w14:textId="05D2B928" w:rsidR="00F113A2" w:rsidRPr="00F113A2" w:rsidRDefault="00F113A2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</w:t>
            </w:r>
          </w:p>
          <w:p w14:paraId="0854B9DC" w14:textId="77777777" w:rsidR="00F113A2" w:rsidRDefault="0079516C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Possesso</w:t>
            </w:r>
          </w:p>
          <w:p w14:paraId="2D14DD6E" w14:textId="293DE382" w:rsidR="00D47698" w:rsidRPr="00F113A2" w:rsidRDefault="00D47698" w:rsidP="0079516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A cura </w:t>
            </w:r>
            <w:r w:rsidR="00B502CF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del candidato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9902" w14:textId="7FBA4CEB" w:rsid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 esperienza professionale</w:t>
            </w:r>
            <w:r w:rsidR="005013B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3B08B4EF" w14:textId="731B2AE5" w:rsidR="00B808D9" w:rsidRPr="00B808D9" w:rsidRDefault="00B808D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B808D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 cura del candidato</w:t>
            </w:r>
          </w:p>
          <w:p w14:paraId="034DDF63" w14:textId="77777777" w:rsidR="00F113A2" w:rsidRPr="00F113A2" w:rsidRDefault="00F113A2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DB05" w14:textId="77777777" w:rsidR="005013B9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 1 punti per ciascuna</w:t>
            </w:r>
          </w:p>
          <w:p w14:paraId="5F9F1857" w14:textId="2925C830" w:rsidR="005013B9" w:rsidRDefault="005013B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(*)</w:t>
            </w:r>
          </w:p>
          <w:p w14:paraId="7C8B70B2" w14:textId="0C6F687C" w:rsidR="00B808D9" w:rsidRPr="00F113A2" w:rsidRDefault="00B808D9" w:rsidP="005013B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 cura della Commissione</w:t>
            </w:r>
          </w:p>
          <w:p w14:paraId="5D7F7D9A" w14:textId="4BF0BEE5" w:rsidR="00F113A2" w:rsidRPr="00F113A2" w:rsidRDefault="00F113A2" w:rsidP="005013B9">
            <w:pPr>
              <w:widowControl/>
              <w:adjustRightInd/>
              <w:spacing w:line="240" w:lineRule="auto"/>
              <w:ind w:left="34" w:hanging="3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2D8C9195" w14:textId="77777777" w:rsidTr="005013B9">
        <w:trPr>
          <w:trHeight w:val="839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58A1" w14:textId="18523E91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collaborazione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F626" w14:textId="2D5CCB8D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EB9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ED4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EC507CD" w14:textId="77777777" w:rsidTr="005013B9">
        <w:trPr>
          <w:trHeight w:val="85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4ED6" w14:textId="53B5C753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team digitale e/o animatore digitale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2E7A" w14:textId="30EF3A5C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C3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91BD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426E5A18" w14:textId="77777777" w:rsidTr="005013B9">
        <w:trPr>
          <w:trHeight w:val="83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FA5E" w14:textId="673DB3A1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in gruppi di lavoro attinenti all’innovazione didattica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C0B7" w14:textId="649EBB67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FAC8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9D61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3C3EEE2" w14:textId="77777777" w:rsidTr="005013B9">
        <w:trPr>
          <w:trHeight w:val="1111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F7EA" w14:textId="28D69C1C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incarichi di Funzione Strumental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inerenti 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l’innovazione </w:t>
            </w:r>
            <w:r w:rsidR="00796125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metodologica/</w:t>
            </w:r>
            <w:r w:rsidRPr="00F113A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PTOF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7BBD" w14:textId="38885268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D02F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82B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9516C" w:rsidRPr="00F113A2" w14:paraId="66129AC9" w14:textId="77777777" w:rsidTr="005013B9">
        <w:trPr>
          <w:trHeight w:val="98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7E22" w14:textId="30EA0814" w:rsidR="0079516C" w:rsidRPr="00F113A2" w:rsidRDefault="00587A23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</w:t>
            </w:r>
            <w:r w:rsidR="007C769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6E16F9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come esperto </w:t>
            </w:r>
            <w:r w:rsidR="007C7691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in </w:t>
            </w:r>
            <w:r w:rsidR="002C2E3B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progetti </w:t>
            </w:r>
            <w:r w:rsidR="009153EB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sul pensiero computazionale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883C" w14:textId="00CD3D0A" w:rsidR="0079516C" w:rsidRPr="00F113A2" w:rsidRDefault="0079516C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543D" w14:textId="77777777" w:rsidR="0079516C" w:rsidRPr="00F113A2" w:rsidRDefault="0079516C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9E53" w14:textId="77777777" w:rsidR="0079516C" w:rsidRPr="00F113A2" w:rsidRDefault="0079516C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E16F9" w:rsidRPr="00F113A2" w14:paraId="1E0BDD17" w14:textId="77777777" w:rsidTr="005013B9">
        <w:trPr>
          <w:trHeight w:val="986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D21B" w14:textId="47254E97" w:rsidR="006E16F9" w:rsidRDefault="006E16F9" w:rsidP="00F113A2">
            <w:pPr>
              <w:widowControl/>
              <w:adjustRightInd/>
              <w:spacing w:line="240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Esperienza come tutor in progetti PON/PNRR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30D8" w14:textId="155991EE" w:rsidR="006E16F9" w:rsidRDefault="006E16F9" w:rsidP="00F113A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SI /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sym w:font="Wingdings" w:char="F0A8"/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516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C2E9" w14:textId="77777777" w:rsidR="006E16F9" w:rsidRPr="00F113A2" w:rsidRDefault="006E16F9" w:rsidP="00F113A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2276" w14:textId="77777777" w:rsidR="006E16F9" w:rsidRPr="00F113A2" w:rsidRDefault="006E16F9" w:rsidP="00F113A2">
            <w:pPr>
              <w:widowControl/>
              <w:adjustRightInd/>
              <w:spacing w:line="240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C826F40" w14:textId="77777777" w:rsidR="00F113A2" w:rsidRPr="00F113A2" w:rsidRDefault="00F113A2" w:rsidP="00F113A2">
      <w:pPr>
        <w:widowControl/>
        <w:adjustRightInd/>
        <w:spacing w:line="240" w:lineRule="auto"/>
        <w:ind w:left="284" w:hanging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</w:p>
    <w:p w14:paraId="6A978D1B" w14:textId="03998A21" w:rsidR="0022086F" w:rsidRPr="00EE21A5" w:rsidRDefault="00F113A2" w:rsidP="00EE21A5">
      <w:pPr>
        <w:widowControl/>
        <w:adjustRightInd/>
        <w:spacing w:line="240" w:lineRule="auto"/>
        <w:ind w:left="284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113A2">
        <w:rPr>
          <w:rFonts w:ascii="Calibri" w:eastAsia="Calibri" w:hAnsi="Calibri" w:cs="Calibri"/>
          <w:sz w:val="22"/>
          <w:szCs w:val="22"/>
          <w:lang w:eastAsia="en-US"/>
        </w:rPr>
        <w:t>(*) Per esperienza professionale/lavorativa si intende la documentata esperienza professionale in settori attinenti all’ambito professionale del presente Avviso</w:t>
      </w:r>
      <w:r w:rsidR="0079516C">
        <w:rPr>
          <w:rFonts w:ascii="Calibri" w:eastAsia="Calibri" w:hAnsi="Calibri" w:cs="Calibri"/>
          <w:sz w:val="22"/>
          <w:szCs w:val="22"/>
          <w:lang w:eastAsia="en-US"/>
        </w:rPr>
        <w:t>, documentata attraverso quanto dichiarato sul C.V. e di durata annuale (è possibile dichiarare anche l’anno scolastico in corso di svolgimento)</w:t>
      </w:r>
      <w:r w:rsidRPr="00F113A2">
        <w:rPr>
          <w:rFonts w:ascii="Calibri" w:eastAsia="Calibri" w:hAnsi="Calibri" w:cs="Calibri"/>
          <w:i/>
          <w:iCs/>
          <w:sz w:val="22"/>
          <w:szCs w:val="22"/>
          <w:lang w:eastAsia="en-US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F27C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2410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8747E" w14:textId="77777777" w:rsidR="0089431B" w:rsidRDefault="0089431B">
      <w:r>
        <w:separator/>
      </w:r>
    </w:p>
  </w:endnote>
  <w:endnote w:type="continuationSeparator" w:id="0">
    <w:p w14:paraId="0B05F1F4" w14:textId="77777777" w:rsidR="0089431B" w:rsidRDefault="0089431B">
      <w:r>
        <w:continuationSeparator/>
      </w:r>
    </w:p>
  </w:endnote>
  <w:endnote w:type="continuationNotice" w:id="1">
    <w:p w14:paraId="28525ECB" w14:textId="77777777" w:rsidR="0089431B" w:rsidRDefault="0089431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A84958D" w:rsidR="008860A9" w:rsidRPr="00C16B99" w:rsidRDefault="004F27C5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w:drawing>
            <wp:anchor distT="0" distB="0" distL="114300" distR="114300" simplePos="0" relativeHeight="251659266" behindDoc="0" locked="0" layoutInCell="1" allowOverlap="1" wp14:anchorId="58D5BD43" wp14:editId="08FB053F">
              <wp:simplePos x="0" y="0"/>
              <wp:positionH relativeFrom="column">
                <wp:posOffset>41910</wp:posOffset>
              </wp:positionH>
              <wp:positionV relativeFrom="paragraph">
                <wp:posOffset>-622300</wp:posOffset>
              </wp:positionV>
              <wp:extent cx="6120130" cy="596265"/>
              <wp:effectExtent l="0" t="0" r="0" b="0"/>
              <wp:wrapSquare wrapText="bothSides"/>
              <wp:docPr id="2131832228" name="Immagin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567103" name="Immagine 2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596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629EA09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3BCD3FE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B7471" w14:textId="77777777" w:rsidR="0089431B" w:rsidRDefault="0089431B">
      <w:r>
        <w:separator/>
      </w:r>
    </w:p>
  </w:footnote>
  <w:footnote w:type="continuationSeparator" w:id="0">
    <w:p w14:paraId="53980C6A" w14:textId="77777777" w:rsidR="0089431B" w:rsidRDefault="0089431B">
      <w:r>
        <w:continuationSeparator/>
      </w:r>
    </w:p>
  </w:footnote>
  <w:footnote w:type="continuationNotice" w:id="1">
    <w:p w14:paraId="12BDBCD5" w14:textId="77777777" w:rsidR="0089431B" w:rsidRDefault="0089431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6E5C62E2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5A09A2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5A09A2">
      <w:rPr>
        <w:rFonts w:ascii="Times New Roman" w:hAnsi="Times New Roman"/>
        <w:i/>
        <w:iCs/>
        <w:szCs w:val="24"/>
      </w:rPr>
      <w:t>Griglia di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336839136" name="Immagine 1336839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8482694" name="Immagine 2584826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5E53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1C3A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7DBF"/>
    <w:rsid w:val="0022086F"/>
    <w:rsid w:val="00220A46"/>
    <w:rsid w:val="00220D0E"/>
    <w:rsid w:val="002211FE"/>
    <w:rsid w:val="00221E1F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A1F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A7B10"/>
    <w:rsid w:val="002B08D0"/>
    <w:rsid w:val="002B0C84"/>
    <w:rsid w:val="002B0D1C"/>
    <w:rsid w:val="002B112A"/>
    <w:rsid w:val="002B14E2"/>
    <w:rsid w:val="002B16C5"/>
    <w:rsid w:val="002B21B0"/>
    <w:rsid w:val="002B24F7"/>
    <w:rsid w:val="002B3D85"/>
    <w:rsid w:val="002B3EB2"/>
    <w:rsid w:val="002C0D1C"/>
    <w:rsid w:val="002C1428"/>
    <w:rsid w:val="002C2CFA"/>
    <w:rsid w:val="002C2E3B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7A3A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3F7779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09DD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DBB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1F89"/>
    <w:rsid w:val="004F2275"/>
    <w:rsid w:val="004F27C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3B9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17457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3EB"/>
    <w:rsid w:val="00584E42"/>
    <w:rsid w:val="005859A2"/>
    <w:rsid w:val="005861A0"/>
    <w:rsid w:val="0058632C"/>
    <w:rsid w:val="00586D35"/>
    <w:rsid w:val="005875B2"/>
    <w:rsid w:val="00587A23"/>
    <w:rsid w:val="00587E0E"/>
    <w:rsid w:val="005917CB"/>
    <w:rsid w:val="00592E65"/>
    <w:rsid w:val="0059390C"/>
    <w:rsid w:val="00593BE9"/>
    <w:rsid w:val="005975B7"/>
    <w:rsid w:val="00597ACC"/>
    <w:rsid w:val="005A09A2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6C1D"/>
    <w:rsid w:val="006D71B1"/>
    <w:rsid w:val="006D768D"/>
    <w:rsid w:val="006E0F7C"/>
    <w:rsid w:val="006E1487"/>
    <w:rsid w:val="006E16F9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A1D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462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516C"/>
    <w:rsid w:val="00796125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691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54F2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4B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431B"/>
    <w:rsid w:val="00895C54"/>
    <w:rsid w:val="008963F4"/>
    <w:rsid w:val="008A022B"/>
    <w:rsid w:val="008A3C68"/>
    <w:rsid w:val="008A5765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53EB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054A"/>
    <w:rsid w:val="00953B2E"/>
    <w:rsid w:val="00953D86"/>
    <w:rsid w:val="00953F4A"/>
    <w:rsid w:val="00953FF2"/>
    <w:rsid w:val="00954C9D"/>
    <w:rsid w:val="0095507C"/>
    <w:rsid w:val="00955BB5"/>
    <w:rsid w:val="00956F1A"/>
    <w:rsid w:val="00960557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0EF8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648F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8EA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0689"/>
    <w:rsid w:val="00B42EA7"/>
    <w:rsid w:val="00B432CD"/>
    <w:rsid w:val="00B44DF1"/>
    <w:rsid w:val="00B4523D"/>
    <w:rsid w:val="00B47A5A"/>
    <w:rsid w:val="00B47ACD"/>
    <w:rsid w:val="00B47EEF"/>
    <w:rsid w:val="00B502C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08D9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09F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1E5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47698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FED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16EED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0E54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1A5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3E26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3A2"/>
    <w:rsid w:val="00F1189F"/>
    <w:rsid w:val="00F1241E"/>
    <w:rsid w:val="00F136C3"/>
    <w:rsid w:val="00F143DB"/>
    <w:rsid w:val="00F17210"/>
    <w:rsid w:val="00F21CDD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D80A26B3-621E-4241-9252-48B9D871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styleId="Enfasigrassetto">
    <w:name w:val="Strong"/>
    <w:basedOn w:val="Carpredefinitoparagrafo"/>
    <w:uiPriority w:val="22"/>
    <w:qFormat/>
    <w:rsid w:val="009153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CALOGERO ANTONIO VENEZIA</dc:creator>
  <cp:keywords/>
  <cp:lastModifiedBy>CALOGERO ANTONIO VENEZIA</cp:lastModifiedBy>
  <cp:revision>13</cp:revision>
  <dcterms:created xsi:type="dcterms:W3CDTF">2025-07-25T09:32:00Z</dcterms:created>
  <dcterms:modified xsi:type="dcterms:W3CDTF">2026-07-02T12:10:00Z</dcterms:modified>
</cp:coreProperties>
</file>