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FF65" w14:textId="77777777" w:rsidR="009A155A" w:rsidRPr="009A155A" w:rsidRDefault="009A155A" w:rsidP="009A155A">
      <w:pPr>
        <w:spacing w:before="180" w:after="0" w:line="240" w:lineRule="auto"/>
        <w:ind w:firstLine="4860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Al Dirigente Scolastico</w:t>
      </w:r>
    </w:p>
    <w:p w14:paraId="207D9664" w14:textId="77777777" w:rsidR="009A155A" w:rsidRPr="009A155A" w:rsidRDefault="009A155A" w:rsidP="009A155A">
      <w:pPr>
        <w:spacing w:before="180" w:after="0" w:line="240" w:lineRule="auto"/>
        <w:ind w:firstLine="4860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dell’Istituto Comprensivo “Lina Mandelli”</w:t>
      </w:r>
    </w:p>
    <w:p w14:paraId="0CFF45DC" w14:textId="77777777" w:rsidR="009A155A" w:rsidRPr="009A155A" w:rsidRDefault="009A155A" w:rsidP="009A155A">
      <w:pPr>
        <w:spacing w:before="180" w:after="0" w:line="240" w:lineRule="auto"/>
        <w:ind w:firstLine="4860"/>
        <w:jc w:val="right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hyperlink r:id="rId4" w:history="1">
        <w:r w:rsidRPr="009A155A">
          <w:rPr>
            <w:rFonts w:ascii="Calibri" w:eastAsia="Times New Roman" w:hAnsi="Calibri" w:cs="Calibri"/>
            <w:i/>
            <w:iCs/>
            <w:color w:val="0000FF"/>
            <w:kern w:val="0"/>
            <w:sz w:val="24"/>
            <w:szCs w:val="24"/>
            <w:u w:val="single"/>
            <w14:ligatures w14:val="none"/>
          </w:rPr>
          <w:t>mbic8cl00x@istruzione.it</w:t>
        </w:r>
      </w:hyperlink>
      <w:r w:rsidRPr="009A15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</w:p>
    <w:p w14:paraId="3827BFFF" w14:textId="77777777" w:rsidR="009A155A" w:rsidRPr="009A155A" w:rsidRDefault="009A155A" w:rsidP="009A155A">
      <w:pPr>
        <w:spacing w:before="180" w:after="0" w:line="240" w:lineRule="auto"/>
        <w:ind w:firstLine="486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67FD6084" w14:textId="77777777" w:rsidR="009A155A" w:rsidRPr="009A155A" w:rsidRDefault="009A155A" w:rsidP="009A155A">
      <w:pPr>
        <w:spacing w:before="180" w:after="0" w:line="240" w:lineRule="auto"/>
        <w:ind w:firstLine="486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E6CA1B5" w14:textId="56FFA7C0" w:rsidR="009A155A" w:rsidRPr="009A155A" w:rsidRDefault="009A155A" w:rsidP="009A155A">
      <w:pPr>
        <w:tabs>
          <w:tab w:val="num" w:pos="990"/>
          <w:tab w:val="left" w:pos="9540"/>
        </w:tabs>
        <w:spacing w:before="60"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OGGETTO: Richiesta di conferma docente di sostegno a.s. 202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6</w:t>
      </w: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/202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7</w:t>
      </w:r>
    </w:p>
    <w:p w14:paraId="2884A354" w14:textId="77777777" w:rsidR="009A155A" w:rsidRPr="009A155A" w:rsidRDefault="009A155A" w:rsidP="009A155A">
      <w:pPr>
        <w:tabs>
          <w:tab w:val="left" w:pos="9540"/>
        </w:tabs>
        <w:spacing w:before="60" w:after="0" w:line="360" w:lineRule="auto"/>
        <w:ind w:left="1134"/>
        <w:rPr>
          <w:rFonts w:ascii="Calibri" w:eastAsia="Times New Roman" w:hAnsi="Calibri" w:cs="Calibri"/>
          <w:color w:val="000000"/>
          <w:kern w:val="0"/>
          <w:sz w:val="24"/>
          <w:szCs w:val="24"/>
          <w:bdr w:val="single" w:sz="4" w:space="0" w:color="auto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alunno/a _______________________________________</w:t>
      </w:r>
    </w:p>
    <w:p w14:paraId="037A89B0" w14:textId="77777777" w:rsidR="009A155A" w:rsidRPr="009A155A" w:rsidRDefault="009A155A" w:rsidP="009A155A">
      <w:pPr>
        <w:tabs>
          <w:tab w:val="left" w:pos="9540"/>
        </w:tabs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0F00D2F2" w14:textId="1FB245BE" w:rsidR="009A155A" w:rsidRPr="009A155A" w:rsidRDefault="009A155A" w:rsidP="009A155A">
      <w:pPr>
        <w:tabs>
          <w:tab w:val="left" w:pos="954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 sottoscritti ____________________________ e ____________________________, genitori / tutori dell’alunno/a ______________________________, iscritto/a nel corrente anno scolastico alla classe _________________ sez. ___________________, vist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 </w:t>
      </w:r>
      <w:r w:rsidR="001E53C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l’O.M. 27 del 16/02/2026 e 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la nota Nota M</w:t>
      </w:r>
      <w:r w:rsidR="001E53C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IM n. 7766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del 2</w:t>
      </w:r>
      <w:r w:rsidR="001E53C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6/03/</w:t>
      </w: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202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6</w:t>
      </w: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al fine di garantire la continuità didattica</w:t>
      </w:r>
    </w:p>
    <w:p w14:paraId="2DA9559F" w14:textId="77777777" w:rsidR="009A155A" w:rsidRPr="009A155A" w:rsidRDefault="009A155A" w:rsidP="009A155A">
      <w:pPr>
        <w:tabs>
          <w:tab w:val="left" w:pos="9540"/>
        </w:tabs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RICHIEDONO</w:t>
      </w:r>
    </w:p>
    <w:p w14:paraId="54468815" w14:textId="1EFEFF17" w:rsidR="009A155A" w:rsidRPr="009A155A" w:rsidRDefault="009A155A" w:rsidP="009A155A">
      <w:pPr>
        <w:tabs>
          <w:tab w:val="left" w:pos="954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che, per l’a.s. 202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6</w:t>
      </w: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/202</w:t>
      </w:r>
      <w:r w:rsidR="002F032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7</w:t>
      </w: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sia confermato quale docente di sostegno del/la proprio/a figlio/a il/la docente ____________________</w:t>
      </w:r>
      <w:r w:rsidR="001E53C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____________</w:t>
      </w: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_________.</w:t>
      </w:r>
    </w:p>
    <w:p w14:paraId="30DF66DF" w14:textId="77777777" w:rsidR="009A155A" w:rsidRPr="009A155A" w:rsidRDefault="009A155A" w:rsidP="009A155A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057A394E" w14:textId="77777777" w:rsidR="009A155A" w:rsidRPr="009A155A" w:rsidRDefault="009A155A" w:rsidP="009A155A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CF512F8" w14:textId="77777777" w:rsidR="009A155A" w:rsidRPr="009A155A" w:rsidRDefault="009A155A" w:rsidP="009A155A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155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Luogo e data ____________________</w:t>
      </w:r>
    </w:p>
    <w:p w14:paraId="20E57F53" w14:textId="77777777" w:rsidR="009A155A" w:rsidRDefault="009A155A" w:rsidP="009A155A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9376F94" w14:textId="77777777" w:rsidR="009A155A" w:rsidRPr="009A155A" w:rsidRDefault="009A155A" w:rsidP="009A155A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D6D9273" w14:textId="77777777" w:rsidR="009A155A" w:rsidRDefault="009A155A" w:rsidP="009A155A">
      <w:pPr>
        <w:pStyle w:val="Default"/>
        <w:spacing w:line="720" w:lineRule="auto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Firma genitore 1 (o di chi ne fa le veci) ………………………………….………………………………… </w:t>
      </w:r>
    </w:p>
    <w:p w14:paraId="643B212B" w14:textId="2D76B5C1" w:rsidR="009A155A" w:rsidRPr="009A155A" w:rsidRDefault="009A155A" w:rsidP="009A155A">
      <w:pPr>
        <w:pStyle w:val="Default"/>
        <w:spacing w:line="720" w:lineRule="auto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Firma genitore 2 (o di chi ne fa le veci) ..……………………………..…………………………………… </w:t>
      </w:r>
    </w:p>
    <w:p w14:paraId="65D94D09" w14:textId="77777777" w:rsidR="009A155A" w:rsidRDefault="009A155A" w:rsidP="009A155A">
      <w:pPr>
        <w:pStyle w:val="Default"/>
        <w:rPr>
          <w:i/>
          <w:iCs/>
          <w:sz w:val="23"/>
          <w:szCs w:val="23"/>
        </w:rPr>
      </w:pPr>
    </w:p>
    <w:p w14:paraId="09DC63C1" w14:textId="6EC0646B" w:rsidR="009A155A" w:rsidRDefault="009A155A" w:rsidP="009A155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Nel caso non sia possibile acquisire il consenso scritto di entrambi i genitori, ovvero laddove un genitore sia irreperibile si dichiara che: </w:t>
      </w:r>
    </w:p>
    <w:p w14:paraId="66EBA56C" w14:textId="6D04A6CA" w:rsidR="009A155A" w:rsidRDefault="009A155A" w:rsidP="009A155A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45ACE611" w14:textId="77777777" w:rsidR="009A155A" w:rsidRDefault="009A155A" w:rsidP="009A155A">
      <w:pPr>
        <w:pStyle w:val="Default"/>
        <w:rPr>
          <w:i/>
          <w:iCs/>
          <w:sz w:val="23"/>
          <w:szCs w:val="23"/>
        </w:rPr>
      </w:pPr>
    </w:p>
    <w:p w14:paraId="7EE189F7" w14:textId="77777777" w:rsidR="009A155A" w:rsidRDefault="009A155A" w:rsidP="009A155A">
      <w:pPr>
        <w:pStyle w:val="Default"/>
        <w:rPr>
          <w:sz w:val="23"/>
          <w:szCs w:val="23"/>
        </w:rPr>
      </w:pPr>
    </w:p>
    <w:p w14:paraId="793616EB" w14:textId="361BCA10" w:rsidR="009A155A" w:rsidRDefault="009A155A" w:rsidP="009A155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Firma …………………………………………………………………………………………….</w:t>
      </w:r>
    </w:p>
    <w:p w14:paraId="4F8627A3" w14:textId="6323882D" w:rsidR="00CB7135" w:rsidRDefault="00CB7135" w:rsidP="009A155A"/>
    <w:sectPr w:rsidR="00CB71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5A"/>
    <w:rsid w:val="001E53C0"/>
    <w:rsid w:val="002F032C"/>
    <w:rsid w:val="00652529"/>
    <w:rsid w:val="009A155A"/>
    <w:rsid w:val="009B3938"/>
    <w:rsid w:val="00B43901"/>
    <w:rsid w:val="00CB7135"/>
    <w:rsid w:val="00D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AA07"/>
  <w15:chartTrackingRefBased/>
  <w15:docId w15:val="{8A36E043-BFD9-4CBC-B082-D917F151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1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1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1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1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15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15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15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15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15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15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1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1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15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15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15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15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15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15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ic8cl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SCOLASTICO COMPRENSIVO 2</dc:creator>
  <cp:keywords/>
  <dc:description/>
  <cp:lastModifiedBy>ISTITUTO COMPRENSIVO "LINA MANDELLI"</cp:lastModifiedBy>
  <cp:revision>3</cp:revision>
  <dcterms:created xsi:type="dcterms:W3CDTF">2026-04-02T10:19:00Z</dcterms:created>
  <dcterms:modified xsi:type="dcterms:W3CDTF">2026-04-08T09:48:00Z</dcterms:modified>
</cp:coreProperties>
</file>