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DD23DC">
        <w:trPr>
          <w:trHeight w:val="649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E5458" w14:textId="77777777" w:rsidR="00DD23DC" w:rsidRPr="002B3D85" w:rsidRDefault="00DD23DC" w:rsidP="00DD23DC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51A679BA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A98B287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“B” ALL’AVVISO INTERNO</w:t>
            </w:r>
            <w:r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F05DCB4" w14:textId="77777777" w:rsidR="00DD23DC" w:rsidRPr="002B3D85" w:rsidRDefault="00DD23DC" w:rsidP="00DD23D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EF0C261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interna/esterna per il conferimento di incarichi individuali per attività di potenziamento delle competenze di base </w:t>
            </w:r>
          </w:p>
          <w:p w14:paraId="655DC6AC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599BA09B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426D3845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7314805C" w14:textId="77777777" w:rsidR="00DD23DC" w:rsidRPr="002B3D85" w:rsidRDefault="00DD23DC" w:rsidP="00DD23D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per le attività di potenziamento delle competenze di base</w:t>
            </w:r>
          </w:p>
          <w:p w14:paraId="4C04D280" w14:textId="3051D231" w:rsidR="00864BF4" w:rsidRPr="00DD23DC" w:rsidRDefault="00DD23DC" w:rsidP="00DD23D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tutor per il supporto alle attività</w:t>
            </w:r>
          </w:p>
        </w:tc>
      </w:tr>
    </w:tbl>
    <w:bookmarkEnd w:id="0"/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E7EAE42" w14:textId="76278D10" w:rsidR="002E1F8B" w:rsidRPr="00DD23D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DD23DC">
        <w:rPr>
          <w:rFonts w:asciiTheme="minorHAnsi" w:hAnsiTheme="minorHAnsi" w:cstheme="minorHAnsi"/>
        </w:rPr>
        <w:lastRenderedPageBreak/>
        <w:t>Si allega</w:t>
      </w:r>
      <w:r w:rsidR="007B4D82" w:rsidRPr="00DD23DC">
        <w:rPr>
          <w:rFonts w:asciiTheme="minorHAnsi" w:hAnsiTheme="minorHAnsi" w:cstheme="minorHAnsi"/>
        </w:rPr>
        <w:t xml:space="preserve"> alla presente </w:t>
      </w:r>
      <w:r w:rsidR="007B4D82" w:rsidRPr="00DD23DC">
        <w:rPr>
          <w:rFonts w:asciiTheme="minorHAnsi" w:hAnsiTheme="minorHAnsi" w:cstheme="minorHAnsi"/>
          <w:i/>
          <w:iCs/>
        </w:rPr>
        <w:t>curriculum vitae</w:t>
      </w:r>
      <w:r w:rsidR="007232A3" w:rsidRPr="00DD23DC">
        <w:rPr>
          <w:rFonts w:asciiTheme="minorHAnsi" w:hAnsiTheme="minorHAnsi" w:cstheme="minorHAnsi"/>
        </w:rPr>
        <w:t xml:space="preserve"> </w:t>
      </w:r>
      <w:r w:rsidR="007B4D82" w:rsidRPr="00DD23DC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DD23DC">
        <w:rPr>
          <w:rFonts w:asciiTheme="minorHAnsi" w:hAnsiTheme="minorHAnsi" w:cstheme="minorHAnsi"/>
        </w:rPr>
        <w:t xml:space="preserve">fotocopia </w:t>
      </w:r>
      <w:r w:rsidR="00727930" w:rsidRPr="00DD23DC">
        <w:rPr>
          <w:rFonts w:asciiTheme="minorHAnsi" w:hAnsiTheme="minorHAnsi" w:cstheme="minorHAnsi"/>
        </w:rPr>
        <w:t>del documento di iden</w:t>
      </w:r>
      <w:r w:rsidR="002E1F8B" w:rsidRPr="00DD23DC">
        <w:rPr>
          <w:rFonts w:asciiTheme="minorHAnsi" w:hAnsiTheme="minorHAnsi" w:cstheme="minorHAnsi"/>
        </w:rPr>
        <w:t>tità in corso di validità</w:t>
      </w:r>
    </w:p>
    <w:p w14:paraId="07DFA9AC" w14:textId="11A533F9" w:rsidR="002E1F8B" w:rsidRDefault="00DD23DC" w:rsidP="00DD23DC">
      <w:pPr>
        <w:spacing w:before="120" w:after="12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25740">
        <w:rPr>
          <w:rFonts w:asciiTheme="minorHAnsi" w:hAnsiTheme="minorHAnsi" w:cstheme="minorHAnsi"/>
          <w:sz w:val="22"/>
          <w:szCs w:val="22"/>
        </w:rPr>
        <w:t>Firma del Partecipant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083828A6" w14:textId="7576E040" w:rsidR="00DD23DC" w:rsidRPr="00B70A12" w:rsidRDefault="00DD23DC" w:rsidP="00DD23DC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cstheme="minorHAnsi"/>
        </w:rPr>
        <w:t>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547BF">
        <w:rPr>
          <w:rFonts w:cstheme="minorHAnsi"/>
        </w:rPr>
        <w:t>___________________</w:t>
      </w:r>
    </w:p>
    <w:sectPr w:rsidR="00DD23DC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02CE" w14:textId="77777777" w:rsidR="00000023" w:rsidRDefault="00000023">
      <w:r>
        <w:separator/>
      </w:r>
    </w:p>
  </w:endnote>
  <w:endnote w:type="continuationSeparator" w:id="0">
    <w:p w14:paraId="2C3F2A89" w14:textId="77777777" w:rsidR="00000023" w:rsidRDefault="00000023">
      <w:r>
        <w:continuationSeparator/>
      </w:r>
    </w:p>
  </w:endnote>
  <w:endnote w:type="continuationNotice" w:id="1">
    <w:p w14:paraId="1BE63BA7" w14:textId="77777777" w:rsidR="00000023" w:rsidRDefault="000000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2C548D" w:rsidR="008860A9" w:rsidRPr="00C16B99" w:rsidRDefault="00E07BF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7" behindDoc="0" locked="0" layoutInCell="1" allowOverlap="1" wp14:anchorId="032A7C02" wp14:editId="33634F55">
              <wp:simplePos x="0" y="0"/>
              <wp:positionH relativeFrom="column">
                <wp:posOffset>-66040</wp:posOffset>
              </wp:positionH>
              <wp:positionV relativeFrom="paragraph">
                <wp:posOffset>-3810</wp:posOffset>
              </wp:positionV>
              <wp:extent cx="6120130" cy="596265"/>
              <wp:effectExtent l="0" t="0" r="0" b="0"/>
              <wp:wrapSquare wrapText="bothSides"/>
              <wp:docPr id="1880567103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188056710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3FAA0FC8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FC2C" w14:textId="77777777" w:rsidR="00000023" w:rsidRDefault="00000023">
      <w:r>
        <w:separator/>
      </w:r>
    </w:p>
  </w:footnote>
  <w:footnote w:type="continuationSeparator" w:id="0">
    <w:p w14:paraId="473A82CC" w14:textId="77777777" w:rsidR="00000023" w:rsidRDefault="00000023">
      <w:r>
        <w:continuationSeparator/>
      </w:r>
    </w:p>
  </w:footnote>
  <w:footnote w:type="continuationNotice" w:id="1">
    <w:p w14:paraId="0A9D779D" w14:textId="77777777" w:rsidR="00000023" w:rsidRDefault="000000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23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0C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08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A3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FD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3FF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F5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1A92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EBC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4BF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A1C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11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3DC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BF6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C7B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4697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CALOGERO ANTONIO VENEZIA</cp:lastModifiedBy>
  <cp:revision>4</cp:revision>
  <dcterms:created xsi:type="dcterms:W3CDTF">2025-07-25T09:50:00Z</dcterms:created>
  <dcterms:modified xsi:type="dcterms:W3CDTF">2025-09-23T09:39:00Z</dcterms:modified>
</cp:coreProperties>
</file>