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18828" w14:textId="79FAAD7A" w:rsidR="009E29D5" w:rsidRDefault="000933D5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bookmarkStart w:id="1" w:name="_Hlk134287912"/>
            <w:r w:rsidR="002A742D"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20DE21C0" w14:textId="77777777" w:rsidR="002A742D" w:rsidRPr="002A742D" w:rsidRDefault="002A742D" w:rsidP="002A742D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239FCBEB" w14:textId="77777777" w:rsidR="006D07EC" w:rsidRDefault="006D07EC" w:rsidP="006079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AF014B2" w14:textId="77777777" w:rsidR="00976AB6" w:rsidRDefault="00976AB6" w:rsidP="00976AB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Procedura di selezione per il conferimento di incaric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o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personale interno ed esterno da impiegare in qualità di docenti nelle attività di </w:t>
            </w:r>
            <w:r w:rsidRPr="006C01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“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scolastica).</w:t>
            </w:r>
          </w:p>
          <w:p w14:paraId="50EEE834" w14:textId="77777777" w:rsidR="00976AB6" w:rsidRDefault="00976AB6" w:rsidP="00976AB6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45CB9B" w14:textId="6C4DF089" w:rsidR="002A742D" w:rsidRPr="006079F0" w:rsidRDefault="002A742D" w:rsidP="006079F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64A0EB6C" w14:textId="77777777" w:rsidR="002A742D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>
              <w:t xml:space="preserve"> </w:t>
            </w:r>
            <w:r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0C748094" w14:textId="77777777" w:rsidR="002A742D" w:rsidRPr="00FC72B9" w:rsidRDefault="002A742D" w:rsidP="002A74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5CA372E8" w14:textId="00E03E3E" w:rsidR="006D194C" w:rsidRDefault="002A742D" w:rsidP="006079F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3556">
              <w:rPr>
                <w:rFonts w:asciiTheme="minorHAnsi" w:hAnsiTheme="minorHAnsi" w:cstheme="minorHAnsi"/>
                <w:b/>
                <w:i/>
                <w:iCs/>
                <w:lang w:bidi="it-IT"/>
              </w:rPr>
              <w:sym w:font="Wingdings" w:char="F0A8"/>
            </w:r>
            <w:r w:rsidRPr="00D1355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D13556">
              <w:rPr>
                <w:b/>
                <w:i/>
                <w:iCs/>
              </w:rPr>
              <w:t xml:space="preserve"> </w:t>
            </w:r>
            <w:r w:rsidR="006D194C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  <w:t xml:space="preserve"> </w:t>
            </w:r>
            <w:r w:rsidR="006D311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Tutor</w:t>
            </w:r>
            <w:r w:rsidR="00D13556" w:rsidRPr="00D13556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per la realizzazione di </w:t>
            </w:r>
            <w:r w:rsidR="006079F0" w:rsidRPr="006079F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6079F0" w:rsidRPr="006079F0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</w:t>
            </w:r>
            <w:r w:rsidR="006079F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4C04D280" w14:textId="686254C4" w:rsidR="006079F0" w:rsidRPr="006D194C" w:rsidRDefault="006079F0" w:rsidP="00D13556">
            <w:pPr>
              <w:jc w:val="lef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5BF752A4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302E94" w14:textId="2EF3E34F" w:rsidR="000933D5" w:rsidRPr="000933D5" w:rsidRDefault="00A6648F" w:rsidP="000933D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994F686" w14:textId="77777777" w:rsidR="002A742D" w:rsidRDefault="002A742D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50431BF9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B6743DD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p w14:paraId="43A3703E" w14:textId="714934B5" w:rsidR="00D13556" w:rsidRDefault="00D13556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2552"/>
        <w:gridCol w:w="1559"/>
        <w:gridCol w:w="1548"/>
      </w:tblGrid>
      <w:tr w:rsidR="00F113A2" w:rsidRPr="00F113A2" w14:paraId="72237AC9" w14:textId="77777777" w:rsidTr="003F5895">
        <w:trPr>
          <w:trHeight w:val="471"/>
          <w:jc w:val="center"/>
        </w:trPr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189AAD" w14:textId="77777777" w:rsidR="00B40689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TITOLO DI STUDIO</w:t>
            </w:r>
          </w:p>
          <w:p w14:paraId="32E39A9B" w14:textId="77777777" w:rsidR="006C4591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</w:t>
            </w:r>
            <w:r w:rsidR="006C45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Diploma di Scuola superiore</w:t>
            </w:r>
          </w:p>
          <w:p w14:paraId="1A2B1333" w14:textId="4F02A0E7" w:rsidR="00F113A2" w:rsidRPr="003F5895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 Diploma </w:t>
            </w:r>
            <w:r w:rsidR="006C459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di Laurea</w:t>
            </w:r>
            <w:r w:rsidR="00B40689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)</w:t>
            </w:r>
          </w:p>
          <w:p w14:paraId="0C46E622" w14:textId="22C9EA16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16F770C2" w14:textId="5B3BB864" w:rsidR="00F113A2" w:rsidRPr="003F5895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31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4B22ADE" w14:textId="142EBB7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3F5895">
        <w:trPr>
          <w:trHeight w:val="688"/>
          <w:jc w:val="center"/>
        </w:trPr>
        <w:tc>
          <w:tcPr>
            <w:tcW w:w="40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F7A027" w14:textId="77777777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77C7D214" w14:textId="77777777" w:rsidR="00F113A2" w:rsidRPr="003F5895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7D34845" w14:textId="355F7EA0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0F88546A" w14:textId="49055C2F" w:rsidR="00F113A2" w:rsidRPr="003F5895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C64DC3">
        <w:trPr>
          <w:trHeight w:val="737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98F2" w14:textId="0778510C" w:rsidR="006D07EC" w:rsidRDefault="006C4591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Diploma di Scuola </w:t>
            </w:r>
            <w:r w:rsidR="004C5AE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uperiore almeno quadriennale (Esame di Stato).</w:t>
            </w:r>
          </w:p>
          <w:p w14:paraId="32AB8775" w14:textId="55CB782A" w:rsidR="006C4591" w:rsidRPr="006D07EC" w:rsidRDefault="006C4591" w:rsidP="006D0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9E372AD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C4591" w:rsidRPr="00F113A2" w14:paraId="4B2DB8EE" w14:textId="77777777" w:rsidTr="004706EA">
        <w:trPr>
          <w:trHeight w:val="806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2966" w14:textId="77777777" w:rsidR="006C4591" w:rsidRDefault="006C4591" w:rsidP="006C45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o specialistica</w:t>
            </w:r>
          </w:p>
          <w:p w14:paraId="557501C0" w14:textId="77777777" w:rsidR="006C4591" w:rsidRDefault="006C4591" w:rsidP="006C45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07E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(o vecchio ordinamento)</w:t>
            </w:r>
          </w:p>
          <w:p w14:paraId="2CA56852" w14:textId="04D0F879" w:rsidR="006C4591" w:rsidRPr="006D07EC" w:rsidRDefault="006C4591" w:rsidP="006C45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51AA5CAE" w:rsidR="006C4591" w:rsidRPr="0079516C" w:rsidRDefault="006C4591" w:rsidP="00F113A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6C4591" w:rsidRPr="00F113A2" w:rsidRDefault="006C4591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6C4591" w:rsidRPr="00F113A2" w:rsidRDefault="006C4591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DB27793" w14:textId="77777777" w:rsidTr="003F5895">
        <w:trPr>
          <w:trHeight w:val="362"/>
          <w:jc w:val="center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F99" w14:textId="11F25E5B" w:rsidR="006D194C" w:rsidRDefault="006C4591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Ulteriori lauree, </w:t>
            </w:r>
            <w:r w:rsidR="006D194C"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r w:rsidR="006D194C"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 ricerca, Master, Specializzazioni, Corsi di perfezionamento </w:t>
            </w:r>
            <w:r w:rsidR="006D194C"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post </w:t>
            </w:r>
            <w:proofErr w:type="spellStart"/>
            <w:r w:rsidR="006D194C" w:rsidRP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lauream</w:t>
            </w:r>
            <w:proofErr w:type="spellEnd"/>
            <w:r w:rsidR="006D194C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D194C"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 almeno 200 ore, coerenti con il progetto</w:t>
            </w:r>
          </w:p>
          <w:p w14:paraId="3F43CD1F" w14:textId="487C547B" w:rsidR="006D07EC" w:rsidRDefault="006D07E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</w:t>
            </w:r>
            <w:r w:rsidR="006C459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F4C" w14:textId="1E42569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C2B4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0C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1F8CADC0" w14:textId="77777777" w:rsidTr="003F5895">
        <w:trPr>
          <w:trHeight w:val="524"/>
          <w:jc w:val="center"/>
        </w:trPr>
        <w:tc>
          <w:tcPr>
            <w:tcW w:w="408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C71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CA7" w14:textId="7200927A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6EBA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A7EA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7F027654" w14:textId="77777777" w:rsidTr="003F5895">
        <w:trPr>
          <w:trHeight w:val="1276"/>
          <w:jc w:val="center"/>
        </w:trPr>
        <w:tc>
          <w:tcPr>
            <w:tcW w:w="4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F732385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13A99409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Max </w:t>
            </w:r>
            <w:r w:rsidR="006D07E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25</w:t>
            </w: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417903C2" w14:textId="05D2B928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6D194C">
              <w:rPr>
                <w:rFonts w:ascii="Calibri" w:eastAsia="Calibri" w:hAnsi="Calibri" w:cs="Calibri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b/>
                <w:bCs/>
                <w:lang w:eastAsia="en-US"/>
              </w:rPr>
              <w:t>Possesso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034DDF63" w14:textId="583302B8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4D4D4"/>
            <w:vAlign w:val="center"/>
          </w:tcPr>
          <w:p w14:paraId="7F97DB05" w14:textId="77777777" w:rsid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D7F7D9A" w14:textId="5BC3B4AD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</w:tc>
      </w:tr>
      <w:tr w:rsidR="006D194C" w:rsidRPr="00F113A2" w14:paraId="2D8C9195" w14:textId="77777777" w:rsidTr="003F5895">
        <w:trPr>
          <w:trHeight w:val="839"/>
          <w:jc w:val="center"/>
        </w:trPr>
        <w:tc>
          <w:tcPr>
            <w:tcW w:w="4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4206" w14:textId="10469B90" w:rsidR="0060055F" w:rsidRDefault="00D13556" w:rsidP="006005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  <w:r w:rsidR="0060055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60055F" w:rsidRPr="0060055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 con incarico a tempo indeterminato.</w:t>
            </w:r>
          </w:p>
          <w:p w14:paraId="4FE558A1" w14:textId="40C5F203" w:rsidR="003F5895" w:rsidRPr="003F5895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0A8434DD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n. </w:t>
            </w:r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6EC507CD" w14:textId="77777777" w:rsidTr="003F5895">
        <w:trPr>
          <w:trHeight w:val="851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D2B" w14:textId="77777777" w:rsidR="00D13556" w:rsidRPr="00D13556" w:rsidRDefault="00D13556" w:rsidP="00D1355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62A70E2" w14:textId="1022F0EC" w:rsidR="006D194C" w:rsidRDefault="00D13556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Attività didattica speciale</w:t>
            </w:r>
            <w:r w:rsidR="0060055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60055F" w:rsidRPr="0060055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con incarico a tempo indeterminato</w:t>
            </w:r>
            <w:r w:rsidRPr="00D135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</w:p>
          <w:p w14:paraId="43DE4ED6" w14:textId="55398D2E" w:rsidR="003F5895" w:rsidRPr="00F113A2" w:rsidRDefault="003F5895" w:rsidP="00D13556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5A1887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D194C" w:rsidRPr="00F113A2" w14:paraId="426E5A18" w14:textId="77777777" w:rsidTr="003F5895">
        <w:trPr>
          <w:trHeight w:val="2345"/>
          <w:jc w:val="center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3CB3" w14:textId="77777777" w:rsidR="006D194C" w:rsidRPr="006D194C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 del presente avviso:</w:t>
            </w:r>
          </w:p>
          <w:p w14:paraId="7A26A9C1" w14:textId="54623499" w:rsidR="006D194C" w:rsidRDefault="006D194C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Funzione strumentale Orientamento,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. 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Orientamento,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Continuità,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Intercultura, </w:t>
            </w:r>
            <w:proofErr w:type="spellStart"/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Commiss</w:t>
            </w:r>
            <w:proofErr w:type="spellEnd"/>
            <w:r w:rsid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GLI, precedenti incarichi di tutoring/mentoring nell’ambito di bandi PON/PNRR</w:t>
            </w:r>
          </w:p>
          <w:p w14:paraId="2A55FA5E" w14:textId="512EEF7D" w:rsidR="003F5895" w:rsidRPr="00F113A2" w:rsidRDefault="003F5895" w:rsidP="006D194C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Max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</w:t>
            </w:r>
            <w:r w:rsidRPr="003F58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15F748B5" w:rsidR="006D194C" w:rsidRPr="00F113A2" w:rsidRDefault="006D194C" w:rsidP="006D194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D194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 (*) di durata almeno annuale (120 giorni effettivi), debitamente documentabile.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6D194C" w:rsidRPr="00F113A2" w:rsidRDefault="006D194C" w:rsidP="006D194C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6D194C" w:rsidRPr="00F113A2" w:rsidRDefault="006D194C" w:rsidP="006D194C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EA3376" w14:textId="77777777" w:rsidR="003F5895" w:rsidRPr="0060055F" w:rsidRDefault="003F5895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4"/>
          <w:szCs w:val="4"/>
          <w:lang w:eastAsia="en-US"/>
        </w:rPr>
      </w:pPr>
    </w:p>
    <w:p w14:paraId="52F2B21B" w14:textId="3A4AAD61" w:rsid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i/>
          <w:iCs/>
          <w:lang w:eastAsia="en-US"/>
        </w:rPr>
      </w:pPr>
      <w:r w:rsidRPr="003F5895">
        <w:rPr>
          <w:rFonts w:ascii="Calibri" w:eastAsia="Calibri" w:hAnsi="Calibri" w:cs="Calibri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 w:rsidRPr="003F5895">
        <w:rPr>
          <w:rFonts w:ascii="Calibri" w:eastAsia="Calibri" w:hAnsi="Calibri" w:cs="Calibri"/>
          <w:lang w:eastAsia="en-US"/>
        </w:rPr>
        <w:t>, documentata attraverso quanto dichiarato sul C.V. e di durata annuale (è possibile dichiarare anche l’anno scolastico in corso di svolgimento)</w:t>
      </w:r>
      <w:r w:rsidRPr="003F5895">
        <w:rPr>
          <w:rFonts w:ascii="Calibri" w:eastAsia="Calibri" w:hAnsi="Calibri" w:cs="Calibri"/>
          <w:i/>
          <w:iCs/>
          <w:lang w:eastAsia="en-US"/>
        </w:rPr>
        <w:t>.</w:t>
      </w:r>
    </w:p>
    <w:p w14:paraId="0B9EFDEF" w14:textId="77777777" w:rsidR="00C64DC3" w:rsidRPr="003F5895" w:rsidRDefault="00C64DC3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976A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976A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tr w:rsidR="0060055F" w:rsidRPr="0060055F" w14:paraId="476ABF32" w14:textId="77777777" w:rsidTr="00FF5433">
        <w:tc>
          <w:tcPr>
            <w:tcW w:w="4814" w:type="dxa"/>
          </w:tcPr>
          <w:p w14:paraId="7818D85F" w14:textId="77777777" w:rsidR="0060055F" w:rsidRPr="0060055F" w:rsidRDefault="0060055F" w:rsidP="0060055F">
            <w:pPr>
              <w:spacing w:before="120" w:after="120" w:line="240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814" w:type="dxa"/>
          </w:tcPr>
          <w:p w14:paraId="6C31A3ED" w14:textId="77777777" w:rsidR="0060055F" w:rsidRPr="0060055F" w:rsidRDefault="0060055F" w:rsidP="00976A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03F2A" w14:paraId="204FC490" w14:textId="77777777" w:rsidTr="00FF5433">
        <w:tc>
          <w:tcPr>
            <w:tcW w:w="4814" w:type="dxa"/>
          </w:tcPr>
          <w:p w14:paraId="04E5F2E5" w14:textId="52A140F2" w:rsidR="00D03F2A" w:rsidRPr="0060055F" w:rsidRDefault="00D03F2A" w:rsidP="0060055F">
            <w:pPr>
              <w:spacing w:before="120" w:after="12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4" w:type="dxa"/>
          </w:tcPr>
          <w:p w14:paraId="04A3F08B" w14:textId="77777777" w:rsidR="00D03F2A" w:rsidRPr="00225740" w:rsidRDefault="00D03F2A" w:rsidP="00976A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37C61C" w14:textId="77777777" w:rsidR="00B70A12" w:rsidRPr="00B70A12" w:rsidRDefault="00B70A12" w:rsidP="00976AB6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B424" w14:textId="77777777" w:rsidR="003D34C0" w:rsidRDefault="003D34C0">
      <w:r>
        <w:separator/>
      </w:r>
    </w:p>
  </w:endnote>
  <w:endnote w:type="continuationSeparator" w:id="0">
    <w:p w14:paraId="7AD535FA" w14:textId="77777777" w:rsidR="003D34C0" w:rsidRDefault="003D34C0">
      <w:r>
        <w:continuationSeparator/>
      </w:r>
    </w:p>
  </w:endnote>
  <w:endnote w:type="continuationNotice" w:id="1">
    <w:p w14:paraId="5F60A6D1" w14:textId="77777777" w:rsidR="003D34C0" w:rsidRDefault="003D34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2A9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74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99D3" w14:textId="77777777" w:rsidR="003D34C0" w:rsidRDefault="003D34C0">
      <w:r>
        <w:separator/>
      </w:r>
    </w:p>
  </w:footnote>
  <w:footnote w:type="continuationSeparator" w:id="0">
    <w:p w14:paraId="6CC105FB" w14:textId="77777777" w:rsidR="003D34C0" w:rsidRDefault="003D34C0">
      <w:r>
        <w:continuationSeparator/>
      </w:r>
    </w:p>
  </w:footnote>
  <w:footnote w:type="continuationNotice" w:id="1">
    <w:p w14:paraId="1A33B561" w14:textId="77777777" w:rsidR="003D34C0" w:rsidRDefault="003D34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4DF9AE03" w:rsidR="00DC404B" w:rsidRPr="006D194C" w:rsidRDefault="00FF5433" w:rsidP="006D194C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A1F"/>
    <w:multiLevelType w:val="hybridMultilevel"/>
    <w:tmpl w:val="B93A79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39712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48696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4347">
    <w:abstractNumId w:val="24"/>
  </w:num>
  <w:num w:numId="4" w16cid:durableId="1771580237">
    <w:abstractNumId w:val="23"/>
  </w:num>
  <w:num w:numId="5" w16cid:durableId="1494645878">
    <w:abstractNumId w:val="20"/>
  </w:num>
  <w:num w:numId="6" w16cid:durableId="1299651620">
    <w:abstractNumId w:val="17"/>
  </w:num>
  <w:num w:numId="7" w16cid:durableId="1053967422">
    <w:abstractNumId w:val="18"/>
  </w:num>
  <w:num w:numId="8" w16cid:durableId="690301476">
    <w:abstractNumId w:val="22"/>
  </w:num>
  <w:num w:numId="9" w16cid:durableId="1094931991">
    <w:abstractNumId w:val="3"/>
  </w:num>
  <w:num w:numId="10" w16cid:durableId="1843009306">
    <w:abstractNumId w:val="2"/>
  </w:num>
  <w:num w:numId="11" w16cid:durableId="1135567397">
    <w:abstractNumId w:val="1"/>
  </w:num>
  <w:num w:numId="12" w16cid:durableId="91977136">
    <w:abstractNumId w:val="4"/>
  </w:num>
  <w:num w:numId="13" w16cid:durableId="1355226046">
    <w:abstractNumId w:val="15"/>
  </w:num>
  <w:num w:numId="14" w16cid:durableId="954869335">
    <w:abstractNumId w:val="19"/>
  </w:num>
  <w:num w:numId="15" w16cid:durableId="435684907">
    <w:abstractNumId w:val="10"/>
  </w:num>
  <w:num w:numId="16" w16cid:durableId="587084634">
    <w:abstractNumId w:val="8"/>
  </w:num>
  <w:num w:numId="17" w16cid:durableId="1460876735">
    <w:abstractNumId w:val="2"/>
    <w:lvlOverride w:ilvl="0">
      <w:startOverride w:val="1"/>
    </w:lvlOverride>
  </w:num>
  <w:num w:numId="18" w16cid:durableId="1613324981">
    <w:abstractNumId w:val="14"/>
  </w:num>
  <w:num w:numId="19" w16cid:durableId="1582909283">
    <w:abstractNumId w:val="27"/>
  </w:num>
  <w:num w:numId="20" w16cid:durableId="813251678">
    <w:abstractNumId w:val="26"/>
  </w:num>
  <w:num w:numId="21" w16cid:durableId="160585721">
    <w:abstractNumId w:val="12"/>
  </w:num>
  <w:num w:numId="22" w16cid:durableId="1657341191">
    <w:abstractNumId w:val="7"/>
  </w:num>
  <w:num w:numId="23" w16cid:durableId="1427530800">
    <w:abstractNumId w:val="11"/>
  </w:num>
  <w:num w:numId="24" w16cid:durableId="656346996">
    <w:abstractNumId w:val="13"/>
  </w:num>
  <w:num w:numId="25" w16cid:durableId="1853295757">
    <w:abstractNumId w:val="1"/>
  </w:num>
  <w:num w:numId="26" w16cid:durableId="129715429">
    <w:abstractNumId w:val="5"/>
  </w:num>
  <w:num w:numId="27" w16cid:durableId="1541701362">
    <w:abstractNumId w:val="9"/>
  </w:num>
  <w:num w:numId="28" w16cid:durableId="1811512693">
    <w:abstractNumId w:val="6"/>
  </w:num>
  <w:num w:numId="29" w16cid:durableId="1348947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0857126">
    <w:abstractNumId w:val="16"/>
  </w:num>
  <w:num w:numId="31" w16cid:durableId="14558318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C9C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3D5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A1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354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42D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F27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4C0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95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AEB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D0D"/>
    <w:rsid w:val="00541966"/>
    <w:rsid w:val="00542332"/>
    <w:rsid w:val="0054407B"/>
    <w:rsid w:val="005441EF"/>
    <w:rsid w:val="00544274"/>
    <w:rsid w:val="0054514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55F"/>
    <w:rsid w:val="006010E4"/>
    <w:rsid w:val="006047D0"/>
    <w:rsid w:val="0060501A"/>
    <w:rsid w:val="00605C10"/>
    <w:rsid w:val="006079F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3A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F32"/>
    <w:rsid w:val="006B4299"/>
    <w:rsid w:val="006B4E2C"/>
    <w:rsid w:val="006C022C"/>
    <w:rsid w:val="006C18ED"/>
    <w:rsid w:val="006C4591"/>
    <w:rsid w:val="006C45DC"/>
    <w:rsid w:val="006C4613"/>
    <w:rsid w:val="006C49CE"/>
    <w:rsid w:val="006C68AC"/>
    <w:rsid w:val="006C6A22"/>
    <w:rsid w:val="006C6A48"/>
    <w:rsid w:val="006D07EC"/>
    <w:rsid w:val="006D0AF9"/>
    <w:rsid w:val="006D0CE5"/>
    <w:rsid w:val="006D194C"/>
    <w:rsid w:val="006D311A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9D"/>
    <w:rsid w:val="007C3900"/>
    <w:rsid w:val="007C42A2"/>
    <w:rsid w:val="007C53B5"/>
    <w:rsid w:val="007C6348"/>
    <w:rsid w:val="007C6C4A"/>
    <w:rsid w:val="007C6DCC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FE7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6AB6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55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C2B"/>
    <w:rsid w:val="00BC3D1D"/>
    <w:rsid w:val="00BC3F4F"/>
    <w:rsid w:val="00BC5780"/>
    <w:rsid w:val="00BC57B4"/>
    <w:rsid w:val="00BC6E4F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F2A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556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A6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0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570</Words>
  <Characters>3876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Isonia De Salve</cp:lastModifiedBy>
  <cp:revision>13</cp:revision>
  <dcterms:created xsi:type="dcterms:W3CDTF">2024-12-22T10:57:00Z</dcterms:created>
  <dcterms:modified xsi:type="dcterms:W3CDTF">2025-07-18T08:42:00Z</dcterms:modified>
</cp:coreProperties>
</file>