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762B1" w14:textId="77AE1D75" w:rsidR="00F2061B" w:rsidRDefault="00F2061B" w:rsidP="00F2061B">
      <w:pPr>
        <w:spacing w:after="0"/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r w:rsidRPr="00BD1017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Bando di gara per affidamento servizio cassa </w:t>
      </w:r>
      <w:r w:rsidRPr="00B72679">
        <w:rPr>
          <w:rFonts w:ascii="Times New Roman" w:eastAsia="Times New Roman" w:hAnsi="Times New Roman" w:cs="Times New Roman"/>
          <w:b/>
          <w:sz w:val="24"/>
          <w:u w:val="single" w:color="000000"/>
        </w:rPr>
        <w:t>2020-2022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</w:p>
    <w:p w14:paraId="03F1DA73" w14:textId="77777777" w:rsidR="00F2061B" w:rsidRPr="00BD1017" w:rsidRDefault="00F2061B" w:rsidP="00F2061B">
      <w:pPr>
        <w:spacing w:after="455"/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r w:rsidRPr="00BD1017">
        <w:rPr>
          <w:rFonts w:ascii="Times New Roman" w:eastAsia="Times New Roman" w:hAnsi="Times New Roman" w:cs="Times New Roman"/>
          <w:b/>
          <w:sz w:val="24"/>
          <w:u w:val="single" w:color="000000"/>
        </w:rPr>
        <w:t>I.C. Lina Mandelli di Usmate Velate(MB)</w:t>
      </w:r>
    </w:p>
    <w:p w14:paraId="021A81C4" w14:textId="70561F74" w:rsidR="00C76BC7" w:rsidRDefault="00E2762C">
      <w:pPr>
        <w:spacing w:after="8" w:line="232" w:lineRule="auto"/>
        <w:ind w:right="4767"/>
        <w:jc w:val="both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46BE6097" w14:textId="4BD14908" w:rsidR="00F2061B" w:rsidRPr="00B72679" w:rsidRDefault="00E2762C" w:rsidP="00F2061B">
      <w:pPr>
        <w:spacing w:after="455"/>
      </w:pPr>
      <w:r>
        <w:rPr>
          <w:rFonts w:ascii="Times New Roman" w:eastAsia="Times New Roman" w:hAnsi="Times New Roman" w:cs="Times New Roman"/>
        </w:rPr>
        <w:t xml:space="preserve"> </w:t>
      </w:r>
      <w:r w:rsidR="00F2061B" w:rsidRPr="00B72679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Allegato n. </w:t>
      </w:r>
      <w:r w:rsidR="00F2061B">
        <w:rPr>
          <w:rFonts w:ascii="Times New Roman" w:eastAsia="Times New Roman" w:hAnsi="Times New Roman" w:cs="Times New Roman"/>
          <w:b/>
          <w:sz w:val="24"/>
          <w:u w:val="single" w:color="000000"/>
        </w:rPr>
        <w:t>5</w:t>
      </w:r>
      <w:r w:rsidR="00F2061B" w:rsidRPr="00B72679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</w:p>
    <w:p w14:paraId="4B5F907F" w14:textId="3D5EA7F6" w:rsidR="00C76BC7" w:rsidRDefault="00E2762C" w:rsidP="00F2061B">
      <w:pPr>
        <w:spacing w:after="103"/>
      </w:pPr>
      <w:r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9614" w:type="dxa"/>
        <w:tblInd w:w="-139" w:type="dxa"/>
        <w:tblCellMar>
          <w:top w:w="69" w:type="dxa"/>
          <w:left w:w="1198" w:type="dxa"/>
          <w:right w:w="115" w:type="dxa"/>
        </w:tblCellMar>
        <w:tblLook w:val="04A0" w:firstRow="1" w:lastRow="0" w:firstColumn="1" w:lastColumn="0" w:noHBand="0" w:noVBand="1"/>
      </w:tblPr>
      <w:tblGrid>
        <w:gridCol w:w="9614"/>
      </w:tblGrid>
      <w:tr w:rsidR="00C76BC7" w14:paraId="58553FC0" w14:textId="77777777">
        <w:trPr>
          <w:trHeight w:val="5821"/>
        </w:trPr>
        <w:tc>
          <w:tcPr>
            <w:tcW w:w="96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373247" w14:textId="77777777" w:rsidR="00C76BC7" w:rsidRDefault="00E2762C">
            <w:pPr>
              <w:spacing w:after="105"/>
              <w:ind w:right="66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1B003BA" w14:textId="33018F64" w:rsidR="00C76BC7" w:rsidRDefault="00C76BC7">
            <w:pPr>
              <w:spacing w:after="223"/>
              <w:ind w:right="742"/>
              <w:jc w:val="center"/>
            </w:pPr>
          </w:p>
          <w:p w14:paraId="488BC64B" w14:textId="77777777" w:rsidR="00C76BC7" w:rsidRDefault="00E2762C">
            <w:pPr>
              <w:spacing w:after="223"/>
              <w:ind w:right="797"/>
              <w:jc w:val="center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SCHEMA DI OFFERTA ECONOMICA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5430F47" w14:textId="77777777" w:rsidR="00C76BC7" w:rsidRDefault="00E2762C">
            <w:pPr>
              <w:spacing w:after="103"/>
              <w:ind w:right="66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8ADDD13" w14:textId="77777777" w:rsidR="00C76BC7" w:rsidRDefault="00E2762C">
            <w:pPr>
              <w:spacing w:after="2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Procedura aperta ai sensi dell'art. 60 del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D.Lgs.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n. 50/2016 per l’affidamento del </w:t>
            </w:r>
          </w:p>
          <w:p w14:paraId="1A89242B" w14:textId="4A3643E6" w:rsidR="00A432E3" w:rsidRDefault="00E2762C" w:rsidP="00A432E3">
            <w:pPr>
              <w:ind w:left="-8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Servizio di cassa a favore dell'Istituto Comprensivo </w:t>
            </w:r>
            <w:r w:rsidR="00A432E3">
              <w:rPr>
                <w:rFonts w:ascii="Times New Roman" w:eastAsia="Times New Roman" w:hAnsi="Times New Roman" w:cs="Times New Roman"/>
                <w:b/>
                <w:i/>
              </w:rPr>
              <w:t>Lina Mandelli</w:t>
            </w:r>
          </w:p>
          <w:p w14:paraId="3C2E49F3" w14:textId="26917C82" w:rsidR="00A432E3" w:rsidRDefault="00E2762C" w:rsidP="00A432E3">
            <w:pPr>
              <w:ind w:left="-8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Usmate Velate M</w:t>
            </w:r>
            <w:r w:rsidR="00A432E3">
              <w:rPr>
                <w:rFonts w:ascii="Times New Roman" w:eastAsia="Times New Roman" w:hAnsi="Times New Roman" w:cs="Times New Roman"/>
                <w:b/>
                <w:i/>
              </w:rPr>
              <w:t>B</w:t>
            </w:r>
          </w:p>
          <w:p w14:paraId="36623E99" w14:textId="77777777" w:rsidR="00A432E3" w:rsidRDefault="00A432E3" w:rsidP="00A432E3">
            <w:pPr>
              <w:ind w:left="-8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22209B" w14:textId="280DBF8D" w:rsidR="00C76BC7" w:rsidRDefault="00E2762C" w:rsidP="00A432E3">
            <w:pPr>
              <w:spacing w:after="223"/>
              <w:ind w:left="1094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Per il </w:t>
            </w:r>
            <w:r w:rsidR="001D44C8">
              <w:rPr>
                <w:rFonts w:ascii="Times New Roman" w:eastAsia="Times New Roman" w:hAnsi="Times New Roman" w:cs="Times New Roman"/>
                <w:b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riennio 01/01/2020 - 31/12/2022 </w:t>
            </w:r>
          </w:p>
          <w:p w14:paraId="5649B9D7" w14:textId="77777777" w:rsidR="00C76BC7" w:rsidRDefault="00E2762C">
            <w:pPr>
              <w:spacing w:after="245"/>
              <w:ind w:right="74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14:paraId="656B5DA5" w14:textId="3C30D89C" w:rsidR="00C76BC7" w:rsidRDefault="00E2762C">
            <w:pPr>
              <w:spacing w:after="208"/>
              <w:ind w:right="80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CIG  </w:t>
            </w:r>
            <w:r w:rsidR="004D2208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N° ZBB2A795CB</w:t>
            </w:r>
          </w:p>
          <w:p w14:paraId="62F47C66" w14:textId="77777777" w:rsidR="00C76BC7" w:rsidRDefault="00E2762C">
            <w:pPr>
              <w:ind w:right="7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97B9BC4" w14:textId="77777777" w:rsidR="00C76BC7" w:rsidRDefault="00E2762C">
      <w:pPr>
        <w:spacing w:after="94" w:line="261" w:lineRule="auto"/>
        <w:ind w:left="824" w:right="2"/>
        <w:jc w:val="both"/>
      </w:pPr>
      <w:r>
        <w:rPr>
          <w:rFonts w:ascii="Times New Roman" w:eastAsia="Times New Roman" w:hAnsi="Times New Roman" w:cs="Times New Roman"/>
        </w:rPr>
        <w:t xml:space="preserve">(Schema di offerta, da compilare su carta semplice, su cui va applicata la marca da bollo) </w:t>
      </w:r>
    </w:p>
    <w:p w14:paraId="76138112" w14:textId="77777777" w:rsidR="00C76BC7" w:rsidRDefault="00E2762C">
      <w:pPr>
        <w:spacing w:after="99"/>
        <w:ind w:right="9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54B8BB1" w14:textId="77777777" w:rsidR="00C76BC7" w:rsidRDefault="00E2762C">
      <w:pPr>
        <w:spacing w:after="229" w:line="261" w:lineRule="auto"/>
        <w:ind w:right="2"/>
        <w:jc w:val="both"/>
      </w:pPr>
      <w:r>
        <w:rPr>
          <w:rFonts w:ascii="Times New Roman" w:eastAsia="Times New Roman" w:hAnsi="Times New Roman" w:cs="Times New Roman"/>
          <w:b/>
        </w:rPr>
        <w:t>Il sottoscritto</w:t>
      </w:r>
      <w:r>
        <w:rPr>
          <w:rFonts w:ascii="Times New Roman" w:eastAsia="Times New Roman" w:hAnsi="Times New Roman" w:cs="Times New Roman"/>
        </w:rPr>
        <w:t xml:space="preserve">: ___________________________________________________________ </w:t>
      </w:r>
    </w:p>
    <w:p w14:paraId="1E3B04C2" w14:textId="77777777" w:rsidR="00C76BC7" w:rsidRDefault="00E2762C">
      <w:pPr>
        <w:spacing w:after="0" w:line="475" w:lineRule="auto"/>
        <w:ind w:left="-5" w:right="1556" w:hanging="10"/>
      </w:pPr>
      <w:r>
        <w:rPr>
          <w:rFonts w:ascii="Times New Roman" w:eastAsia="Times New Roman" w:hAnsi="Times New Roman" w:cs="Times New Roman"/>
          <w:b/>
        </w:rPr>
        <w:t>Nato a</w:t>
      </w:r>
      <w:r>
        <w:rPr>
          <w:rFonts w:ascii="Times New Roman" w:eastAsia="Times New Roman" w:hAnsi="Times New Roman" w:cs="Times New Roman"/>
        </w:rPr>
        <w:t>: ________________________</w:t>
      </w:r>
      <w:r>
        <w:rPr>
          <w:rFonts w:ascii="Times New Roman" w:eastAsia="Times New Roman" w:hAnsi="Times New Roman" w:cs="Times New Roman"/>
          <w:b/>
        </w:rPr>
        <w:t xml:space="preserve">il </w:t>
      </w:r>
      <w:r>
        <w:rPr>
          <w:rFonts w:ascii="Times New Roman" w:eastAsia="Times New Roman" w:hAnsi="Times New Roman" w:cs="Times New Roman"/>
        </w:rPr>
        <w:t xml:space="preserve">________________________________________ </w:t>
      </w:r>
      <w:r>
        <w:rPr>
          <w:rFonts w:ascii="Times New Roman" w:eastAsia="Times New Roman" w:hAnsi="Times New Roman" w:cs="Times New Roman"/>
          <w:b/>
        </w:rPr>
        <w:t>Residente a</w:t>
      </w:r>
      <w:r>
        <w:rPr>
          <w:rFonts w:ascii="Times New Roman" w:eastAsia="Times New Roman" w:hAnsi="Times New Roman" w:cs="Times New Roman"/>
        </w:rPr>
        <w:t xml:space="preserve">: _________________________ </w:t>
      </w:r>
      <w:r>
        <w:rPr>
          <w:rFonts w:ascii="Times New Roman" w:eastAsia="Times New Roman" w:hAnsi="Times New Roman" w:cs="Times New Roman"/>
          <w:b/>
        </w:rPr>
        <w:t xml:space="preserve">Provincia di </w:t>
      </w:r>
      <w:r>
        <w:rPr>
          <w:rFonts w:ascii="Times New Roman" w:eastAsia="Times New Roman" w:hAnsi="Times New Roman" w:cs="Times New Roman"/>
        </w:rPr>
        <w:t xml:space="preserve">_________________________ </w:t>
      </w:r>
      <w:r>
        <w:rPr>
          <w:rFonts w:ascii="Times New Roman" w:eastAsia="Times New Roman" w:hAnsi="Times New Roman" w:cs="Times New Roman"/>
          <w:b/>
        </w:rPr>
        <w:t>via/piazza</w:t>
      </w:r>
      <w:r>
        <w:rPr>
          <w:rFonts w:ascii="Times New Roman" w:eastAsia="Times New Roman" w:hAnsi="Times New Roman" w:cs="Times New Roman"/>
        </w:rPr>
        <w:t xml:space="preserve">_______________________ </w:t>
      </w:r>
      <w:r>
        <w:rPr>
          <w:rFonts w:ascii="Times New Roman" w:eastAsia="Times New Roman" w:hAnsi="Times New Roman" w:cs="Times New Roman"/>
          <w:b/>
        </w:rPr>
        <w:t xml:space="preserve">n.° </w:t>
      </w:r>
      <w:r>
        <w:rPr>
          <w:rFonts w:ascii="Times New Roman" w:eastAsia="Times New Roman" w:hAnsi="Times New Roman" w:cs="Times New Roman"/>
        </w:rPr>
        <w:t xml:space="preserve">_____________________________________ </w:t>
      </w:r>
      <w:r>
        <w:rPr>
          <w:rFonts w:ascii="Times New Roman" w:eastAsia="Times New Roman" w:hAnsi="Times New Roman" w:cs="Times New Roman"/>
          <w:b/>
        </w:rPr>
        <w:t>in qualità di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i/>
        </w:rPr>
        <w:t>(indicare la carica, anche sociale)</w:t>
      </w:r>
      <w:r>
        <w:rPr>
          <w:rFonts w:ascii="Times New Roman" w:eastAsia="Times New Roman" w:hAnsi="Times New Roman" w:cs="Times New Roman"/>
        </w:rPr>
        <w:t xml:space="preserve"> __________________________________ </w:t>
      </w:r>
      <w:r>
        <w:rPr>
          <w:rFonts w:ascii="Times New Roman" w:eastAsia="Times New Roman" w:hAnsi="Times New Roman" w:cs="Times New Roman"/>
          <w:b/>
        </w:rPr>
        <w:t>dell’Operatore/Impresa: _____________________________________________ con sede nel Comune di</w:t>
      </w:r>
      <w:r>
        <w:rPr>
          <w:rFonts w:ascii="Times New Roman" w:eastAsia="Times New Roman" w:hAnsi="Times New Roman" w:cs="Times New Roman"/>
        </w:rPr>
        <w:t xml:space="preserve">:___________________________ </w:t>
      </w:r>
      <w:r>
        <w:rPr>
          <w:rFonts w:ascii="Times New Roman" w:eastAsia="Times New Roman" w:hAnsi="Times New Roman" w:cs="Times New Roman"/>
          <w:b/>
        </w:rPr>
        <w:t xml:space="preserve">Provincia di </w:t>
      </w:r>
      <w:r>
        <w:rPr>
          <w:rFonts w:ascii="Times New Roman" w:eastAsia="Times New Roman" w:hAnsi="Times New Roman" w:cs="Times New Roman"/>
        </w:rPr>
        <w:t xml:space="preserve">_____________ </w:t>
      </w:r>
      <w:r>
        <w:rPr>
          <w:rFonts w:ascii="Times New Roman" w:eastAsia="Times New Roman" w:hAnsi="Times New Roman" w:cs="Times New Roman"/>
          <w:b/>
        </w:rPr>
        <w:t xml:space="preserve">codice fiscale: </w:t>
      </w:r>
      <w:r>
        <w:rPr>
          <w:rFonts w:ascii="Times New Roman" w:eastAsia="Times New Roman" w:hAnsi="Times New Roman" w:cs="Times New Roman"/>
        </w:rPr>
        <w:t xml:space="preserve">____________________________________________________________ </w:t>
      </w:r>
      <w:r>
        <w:rPr>
          <w:rFonts w:ascii="Times New Roman" w:eastAsia="Times New Roman" w:hAnsi="Times New Roman" w:cs="Times New Roman"/>
          <w:b/>
        </w:rPr>
        <w:t xml:space="preserve">partita I.V.A.: </w:t>
      </w:r>
      <w:r>
        <w:rPr>
          <w:rFonts w:ascii="Times New Roman" w:eastAsia="Times New Roman" w:hAnsi="Times New Roman" w:cs="Times New Roman"/>
        </w:rPr>
        <w:t xml:space="preserve">____________________________________________________________ </w:t>
      </w:r>
      <w:r>
        <w:rPr>
          <w:rFonts w:ascii="Times New Roman" w:eastAsia="Times New Roman" w:hAnsi="Times New Roman" w:cs="Times New Roman"/>
          <w:b/>
        </w:rPr>
        <w:t xml:space="preserve">telefono: </w:t>
      </w:r>
      <w:r>
        <w:rPr>
          <w:rFonts w:ascii="Times New Roman" w:eastAsia="Times New Roman" w:hAnsi="Times New Roman" w:cs="Times New Roman"/>
        </w:rPr>
        <w:t xml:space="preserve">____________________________________ </w:t>
      </w:r>
      <w:r>
        <w:rPr>
          <w:rFonts w:ascii="Times New Roman" w:eastAsia="Times New Roman" w:hAnsi="Times New Roman" w:cs="Times New Roman"/>
          <w:b/>
        </w:rPr>
        <w:t xml:space="preserve">fax </w:t>
      </w:r>
      <w:r>
        <w:rPr>
          <w:rFonts w:ascii="Times New Roman" w:eastAsia="Times New Roman" w:hAnsi="Times New Roman" w:cs="Times New Roman"/>
        </w:rPr>
        <w:t xml:space="preserve">_________________________ </w:t>
      </w:r>
      <w:r>
        <w:rPr>
          <w:rFonts w:ascii="Times New Roman" w:eastAsia="Times New Roman" w:hAnsi="Times New Roman" w:cs="Times New Roman"/>
          <w:b/>
        </w:rPr>
        <w:t xml:space="preserve">indirizzo di posta elettronica: </w:t>
      </w:r>
      <w:r>
        <w:rPr>
          <w:rFonts w:ascii="Times New Roman" w:eastAsia="Times New Roman" w:hAnsi="Times New Roman" w:cs="Times New Roman"/>
        </w:rPr>
        <w:t xml:space="preserve">_______________________________________________ </w:t>
      </w:r>
    </w:p>
    <w:p w14:paraId="593238D4" w14:textId="77777777" w:rsidR="00C76BC7" w:rsidRDefault="00E2762C">
      <w:pPr>
        <w:spacing w:after="103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76BAF940" w14:textId="16D15307" w:rsidR="00C76BC7" w:rsidRDefault="00E2762C">
      <w:pPr>
        <w:spacing w:after="124" w:line="357" w:lineRule="auto"/>
        <w:ind w:right="2"/>
        <w:jc w:val="both"/>
      </w:pPr>
      <w:r>
        <w:rPr>
          <w:rFonts w:ascii="Times New Roman" w:eastAsia="Times New Roman" w:hAnsi="Times New Roman" w:cs="Times New Roman"/>
        </w:rPr>
        <w:t>nella dedotta qualità, presenta la seguente Offerta Economica ed accetta esplicitamente ed incondizionatamente tutte le obbligazioni e condizioni contenute nel Bando di Gara, nel Capitolato Tecnico,  nello Schema di Convenzione di Cassa, dichiarando di essere disposto ad assumere l’affidamento dei «</w:t>
      </w:r>
      <w:r>
        <w:rPr>
          <w:rFonts w:ascii="Times New Roman" w:eastAsia="Times New Roman" w:hAnsi="Times New Roman" w:cs="Times New Roman"/>
          <w:b/>
          <w:i/>
        </w:rPr>
        <w:t xml:space="preserve">Servizi di cassa a favore dell'Istituto Comprensivo </w:t>
      </w:r>
      <w:r w:rsidR="00C3029D">
        <w:rPr>
          <w:rFonts w:ascii="Times New Roman" w:eastAsia="Times New Roman" w:hAnsi="Times New Roman" w:cs="Times New Roman"/>
          <w:b/>
          <w:i/>
        </w:rPr>
        <w:t>Lina Mandelli</w:t>
      </w:r>
      <w:r>
        <w:rPr>
          <w:rFonts w:ascii="Times New Roman" w:eastAsia="Times New Roman" w:hAnsi="Times New Roman" w:cs="Times New Roman"/>
          <w:b/>
          <w:i/>
        </w:rPr>
        <w:t>-Usmate Velate M</w:t>
      </w:r>
      <w:r w:rsidR="001D44C8">
        <w:rPr>
          <w:rFonts w:ascii="Times New Roman" w:eastAsia="Times New Roman" w:hAnsi="Times New Roman" w:cs="Times New Roman"/>
          <w:b/>
          <w:i/>
        </w:rPr>
        <w:t>B</w:t>
      </w:r>
      <w:r>
        <w:rPr>
          <w:rFonts w:ascii="Times New Roman" w:eastAsia="Times New Roman" w:hAnsi="Times New Roman" w:cs="Times New Roman"/>
          <w:b/>
          <w:i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a tal fine </w:t>
      </w:r>
    </w:p>
    <w:p w14:paraId="7DF8FD17" w14:textId="77777777" w:rsidR="00C76BC7" w:rsidRDefault="00E2762C">
      <w:pPr>
        <w:spacing w:after="218"/>
        <w:ind w:left="296" w:right="29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OFFRE </w:t>
      </w:r>
    </w:p>
    <w:p w14:paraId="54124A79" w14:textId="77777777" w:rsidR="00C76BC7" w:rsidRDefault="00E2762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W w:w="10351" w:type="dxa"/>
        <w:tblInd w:w="-77" w:type="dxa"/>
        <w:tblCellMar>
          <w:top w:w="141" w:type="dxa"/>
          <w:left w:w="79" w:type="dxa"/>
          <w:right w:w="6" w:type="dxa"/>
        </w:tblCellMar>
        <w:tblLook w:val="04A0" w:firstRow="1" w:lastRow="0" w:firstColumn="1" w:lastColumn="0" w:noHBand="0" w:noVBand="1"/>
      </w:tblPr>
      <w:tblGrid>
        <w:gridCol w:w="845"/>
        <w:gridCol w:w="5530"/>
        <w:gridCol w:w="1218"/>
        <w:gridCol w:w="2758"/>
      </w:tblGrid>
      <w:tr w:rsidR="00C76BC7" w14:paraId="39518ED3" w14:textId="77777777">
        <w:trPr>
          <w:trHeight w:val="80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BE0"/>
          </w:tcPr>
          <w:p w14:paraId="5CBFEC2E" w14:textId="77777777" w:rsidR="00C76BC7" w:rsidRDefault="00C76BC7"/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BE0"/>
            <w:vAlign w:val="center"/>
          </w:tcPr>
          <w:p w14:paraId="49D493F3" w14:textId="77777777" w:rsidR="00C76BC7" w:rsidRDefault="00E2762C">
            <w:pPr>
              <w:ind w:left="185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SERVIZI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BE0"/>
            <w:vAlign w:val="center"/>
          </w:tcPr>
          <w:p w14:paraId="7B3CB90D" w14:textId="77777777" w:rsidR="00C76BC7" w:rsidRDefault="00E2762C">
            <w:pPr>
              <w:spacing w:after="17"/>
              <w:ind w:left="7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UNITA DI </w:t>
            </w:r>
          </w:p>
          <w:p w14:paraId="63941784" w14:textId="77777777" w:rsidR="00C76BC7" w:rsidRDefault="00E2762C">
            <w:pPr>
              <w:ind w:left="12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MISURA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BE0"/>
            <w:vAlign w:val="center"/>
          </w:tcPr>
          <w:p w14:paraId="4356FD18" w14:textId="77777777" w:rsidR="00C76BC7" w:rsidRDefault="00E2762C">
            <w:pPr>
              <w:spacing w:after="74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OFFERTA </w:t>
            </w:r>
          </w:p>
          <w:p w14:paraId="7B3848E6" w14:textId="77777777" w:rsidR="00C76BC7" w:rsidRDefault="00E2762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(in cifre ed in lettere) </w:t>
            </w:r>
          </w:p>
        </w:tc>
      </w:tr>
      <w:tr w:rsidR="00C76BC7" w14:paraId="68301DB9" w14:textId="77777777">
        <w:trPr>
          <w:trHeight w:val="833"/>
        </w:trPr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10474" w14:textId="77777777" w:rsidR="00C76BC7" w:rsidRDefault="00E2762C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49AC7" w14:textId="77777777" w:rsidR="00C76BC7" w:rsidRDefault="00E2762C">
            <w:pPr>
              <w:spacing w:after="117"/>
              <w:ind w:left="1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Compenso e spese annue di gestione e tenuta conto  </w:t>
            </w:r>
          </w:p>
          <w:p w14:paraId="03628675" w14:textId="77777777" w:rsidR="00C76BC7" w:rsidRDefault="00E2762C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(Servizio Base)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CF8E3" w14:textId="77777777" w:rsidR="00C76BC7" w:rsidRDefault="00E2762C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€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751A1E" w14:textId="77777777" w:rsidR="00C76BC7" w:rsidRDefault="00E2762C">
            <w:pPr>
              <w:spacing w:after="113"/>
              <w:ind w:left="1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cifre_________ </w:t>
            </w:r>
          </w:p>
          <w:p w14:paraId="4E77E244" w14:textId="77777777" w:rsidR="00C76BC7" w:rsidRDefault="00E2762C">
            <w:pPr>
              <w:ind w:left="1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lettere_______ </w:t>
            </w:r>
          </w:p>
        </w:tc>
      </w:tr>
      <w:tr w:rsidR="00C76BC7" w14:paraId="20711F90" w14:textId="77777777">
        <w:trPr>
          <w:trHeight w:val="122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125F0" w14:textId="77777777" w:rsidR="00C76BC7" w:rsidRDefault="00E2762C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4938F5" w14:textId="77777777" w:rsidR="00C76BC7" w:rsidRDefault="00E2762C">
            <w:pPr>
              <w:spacing w:after="110" w:line="270" w:lineRule="auto"/>
              <w:ind w:firstLine="1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Commissione a carico dell’Istituto per singola operazione di riscossione mediante bonifico </w:t>
            </w:r>
          </w:p>
          <w:p w14:paraId="721B07DC" w14:textId="77777777" w:rsidR="00C76BC7" w:rsidRDefault="00E2762C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(Servizio Base)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982AE" w14:textId="77777777" w:rsidR="00C76BC7" w:rsidRDefault="00E2762C">
            <w:pPr>
              <w:spacing w:after="113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€ </w:t>
            </w:r>
          </w:p>
          <w:p w14:paraId="11E6F527" w14:textId="77777777" w:rsidR="00C76BC7" w:rsidRDefault="00E2762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578586" w14:textId="77777777" w:rsidR="00C76BC7" w:rsidRDefault="00E2762C">
            <w:pPr>
              <w:spacing w:after="113"/>
              <w:ind w:left="1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cifre_________ </w:t>
            </w:r>
          </w:p>
          <w:p w14:paraId="0CAA53E7" w14:textId="77777777" w:rsidR="00C76BC7" w:rsidRDefault="00E2762C">
            <w:pPr>
              <w:spacing w:after="110"/>
              <w:ind w:left="1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lettere_______ </w:t>
            </w:r>
          </w:p>
          <w:p w14:paraId="7D617FCF" w14:textId="77777777" w:rsidR="00C76BC7" w:rsidRDefault="00E2762C">
            <w:pPr>
              <w:ind w:left="1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C76BC7" w14:paraId="030B5D8D" w14:textId="77777777">
        <w:trPr>
          <w:trHeight w:val="112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4986D" w14:textId="77777777" w:rsidR="00C76BC7" w:rsidRDefault="00E2762C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6185" w14:textId="77777777" w:rsidR="00C76BC7" w:rsidRDefault="00E2762C">
            <w:pPr>
              <w:spacing w:after="109" w:line="270" w:lineRule="auto"/>
              <w:ind w:firstLine="1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Commissione per transazione inerente il servizio di riscossione tramite procedura MAV bancario e postale  </w:t>
            </w:r>
          </w:p>
          <w:p w14:paraId="69F1EF93" w14:textId="77777777" w:rsidR="00C76BC7" w:rsidRDefault="00E2762C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(Servizio Opzionale)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0C674" w14:textId="77777777" w:rsidR="00C76BC7" w:rsidRDefault="00E276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€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4A00C5" w14:textId="77777777" w:rsidR="00C76BC7" w:rsidRDefault="00E2762C">
            <w:pPr>
              <w:spacing w:after="113"/>
              <w:ind w:left="1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cifre_________ </w:t>
            </w:r>
          </w:p>
          <w:p w14:paraId="660C5AFC" w14:textId="77777777" w:rsidR="00C76BC7" w:rsidRDefault="00E2762C">
            <w:pPr>
              <w:ind w:left="1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lettere_______ </w:t>
            </w:r>
          </w:p>
        </w:tc>
      </w:tr>
      <w:tr w:rsidR="00C76BC7" w14:paraId="1DB34482" w14:textId="77777777">
        <w:trPr>
          <w:trHeight w:val="83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0A231" w14:textId="77777777" w:rsidR="00C76BC7" w:rsidRDefault="00E2762C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B25F2" w14:textId="77777777" w:rsidR="00C76BC7" w:rsidRDefault="00E2762C">
            <w:pPr>
              <w:ind w:firstLine="1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Commissione per transazione inerente il servizio di riscossione tramite procedura RID 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B6DDC" w14:textId="77777777" w:rsidR="00C76BC7" w:rsidRDefault="00E2762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€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26C8E" w14:textId="77777777" w:rsidR="00C76BC7" w:rsidRDefault="00E2762C">
            <w:pPr>
              <w:spacing w:after="113"/>
              <w:ind w:left="1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cifre_________ </w:t>
            </w:r>
          </w:p>
          <w:p w14:paraId="475B8968" w14:textId="77777777" w:rsidR="00C76BC7" w:rsidRDefault="00E2762C">
            <w:pPr>
              <w:ind w:left="1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lettere_______ </w:t>
            </w:r>
          </w:p>
        </w:tc>
      </w:tr>
    </w:tbl>
    <w:p w14:paraId="0157EE05" w14:textId="77777777" w:rsidR="00C76BC7" w:rsidRDefault="00C76BC7">
      <w:pPr>
        <w:spacing w:after="0"/>
        <w:ind w:left="-1133" w:right="10776"/>
      </w:pPr>
    </w:p>
    <w:tbl>
      <w:tblPr>
        <w:tblStyle w:val="TableGrid"/>
        <w:tblW w:w="10353" w:type="dxa"/>
        <w:tblInd w:w="-79" w:type="dxa"/>
        <w:tblCellMar>
          <w:top w:w="61" w:type="dxa"/>
          <w:left w:w="79" w:type="dxa"/>
          <w:right w:w="5" w:type="dxa"/>
        </w:tblCellMar>
        <w:tblLook w:val="04A0" w:firstRow="1" w:lastRow="0" w:firstColumn="1" w:lastColumn="0" w:noHBand="0" w:noVBand="1"/>
      </w:tblPr>
      <w:tblGrid>
        <w:gridCol w:w="848"/>
        <w:gridCol w:w="5527"/>
        <w:gridCol w:w="1217"/>
        <w:gridCol w:w="2761"/>
      </w:tblGrid>
      <w:tr w:rsidR="00C76BC7" w14:paraId="441B4A8A" w14:textId="77777777" w:rsidTr="001D44C8">
        <w:trPr>
          <w:trHeight w:val="49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2F189" w14:textId="77777777" w:rsidR="00C76BC7" w:rsidRDefault="00C76BC7"/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8E5B1" w14:textId="77777777" w:rsidR="00C76BC7" w:rsidRDefault="00E2762C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(Servizio Opzionale)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0A33C" w14:textId="77777777" w:rsidR="00C76BC7" w:rsidRDefault="00C76BC7"/>
        </w:tc>
        <w:tc>
          <w:tcPr>
            <w:tcW w:w="27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6314A2" w14:textId="77777777" w:rsidR="00C76BC7" w:rsidRDefault="00C76BC7"/>
        </w:tc>
      </w:tr>
      <w:tr w:rsidR="00C76BC7" w14:paraId="416350C3" w14:textId="77777777" w:rsidTr="001D44C8">
        <w:trPr>
          <w:trHeight w:val="1126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7791B" w14:textId="77777777" w:rsidR="00C76BC7" w:rsidRDefault="00E2762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DED01" w14:textId="77777777" w:rsidR="00C76BC7" w:rsidRDefault="00E2762C">
            <w:pPr>
              <w:spacing w:after="109" w:line="270" w:lineRule="auto"/>
              <w:ind w:firstLine="1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Commissione per transazione inerente il servizio di riscossione tramite procedura RIBA </w:t>
            </w:r>
          </w:p>
          <w:p w14:paraId="5C3A244A" w14:textId="77777777" w:rsidR="00C76BC7" w:rsidRDefault="00E2762C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(Servizio Opzionale)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F1E6C" w14:textId="77777777" w:rsidR="00C76BC7" w:rsidRDefault="00E2762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€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8EF285" w14:textId="77777777" w:rsidR="00C76BC7" w:rsidRDefault="00E2762C">
            <w:pPr>
              <w:spacing w:after="113"/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cifre_________ </w:t>
            </w:r>
          </w:p>
          <w:p w14:paraId="24FAB7A1" w14:textId="77777777" w:rsidR="00C76BC7" w:rsidRDefault="00E2762C">
            <w:pPr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lettere_______ </w:t>
            </w:r>
          </w:p>
        </w:tc>
      </w:tr>
      <w:tr w:rsidR="00C76BC7" w14:paraId="7DB46C69" w14:textId="77777777" w:rsidTr="001D44C8">
        <w:trPr>
          <w:trHeight w:val="112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E284D" w14:textId="77777777" w:rsidR="00C76BC7" w:rsidRDefault="00E2762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CD530" w14:textId="77777777" w:rsidR="00C76BC7" w:rsidRDefault="00E2762C">
            <w:pPr>
              <w:spacing w:after="107" w:line="272" w:lineRule="auto"/>
              <w:ind w:firstLine="10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Commissione per transazione inerente il servizio di riscossione tramite incasso domiciliato </w:t>
            </w:r>
          </w:p>
          <w:p w14:paraId="2B8B434B" w14:textId="77777777" w:rsidR="00C76BC7" w:rsidRDefault="00E2762C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(Servizio Opzionale)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15835" w14:textId="77777777" w:rsidR="00C76BC7" w:rsidRDefault="00E2762C">
            <w:pPr>
              <w:spacing w:after="113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€ </w:t>
            </w:r>
          </w:p>
          <w:p w14:paraId="00C1B96E" w14:textId="77777777" w:rsidR="00C76BC7" w:rsidRDefault="00E2762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F37213" w14:textId="77777777" w:rsidR="00C76BC7" w:rsidRDefault="00E2762C">
            <w:pPr>
              <w:spacing w:after="113"/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cifre_________ </w:t>
            </w:r>
          </w:p>
          <w:p w14:paraId="706C16D2" w14:textId="77777777" w:rsidR="00C76BC7" w:rsidRDefault="00E2762C">
            <w:pPr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lettere_______ </w:t>
            </w:r>
          </w:p>
        </w:tc>
      </w:tr>
      <w:tr w:rsidR="00C76BC7" w14:paraId="1C0D28E5" w14:textId="77777777" w:rsidTr="001D44C8">
        <w:trPr>
          <w:trHeight w:val="112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AFF2F5" w14:textId="77777777" w:rsidR="00C76BC7" w:rsidRDefault="00E2762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84964" w14:textId="77777777" w:rsidR="00C76BC7" w:rsidRDefault="00E2762C">
            <w:pPr>
              <w:spacing w:after="109" w:line="270" w:lineRule="auto"/>
              <w:ind w:firstLine="1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Commissione per transazione inerente il servizio di riscossione tramite bollettino </w:t>
            </w:r>
          </w:p>
          <w:p w14:paraId="02F45780" w14:textId="77777777" w:rsidR="00C76BC7" w:rsidRDefault="00E2762C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(Servizio Opzionale)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D78A1" w14:textId="77777777" w:rsidR="00C76BC7" w:rsidRDefault="00E2762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€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999BFF" w14:textId="77777777" w:rsidR="00C76BC7" w:rsidRDefault="00E2762C">
            <w:pPr>
              <w:spacing w:after="113"/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cifre_________ </w:t>
            </w:r>
          </w:p>
          <w:p w14:paraId="53025895" w14:textId="77777777" w:rsidR="00C76BC7" w:rsidRDefault="00E2762C">
            <w:pPr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lettere_______ </w:t>
            </w:r>
          </w:p>
        </w:tc>
      </w:tr>
      <w:tr w:rsidR="00C76BC7" w14:paraId="591F2AC0" w14:textId="77777777" w:rsidTr="001D44C8">
        <w:trPr>
          <w:trHeight w:val="1186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687B9" w14:textId="77777777" w:rsidR="00C76BC7" w:rsidRDefault="00E2762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19655" w14:textId="77777777" w:rsidR="00C76BC7" w:rsidRDefault="00E2762C">
            <w:pPr>
              <w:spacing w:after="51" w:line="271" w:lineRule="auto"/>
              <w:ind w:firstLine="1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Commissione per transazione inerente il servizio di riscossione tramite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Acquiring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(POS fisico o virtuale) </w:t>
            </w:r>
          </w:p>
          <w:p w14:paraId="1420F15B" w14:textId="77777777" w:rsidR="00C76BC7" w:rsidRDefault="00E2762C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(Servizio Opzionale)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7E58F" w14:textId="77777777" w:rsidR="00C76BC7" w:rsidRDefault="00E2762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€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8E6CF3" w14:textId="77777777" w:rsidR="00C76BC7" w:rsidRDefault="00E2762C">
            <w:pPr>
              <w:spacing w:after="113"/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cifre_________ </w:t>
            </w:r>
          </w:p>
          <w:p w14:paraId="31F6837D" w14:textId="77777777" w:rsidR="00C76BC7" w:rsidRDefault="00E2762C">
            <w:pPr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lettere_______ </w:t>
            </w:r>
          </w:p>
        </w:tc>
      </w:tr>
      <w:tr w:rsidR="00C76BC7" w14:paraId="4AED0C45" w14:textId="77777777" w:rsidTr="001D44C8">
        <w:trPr>
          <w:trHeight w:val="199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7E783" w14:textId="77777777" w:rsidR="00C76BC7" w:rsidRDefault="00E2762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9 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9454F" w14:textId="77777777" w:rsidR="00C76BC7" w:rsidRDefault="00E2762C">
            <w:pPr>
              <w:spacing w:after="107" w:line="272" w:lineRule="auto"/>
              <w:ind w:firstLine="1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Commissione a carico dell’Istituto per singola operazione di pagamento ordinato dall’Istituto medesimo mediante bonifico o altro strumento di pagamento, esclusi  stipendi e rimborsi spese a favore dei dipendenti e pagamento borse di studio a favore degli alunni. </w:t>
            </w:r>
          </w:p>
          <w:p w14:paraId="2524D4CC" w14:textId="77777777" w:rsidR="00C76BC7" w:rsidRDefault="00E2762C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(Servizio Base)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45B92" w14:textId="77777777" w:rsidR="00C76BC7" w:rsidRDefault="00E2762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€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39B220" w14:textId="77777777" w:rsidR="00C76BC7" w:rsidRDefault="00E2762C">
            <w:pPr>
              <w:spacing w:after="113"/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cifre_________ </w:t>
            </w:r>
          </w:p>
          <w:p w14:paraId="13735769" w14:textId="77777777" w:rsidR="00C76BC7" w:rsidRDefault="00E2762C">
            <w:pPr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lettere_______ </w:t>
            </w:r>
          </w:p>
        </w:tc>
      </w:tr>
      <w:tr w:rsidR="00C76BC7" w14:paraId="0B39A042" w14:textId="77777777" w:rsidTr="001D44C8">
        <w:trPr>
          <w:trHeight w:val="83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C8498" w14:textId="77777777" w:rsidR="00C76BC7" w:rsidRDefault="00E2762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7604F" w14:textId="77777777" w:rsidR="00C76BC7" w:rsidRDefault="00E2762C">
            <w:pPr>
              <w:spacing w:after="121"/>
              <w:ind w:left="1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Spese annue per attivazione e gestione carte di credito </w:t>
            </w:r>
          </w:p>
          <w:p w14:paraId="7AB68D2A" w14:textId="77777777" w:rsidR="00C76BC7" w:rsidRDefault="00E2762C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(Servizio Opzionale)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28CA1" w14:textId="77777777" w:rsidR="00C76BC7" w:rsidRDefault="00E2762C">
            <w:pPr>
              <w:spacing w:after="113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€ </w:t>
            </w:r>
          </w:p>
          <w:p w14:paraId="21E9C672" w14:textId="77777777" w:rsidR="00C76BC7" w:rsidRDefault="00E2762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6EC19B" w14:textId="77777777" w:rsidR="00C76BC7" w:rsidRDefault="00E2762C">
            <w:pPr>
              <w:spacing w:after="113"/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cifre_________ </w:t>
            </w:r>
          </w:p>
          <w:p w14:paraId="54062801" w14:textId="77777777" w:rsidR="00C76BC7" w:rsidRDefault="00E2762C">
            <w:pPr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lettere_______ </w:t>
            </w:r>
          </w:p>
        </w:tc>
      </w:tr>
      <w:tr w:rsidR="00C76BC7" w14:paraId="135839FE" w14:textId="77777777" w:rsidTr="001D44C8">
        <w:trPr>
          <w:trHeight w:val="83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C5BB0D" w14:textId="77777777" w:rsidR="00C76BC7" w:rsidRDefault="00E2762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5A89C" w14:textId="77777777" w:rsidR="00C76BC7" w:rsidRDefault="00E2762C">
            <w:pPr>
              <w:spacing w:after="121"/>
              <w:ind w:left="1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Spese annue per attivazione e gestione carte di debito </w:t>
            </w:r>
          </w:p>
          <w:p w14:paraId="564215B4" w14:textId="77777777" w:rsidR="00C76BC7" w:rsidRDefault="00E2762C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(Servizio Opzionale)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77A99" w14:textId="77777777" w:rsidR="00C76BC7" w:rsidRDefault="00E2762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€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37221E" w14:textId="77777777" w:rsidR="00C76BC7" w:rsidRDefault="00E2762C">
            <w:pPr>
              <w:spacing w:after="113"/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cifre_________ </w:t>
            </w:r>
          </w:p>
          <w:p w14:paraId="0B2486E8" w14:textId="77777777" w:rsidR="00C76BC7" w:rsidRDefault="00E2762C">
            <w:pPr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lettere_______ </w:t>
            </w:r>
          </w:p>
        </w:tc>
      </w:tr>
      <w:tr w:rsidR="00C76BC7" w14:paraId="415A858F" w14:textId="77777777" w:rsidTr="001D44C8">
        <w:trPr>
          <w:trHeight w:val="83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B5723B" w14:textId="77777777" w:rsidR="00C76BC7" w:rsidRDefault="00E2762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C1AAC" w14:textId="77777777" w:rsidR="00C76BC7" w:rsidRDefault="00E2762C">
            <w:pPr>
              <w:spacing w:after="121"/>
              <w:ind w:left="1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Oneri di ricarica delle carte prepagate emesse dal Gestore </w:t>
            </w:r>
          </w:p>
          <w:p w14:paraId="45C81F23" w14:textId="77777777" w:rsidR="00C76BC7" w:rsidRDefault="00E2762C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(Servizio Opzionale)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F55B6" w14:textId="77777777" w:rsidR="00C76BC7" w:rsidRDefault="00E2762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€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67F258" w14:textId="77777777" w:rsidR="00C76BC7" w:rsidRDefault="00E2762C">
            <w:pPr>
              <w:spacing w:after="113"/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cifre_________ </w:t>
            </w:r>
          </w:p>
          <w:p w14:paraId="33C901E5" w14:textId="77777777" w:rsidR="00C76BC7" w:rsidRDefault="00E2762C">
            <w:pPr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lettere_______ </w:t>
            </w:r>
          </w:p>
        </w:tc>
      </w:tr>
      <w:tr w:rsidR="00C76BC7" w14:paraId="489ED3CE" w14:textId="77777777" w:rsidTr="001D44C8">
        <w:trPr>
          <w:trHeight w:val="112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290D8" w14:textId="77777777" w:rsidR="00C76BC7" w:rsidRDefault="00E2762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B9CC3" w14:textId="77777777" w:rsidR="00C76BC7" w:rsidRDefault="00E2762C">
            <w:pPr>
              <w:spacing w:after="109" w:line="270" w:lineRule="auto"/>
              <w:ind w:firstLine="1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Oneri di ricarica delle carte prepagate tramite circuito interbancario </w:t>
            </w:r>
          </w:p>
          <w:p w14:paraId="68F9CD10" w14:textId="77777777" w:rsidR="00C76BC7" w:rsidRDefault="00E2762C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(Servizio Opzionale)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CD220" w14:textId="77777777" w:rsidR="00C76BC7" w:rsidRDefault="00E2762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€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560460" w14:textId="77777777" w:rsidR="00C76BC7" w:rsidRDefault="00E2762C">
            <w:pPr>
              <w:spacing w:after="113"/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cifre_________ </w:t>
            </w:r>
          </w:p>
          <w:p w14:paraId="38F275D2" w14:textId="77777777" w:rsidR="00C76BC7" w:rsidRDefault="00E2762C">
            <w:pPr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lettere_______ </w:t>
            </w:r>
          </w:p>
        </w:tc>
      </w:tr>
      <w:tr w:rsidR="00C76BC7" w14:paraId="609AD7C0" w14:textId="77777777" w:rsidTr="001D44C8">
        <w:trPr>
          <w:trHeight w:val="859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06081" w14:textId="77777777" w:rsidR="00C76BC7" w:rsidRDefault="00E2762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2E019" w14:textId="77777777" w:rsidR="00C76BC7" w:rsidRDefault="00E2762C">
            <w:pPr>
              <w:spacing w:after="11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Tasso annuo d’interesse passivo su anticipazioni di cassa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28BF181" w14:textId="77777777" w:rsidR="00C76BC7" w:rsidRDefault="00E2762C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(Servizio Opzionale)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CB436" w14:textId="77777777" w:rsidR="00C76BC7" w:rsidRDefault="00E2762C">
            <w:pPr>
              <w:spacing w:after="113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% </w:t>
            </w:r>
          </w:p>
          <w:p w14:paraId="1B5A46FF" w14:textId="77777777" w:rsidR="00C76BC7" w:rsidRDefault="00E2762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1627422" w14:textId="77777777" w:rsidR="00C76BC7" w:rsidRDefault="00E2762C">
            <w:pPr>
              <w:spacing w:after="113"/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cifre_________ </w:t>
            </w:r>
          </w:p>
          <w:p w14:paraId="690E31D6" w14:textId="77777777" w:rsidR="00C76BC7" w:rsidRDefault="00E2762C">
            <w:pPr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lettere_______ </w:t>
            </w:r>
          </w:p>
        </w:tc>
      </w:tr>
      <w:tr w:rsidR="00C76BC7" w14:paraId="26904CA4" w14:textId="77777777" w:rsidTr="001D44C8">
        <w:trPr>
          <w:trHeight w:val="83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3C801" w14:textId="77777777" w:rsidR="00C76BC7" w:rsidRDefault="00E2762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C8D61" w14:textId="77777777" w:rsidR="00C76BC7" w:rsidRDefault="00E2762C">
            <w:pPr>
              <w:spacing w:after="121"/>
              <w:ind w:left="1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Tasso annuo d’interesse passivo su aperture di credito  </w:t>
            </w:r>
          </w:p>
          <w:p w14:paraId="143892DD" w14:textId="77777777" w:rsidR="00C76BC7" w:rsidRDefault="00E2762C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(Servizio Opzionale)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6ECD8" w14:textId="77777777" w:rsidR="00C76BC7" w:rsidRDefault="00E2762C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%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98FC06" w14:textId="77777777" w:rsidR="00C76BC7" w:rsidRDefault="00E2762C">
            <w:pPr>
              <w:spacing w:after="113"/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cifre_________ </w:t>
            </w:r>
          </w:p>
          <w:p w14:paraId="74095F0C" w14:textId="77777777" w:rsidR="00C76BC7" w:rsidRDefault="00E2762C">
            <w:pPr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lettere_______ </w:t>
            </w:r>
          </w:p>
        </w:tc>
      </w:tr>
      <w:tr w:rsidR="00C76BC7" w14:paraId="74F0CC37" w14:textId="77777777" w:rsidTr="001D44C8">
        <w:trPr>
          <w:trHeight w:val="112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8FE08" w14:textId="77777777" w:rsidR="00C76BC7" w:rsidRDefault="00E2762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63334" w14:textId="77777777" w:rsidR="00C76BC7" w:rsidRDefault="00E2762C">
            <w:pPr>
              <w:spacing w:after="109" w:line="270" w:lineRule="auto"/>
              <w:ind w:firstLine="1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Remunerazione forfettaria annua per custodia e amministrazione di titoli e valori </w:t>
            </w:r>
          </w:p>
          <w:p w14:paraId="28371182" w14:textId="77777777" w:rsidR="00C76BC7" w:rsidRDefault="00E2762C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(Servizio Opzionale)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763DE" w14:textId="77777777" w:rsidR="00C76BC7" w:rsidRDefault="00E2762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€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AF2BF8" w14:textId="77777777" w:rsidR="00C76BC7" w:rsidRDefault="00E2762C">
            <w:pPr>
              <w:spacing w:after="113"/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cifre_________ </w:t>
            </w:r>
          </w:p>
          <w:p w14:paraId="0636874A" w14:textId="77777777" w:rsidR="00C76BC7" w:rsidRDefault="00E2762C">
            <w:pPr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lettere_______ </w:t>
            </w:r>
          </w:p>
        </w:tc>
      </w:tr>
      <w:tr w:rsidR="00C76BC7" w14:paraId="6810A955" w14:textId="77777777" w:rsidTr="001D44C8">
        <w:trPr>
          <w:trHeight w:val="83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74BDF" w14:textId="77777777" w:rsidR="00C76BC7" w:rsidRDefault="00E2762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 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68772" w14:textId="77777777" w:rsidR="00C76BC7" w:rsidRDefault="00E2762C">
            <w:pPr>
              <w:spacing w:after="108"/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In alternativa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ai singoli </w:t>
            </w:r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servizi base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di cui ai punti n. 1-2-9: </w:t>
            </w:r>
          </w:p>
          <w:p w14:paraId="5E070DA8" w14:textId="23F73F26" w:rsidR="00C76BC7" w:rsidRDefault="00E2762C">
            <w:pPr>
              <w:ind w:left="1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Compenso 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forfetario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annuo omnicomprensivo per spese di </w:t>
            </w:r>
            <w:r w:rsidR="001D44C8">
              <w:rPr>
                <w:rFonts w:ascii="Times New Roman" w:eastAsia="Times New Roman" w:hAnsi="Times New Roman" w:cs="Times New Roman"/>
                <w:i/>
              </w:rPr>
              <w:t>gestione e tenuta conto, riscossione e pagamenti mediante bonifico o altro strumento di pagamento.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3DFCA" w14:textId="77777777" w:rsidR="00C76BC7" w:rsidRDefault="00E2762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€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D2897" w14:textId="77777777" w:rsidR="00C76BC7" w:rsidRDefault="00E2762C">
            <w:pPr>
              <w:spacing w:after="113"/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cifre_________ </w:t>
            </w:r>
          </w:p>
          <w:p w14:paraId="459B0B63" w14:textId="77777777" w:rsidR="00C76BC7" w:rsidRDefault="00E2762C">
            <w:pPr>
              <w:ind w:left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 lettere_______ </w:t>
            </w:r>
          </w:p>
        </w:tc>
      </w:tr>
    </w:tbl>
    <w:p w14:paraId="4396AF2A" w14:textId="77777777" w:rsidR="00C76BC7" w:rsidRDefault="00E2762C">
      <w:pPr>
        <w:spacing w:after="134"/>
      </w:pPr>
      <w:r>
        <w:rPr>
          <w:rFonts w:ascii="Times New Roman" w:eastAsia="Times New Roman" w:hAnsi="Times New Roman" w:cs="Times New Roman"/>
        </w:rPr>
        <w:t xml:space="preserve"> </w:t>
      </w:r>
    </w:p>
    <w:p w14:paraId="06CAA6DE" w14:textId="126D4DE2" w:rsidR="00C76BC7" w:rsidRDefault="001D44C8">
      <w:pPr>
        <w:spacing w:after="94" w:line="261" w:lineRule="auto"/>
        <w:ind w:right="2"/>
        <w:jc w:val="both"/>
      </w:pPr>
      <w:r>
        <w:rPr>
          <w:rFonts w:ascii="Times New Roman" w:eastAsia="Times New Roman" w:hAnsi="Times New Roman" w:cs="Times New Roman"/>
        </w:rPr>
        <w:t>_________________</w:t>
      </w:r>
      <w:r w:rsidR="00E2762C">
        <w:rPr>
          <w:rFonts w:ascii="Times New Roman" w:eastAsia="Times New Roman" w:hAnsi="Times New Roman" w:cs="Times New Roman"/>
        </w:rPr>
        <w:t xml:space="preserve">__________il _________________ </w:t>
      </w:r>
    </w:p>
    <w:p w14:paraId="27704680" w14:textId="77777777" w:rsidR="00C76BC7" w:rsidRDefault="00E2762C">
      <w:pPr>
        <w:spacing w:after="99"/>
      </w:pPr>
      <w:r>
        <w:rPr>
          <w:rFonts w:ascii="Times New Roman" w:eastAsia="Times New Roman" w:hAnsi="Times New Roman" w:cs="Times New Roman"/>
        </w:rPr>
        <w:t xml:space="preserve"> </w:t>
      </w:r>
    </w:p>
    <w:p w14:paraId="194D6AA7" w14:textId="61B622E6" w:rsidR="00C76BC7" w:rsidRDefault="00E2762C">
      <w:pPr>
        <w:spacing w:after="101" w:line="261" w:lineRule="auto"/>
        <w:ind w:right="2"/>
        <w:jc w:val="both"/>
      </w:pPr>
      <w:r>
        <w:rPr>
          <w:rFonts w:ascii="Times New Roman" w:eastAsia="Times New Roman" w:hAnsi="Times New Roman" w:cs="Times New Roman"/>
          <w:b/>
        </w:rPr>
        <w:t>Operatore</w:t>
      </w:r>
      <w:r>
        <w:rPr>
          <w:rFonts w:ascii="Times New Roman" w:eastAsia="Times New Roman" w:hAnsi="Times New Roman" w:cs="Times New Roman"/>
        </w:rPr>
        <w:t>________</w:t>
      </w:r>
      <w:r w:rsidR="001D44C8"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 xml:space="preserve">____________         </w:t>
      </w:r>
      <w:r>
        <w:rPr>
          <w:rFonts w:ascii="Times New Roman" w:eastAsia="Times New Roman" w:hAnsi="Times New Roman" w:cs="Times New Roman"/>
          <w:b/>
        </w:rPr>
        <w:t>Sottoscrizione</w:t>
      </w:r>
      <w:r>
        <w:rPr>
          <w:rFonts w:ascii="Times New Roman" w:eastAsia="Times New Roman" w:hAnsi="Times New Roman" w:cs="Times New Roman"/>
        </w:rPr>
        <w:t xml:space="preserve"> ______________________</w:t>
      </w:r>
      <w:r w:rsidR="001D44C8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4A014D74" w14:textId="77777777" w:rsidR="00C76BC7" w:rsidRDefault="00E2762C">
      <w:pPr>
        <w:spacing w:after="0"/>
        <w:ind w:left="53"/>
        <w:jc w:val="center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F052B3E" w14:textId="77777777" w:rsidR="00C76BC7" w:rsidRDefault="00E2762C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tbl>
      <w:tblPr>
        <w:tblStyle w:val="TableGrid"/>
        <w:tblW w:w="9681" w:type="dxa"/>
        <w:tblInd w:w="-107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2822"/>
        <w:gridCol w:w="6859"/>
      </w:tblGrid>
      <w:tr w:rsidR="00C76BC7" w14:paraId="2339872F" w14:textId="77777777">
        <w:trPr>
          <w:trHeight w:val="3191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DADB"/>
            <w:vAlign w:val="center"/>
          </w:tcPr>
          <w:p w14:paraId="7458A3AA" w14:textId="77777777" w:rsidR="00C76BC7" w:rsidRDefault="00E2762C">
            <w:pPr>
              <w:spacing w:after="105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Costi aziendali </w:t>
            </w:r>
          </w:p>
          <w:p w14:paraId="078BAF2A" w14:textId="77777777" w:rsidR="00C76BC7" w:rsidRDefault="00E2762C">
            <w:pPr>
              <w:spacing w:line="3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dell’Operatore concernenti l’adempimento delle </w:t>
            </w:r>
          </w:p>
          <w:p w14:paraId="14CBA239" w14:textId="77777777" w:rsidR="00C76BC7" w:rsidRDefault="00E2762C">
            <w:pPr>
              <w:spacing w:after="103"/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disposizioni in materia di </w:t>
            </w:r>
          </w:p>
          <w:p w14:paraId="631B0E84" w14:textId="77777777" w:rsidR="00C76BC7" w:rsidRDefault="00E2762C">
            <w:pPr>
              <w:spacing w:after="10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salute e sicurezza sui luoghi </w:t>
            </w:r>
          </w:p>
          <w:p w14:paraId="2008C56E" w14:textId="77777777" w:rsidR="00C76BC7" w:rsidRDefault="00E2762C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di lavoro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8AE0E2" w14:textId="77777777" w:rsidR="00C76BC7" w:rsidRDefault="00E2762C">
            <w:pPr>
              <w:spacing w:after="11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E2025C" w14:textId="77777777" w:rsidR="00C76BC7" w:rsidRDefault="00E2762C">
            <w:pPr>
              <w:spacing w:after="99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(in cifre) €____________________, al netto dell’IVA </w:t>
            </w:r>
          </w:p>
          <w:p w14:paraId="1E816F79" w14:textId="77777777" w:rsidR="00C76BC7" w:rsidRDefault="00E2762C">
            <w:pPr>
              <w:spacing w:after="108"/>
              <w:ind w:right="-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69E2595" w14:textId="77777777" w:rsidR="00C76BC7" w:rsidRDefault="00E2762C">
            <w:pPr>
              <w:spacing w:after="98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(in lettere) Euro _____________________, al netto dell’IVA </w:t>
            </w:r>
          </w:p>
          <w:p w14:paraId="5C14C0E9" w14:textId="77777777" w:rsidR="00C76BC7" w:rsidRDefault="00E2762C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103D60F" w14:textId="77777777" w:rsidR="00C76BC7" w:rsidRDefault="00E2762C">
      <w:pPr>
        <w:spacing w:after="103"/>
      </w:pPr>
      <w:r>
        <w:rPr>
          <w:rFonts w:ascii="Times New Roman" w:eastAsia="Times New Roman" w:hAnsi="Times New Roman" w:cs="Times New Roman"/>
        </w:rPr>
        <w:t xml:space="preserve"> </w:t>
      </w:r>
    </w:p>
    <w:p w14:paraId="3B38024C" w14:textId="77777777" w:rsidR="00C76BC7" w:rsidRDefault="00E2762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40" w:type="dxa"/>
        <w:tblInd w:w="-110" w:type="dxa"/>
        <w:tblCellMar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2812"/>
        <w:gridCol w:w="6828"/>
      </w:tblGrid>
      <w:tr w:rsidR="00C76BC7" w14:paraId="65924A09" w14:textId="77777777">
        <w:trPr>
          <w:trHeight w:val="1698"/>
        </w:trPr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DADB"/>
            <w:vAlign w:val="center"/>
          </w:tcPr>
          <w:p w14:paraId="6EBCF965" w14:textId="77777777" w:rsidR="00C76BC7" w:rsidRDefault="00E2762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Costi dell’Operatore relativi alla manodopera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88516" w14:textId="77777777" w:rsidR="00C76BC7" w:rsidRDefault="00E2762C">
            <w:pPr>
              <w:spacing w:after="10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D67E53" w14:textId="77777777" w:rsidR="00C76BC7" w:rsidRDefault="00E2762C">
            <w:pPr>
              <w:spacing w:after="98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(in cifre) €____________________ </w:t>
            </w:r>
          </w:p>
          <w:p w14:paraId="4EB90E1E" w14:textId="77777777" w:rsidR="00C76BC7" w:rsidRDefault="00E2762C">
            <w:pPr>
              <w:spacing w:after="108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5F782E" w14:textId="77777777" w:rsidR="00C76BC7" w:rsidRDefault="00E2762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(in lettere) Euro _____________________ </w:t>
            </w:r>
          </w:p>
        </w:tc>
      </w:tr>
    </w:tbl>
    <w:p w14:paraId="382F267E" w14:textId="77777777" w:rsidR="00C76BC7" w:rsidRDefault="00E2762C">
      <w:pPr>
        <w:spacing w:after="103"/>
      </w:pPr>
      <w:r>
        <w:rPr>
          <w:rFonts w:ascii="Times New Roman" w:eastAsia="Times New Roman" w:hAnsi="Times New Roman" w:cs="Times New Roman"/>
        </w:rPr>
        <w:t xml:space="preserve"> </w:t>
      </w:r>
    </w:p>
    <w:p w14:paraId="03E486D8" w14:textId="77777777" w:rsidR="00C76BC7" w:rsidRDefault="00E2762C">
      <w:pPr>
        <w:spacing w:after="173"/>
      </w:pPr>
      <w:r>
        <w:rPr>
          <w:rFonts w:ascii="Times New Roman" w:eastAsia="Times New Roman" w:hAnsi="Times New Roman" w:cs="Times New Roman"/>
        </w:rPr>
        <w:t xml:space="preserve"> </w:t>
      </w:r>
    </w:p>
    <w:p w14:paraId="7115C27D" w14:textId="77777777" w:rsidR="00C76BC7" w:rsidRDefault="00E2762C">
      <w:pPr>
        <w:spacing w:after="88"/>
      </w:pPr>
      <w:r>
        <w:rPr>
          <w:rFonts w:ascii="Arial" w:eastAsia="Arial" w:hAnsi="Arial" w:cs="Arial"/>
          <w:sz w:val="29"/>
        </w:rPr>
        <w:t xml:space="preserve"> </w:t>
      </w:r>
    </w:p>
    <w:p w14:paraId="6AD33430" w14:textId="77777777" w:rsidR="00C76BC7" w:rsidRDefault="00E2762C">
      <w:pPr>
        <w:spacing w:after="0" w:line="35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 sottoscritto operatore dichiara di avere particolareggiata e perfetta conoscenza di tutti i documenti e gli atti di gara ivi compreso lo Schema di Convenzione nonché gli accordi MIUR – ABI e MIUR – Poste Italiane spa e di avere preso visione e di accettare espressamente le disposizioni in esso contenute, ai sensi e per gli effetti di cui agli artt. 1341 e 1342 cod. civ. </w:t>
      </w:r>
    </w:p>
    <w:p w14:paraId="4385FC2A" w14:textId="77777777" w:rsidR="00C76BC7" w:rsidRDefault="00E2762C">
      <w:pPr>
        <w:spacing w:after="106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627B24D" w14:textId="77777777" w:rsidR="00C76BC7" w:rsidRDefault="00E2762C">
      <w:pPr>
        <w:spacing w:after="107" w:line="258" w:lineRule="auto"/>
        <w:ind w:left="127"/>
      </w:pPr>
      <w:r>
        <w:rPr>
          <w:rFonts w:ascii="Times New Roman" w:eastAsia="Times New Roman" w:hAnsi="Times New Roman" w:cs="Times New Roman"/>
          <w:b/>
        </w:rPr>
        <w:t xml:space="preserve">Dichiara inoltre che: </w:t>
      </w:r>
    </w:p>
    <w:p w14:paraId="3BEFDBAF" w14:textId="77777777" w:rsidR="00C76BC7" w:rsidRDefault="00E2762C">
      <w:pPr>
        <w:numPr>
          <w:ilvl w:val="0"/>
          <w:numId w:val="31"/>
        </w:numPr>
        <w:spacing w:after="5" w:line="356" w:lineRule="auto"/>
        <w:ind w:right="2" w:hanging="425"/>
        <w:jc w:val="both"/>
      </w:pPr>
      <w:r>
        <w:rPr>
          <w:rFonts w:ascii="Times New Roman" w:eastAsia="Times New Roman" w:hAnsi="Times New Roman" w:cs="Times New Roman"/>
        </w:rPr>
        <w:t xml:space="preserve">la presente offerta è irrevocabile ed impegnativa sino al 180° (centottantesimo) giorno solare, successivo alla scadenza del termine ultimo per la presentazione della stessa; </w:t>
      </w:r>
    </w:p>
    <w:p w14:paraId="7BCBACC0" w14:textId="77777777" w:rsidR="00C76BC7" w:rsidRDefault="00E2762C">
      <w:pPr>
        <w:numPr>
          <w:ilvl w:val="0"/>
          <w:numId w:val="31"/>
        </w:numPr>
        <w:spacing w:after="27" w:line="356" w:lineRule="auto"/>
        <w:ind w:right="2" w:hanging="425"/>
        <w:jc w:val="both"/>
      </w:pPr>
      <w:r>
        <w:rPr>
          <w:rFonts w:ascii="Times New Roman" w:eastAsia="Times New Roman" w:hAnsi="Times New Roman" w:cs="Times New Roman"/>
        </w:rPr>
        <w:t xml:space="preserve">è consapevole che i valori offerti, al netto dell’IVA, dovranno essere indicati sia in cifre che in lettere. In caso di discordanza fra il valore indicato in cifre e quello in lettere, sarà ritenuta valida l’Offerta in lettere; </w:t>
      </w:r>
    </w:p>
    <w:p w14:paraId="4FAF3C55" w14:textId="77777777" w:rsidR="00C76BC7" w:rsidRDefault="00E2762C">
      <w:pPr>
        <w:numPr>
          <w:ilvl w:val="0"/>
          <w:numId w:val="31"/>
        </w:numPr>
        <w:spacing w:after="27" w:line="356" w:lineRule="auto"/>
        <w:ind w:right="2" w:hanging="425"/>
        <w:jc w:val="both"/>
      </w:pPr>
      <w:r>
        <w:rPr>
          <w:rFonts w:ascii="Times New Roman" w:eastAsia="Times New Roman" w:hAnsi="Times New Roman" w:cs="Times New Roman"/>
        </w:rPr>
        <w:t xml:space="preserve">è consapevole che, in caso di indicazione di valori recanti un numero di cifre decimali dopo la virgola superiore a 2, saranno considerate esclusivamente le prime 2 cifre decimali, senza procedere ad alcun arrotondamento; </w:t>
      </w:r>
    </w:p>
    <w:p w14:paraId="10AA6904" w14:textId="77777777" w:rsidR="00C76BC7" w:rsidRDefault="00E2762C">
      <w:pPr>
        <w:numPr>
          <w:ilvl w:val="0"/>
          <w:numId w:val="31"/>
        </w:numPr>
        <w:spacing w:after="115" w:line="261" w:lineRule="auto"/>
        <w:ind w:right="2" w:hanging="425"/>
        <w:jc w:val="both"/>
      </w:pPr>
      <w:r>
        <w:rPr>
          <w:rFonts w:ascii="Times New Roman" w:eastAsia="Times New Roman" w:hAnsi="Times New Roman" w:cs="Times New Roman"/>
        </w:rPr>
        <w:t xml:space="preserve">è consapevole che detta offerta non vincolerà in alcun modo la Stazione Appaltante; </w:t>
      </w:r>
    </w:p>
    <w:p w14:paraId="748B73A6" w14:textId="77777777" w:rsidR="00C76BC7" w:rsidRDefault="00E2762C">
      <w:pPr>
        <w:numPr>
          <w:ilvl w:val="0"/>
          <w:numId w:val="31"/>
        </w:numPr>
        <w:spacing w:after="30" w:line="356" w:lineRule="auto"/>
        <w:ind w:right="2" w:hanging="425"/>
        <w:jc w:val="both"/>
      </w:pPr>
      <w:r>
        <w:rPr>
          <w:rFonts w:ascii="Times New Roman" w:eastAsia="Times New Roman" w:hAnsi="Times New Roman" w:cs="Times New Roman"/>
        </w:rPr>
        <w:t xml:space="preserve">ha preso cognizione di tutte le circostanze generali e speciali che possono interessare l’esecuzione di tutte le prestazioni oggetto del contratto, e che di tali circostanze ha tenuto conto nella determinazione dei valori richiesti, ritenuti remunerativi. </w:t>
      </w:r>
    </w:p>
    <w:p w14:paraId="24E0A629" w14:textId="77777777" w:rsidR="00C76BC7" w:rsidRDefault="00E2762C">
      <w:pPr>
        <w:numPr>
          <w:ilvl w:val="0"/>
          <w:numId w:val="31"/>
        </w:numPr>
        <w:spacing w:after="156" w:line="266" w:lineRule="auto"/>
        <w:ind w:right="2" w:hanging="425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i prezzi e i tassi offerti sono omnicomprensivi di quanto previsto negli atti di gara e, comunque, i corrispettivi spettanti in caso di fornitura rispettano le disposizioni vigenti in materia di costo del lavoro e di costi della sicurezza,  </w:t>
      </w:r>
    </w:p>
    <w:p w14:paraId="59533A4D" w14:textId="77777777" w:rsidR="00C76BC7" w:rsidRDefault="00E2762C">
      <w:pPr>
        <w:numPr>
          <w:ilvl w:val="0"/>
          <w:numId w:val="31"/>
        </w:numPr>
        <w:spacing w:after="119" w:line="266" w:lineRule="auto"/>
        <w:ind w:right="2" w:hanging="4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 valori offerti si intendono al netto dell’IVA. </w:t>
      </w:r>
      <w:bookmarkStart w:id="0" w:name="_GoBack"/>
      <w:bookmarkEnd w:id="0"/>
    </w:p>
    <w:p w14:paraId="68F079C8" w14:textId="77777777" w:rsidR="00C76BC7" w:rsidRDefault="00E2762C">
      <w:pPr>
        <w:spacing w:after="96"/>
      </w:pPr>
      <w:r>
        <w:rPr>
          <w:rFonts w:ascii="Times New Roman" w:eastAsia="Times New Roman" w:hAnsi="Times New Roman" w:cs="Times New Roman"/>
        </w:rPr>
        <w:t xml:space="preserve"> </w:t>
      </w:r>
    </w:p>
    <w:p w14:paraId="6C7CD761" w14:textId="7AD1DFF8" w:rsidR="00C76BC7" w:rsidRDefault="00E2762C">
      <w:pPr>
        <w:spacing w:after="94" w:line="261" w:lineRule="auto"/>
        <w:ind w:right="2"/>
        <w:jc w:val="both"/>
      </w:pPr>
      <w:r>
        <w:rPr>
          <w:rFonts w:ascii="Times New Roman" w:eastAsia="Times New Roman" w:hAnsi="Times New Roman" w:cs="Times New Roman"/>
        </w:rPr>
        <w:t>__</w:t>
      </w:r>
      <w:r w:rsidR="001D44C8">
        <w:rPr>
          <w:rFonts w:ascii="Times New Roman" w:eastAsia="Times New Roman" w:hAnsi="Times New Roman" w:cs="Times New Roman"/>
        </w:rPr>
        <w:t>________________________</w:t>
      </w:r>
      <w:r>
        <w:rPr>
          <w:rFonts w:ascii="Times New Roman" w:eastAsia="Times New Roman" w:hAnsi="Times New Roman" w:cs="Times New Roman"/>
        </w:rPr>
        <w:t xml:space="preserve">________il _________________ </w:t>
      </w:r>
    </w:p>
    <w:p w14:paraId="0C5F8965" w14:textId="77777777" w:rsidR="00C76BC7" w:rsidRDefault="00E2762C">
      <w:pPr>
        <w:spacing w:after="98"/>
      </w:pPr>
      <w:r>
        <w:rPr>
          <w:rFonts w:ascii="Times New Roman" w:eastAsia="Times New Roman" w:hAnsi="Times New Roman" w:cs="Times New Roman"/>
        </w:rPr>
        <w:t xml:space="preserve"> </w:t>
      </w:r>
    </w:p>
    <w:p w14:paraId="4826A38F" w14:textId="77777777" w:rsidR="00C76BC7" w:rsidRDefault="00E2762C">
      <w:pPr>
        <w:spacing w:after="97"/>
      </w:pPr>
      <w:r>
        <w:rPr>
          <w:rFonts w:ascii="Times New Roman" w:eastAsia="Times New Roman" w:hAnsi="Times New Roman" w:cs="Times New Roman"/>
        </w:rPr>
        <w:t xml:space="preserve"> </w:t>
      </w:r>
    </w:p>
    <w:p w14:paraId="0D5D83D0" w14:textId="5C69AFF8" w:rsidR="00C76BC7" w:rsidRDefault="00E2762C">
      <w:pPr>
        <w:spacing w:after="5" w:line="261" w:lineRule="auto"/>
        <w:ind w:right="2"/>
        <w:jc w:val="both"/>
      </w:pPr>
      <w:r>
        <w:rPr>
          <w:rFonts w:ascii="Times New Roman" w:eastAsia="Times New Roman" w:hAnsi="Times New Roman" w:cs="Times New Roman"/>
          <w:b/>
        </w:rPr>
        <w:t>Operatore</w:t>
      </w:r>
      <w:r>
        <w:rPr>
          <w:rFonts w:ascii="Times New Roman" w:eastAsia="Times New Roman" w:hAnsi="Times New Roman" w:cs="Times New Roman"/>
        </w:rPr>
        <w:t>_________________</w:t>
      </w:r>
      <w:r w:rsidR="001D44C8"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 xml:space="preserve">___         </w:t>
      </w:r>
      <w:r>
        <w:rPr>
          <w:rFonts w:ascii="Times New Roman" w:eastAsia="Times New Roman" w:hAnsi="Times New Roman" w:cs="Times New Roman"/>
          <w:b/>
        </w:rPr>
        <w:t>Sottoscrizione</w:t>
      </w:r>
      <w:r>
        <w:rPr>
          <w:rFonts w:ascii="Times New Roman" w:eastAsia="Times New Roman" w:hAnsi="Times New Roman" w:cs="Times New Roman"/>
        </w:rPr>
        <w:t xml:space="preserve"> ______________________</w:t>
      </w:r>
      <w:r w:rsidR="001D44C8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7967464" w14:textId="77777777" w:rsidR="00C76BC7" w:rsidRDefault="00E2762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1FBF226" w14:textId="77777777" w:rsidR="00C76BC7" w:rsidRDefault="00E2762C">
      <w:pPr>
        <w:spacing w:after="0"/>
        <w:ind w:left="53"/>
        <w:jc w:val="center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sectPr w:rsidR="00C76BC7" w:rsidSect="00867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851" w:right="1131" w:bottom="1023" w:left="1133" w:header="750" w:footer="65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A54A2" w14:textId="77777777" w:rsidR="00310106" w:rsidRDefault="00310106">
      <w:pPr>
        <w:spacing w:after="0" w:line="240" w:lineRule="auto"/>
      </w:pPr>
      <w:r>
        <w:separator/>
      </w:r>
    </w:p>
  </w:endnote>
  <w:endnote w:type="continuationSeparator" w:id="0">
    <w:p w14:paraId="3963C25D" w14:textId="77777777" w:rsidR="00310106" w:rsidRDefault="0031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1DA4D" w14:textId="77777777" w:rsidR="00E2762C" w:rsidRDefault="00E2762C">
    <w:pPr>
      <w:tabs>
        <w:tab w:val="right" w:pos="9643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FB6A9" w14:textId="77777777" w:rsidR="00E2762C" w:rsidRDefault="00E2762C">
    <w:pPr>
      <w:tabs>
        <w:tab w:val="right" w:pos="9643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459F1" w14:textId="77777777" w:rsidR="00E2762C" w:rsidRDefault="00E2762C">
    <w:pPr>
      <w:tabs>
        <w:tab w:val="right" w:pos="9643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CC86A" w14:textId="77777777" w:rsidR="00310106" w:rsidRDefault="00310106">
      <w:pPr>
        <w:spacing w:after="0"/>
        <w:ind w:left="230"/>
      </w:pPr>
      <w:r>
        <w:separator/>
      </w:r>
    </w:p>
  </w:footnote>
  <w:footnote w:type="continuationSeparator" w:id="0">
    <w:p w14:paraId="0427C8C4" w14:textId="77777777" w:rsidR="00310106" w:rsidRDefault="00310106">
      <w:pPr>
        <w:spacing w:after="0"/>
        <w:ind w:left="2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7709" w14:textId="77777777" w:rsidR="00E2762C" w:rsidRDefault="00E2762C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446E43A0" w14:textId="77777777" w:rsidR="00E2762C" w:rsidRDefault="00E2762C">
    <w:pPr>
      <w:spacing w:after="0"/>
      <w:ind w:left="401"/>
    </w:pPr>
    <w:r>
      <w:rPr>
        <w:rFonts w:ascii="Times New Roman" w:eastAsia="Times New Roman" w:hAnsi="Times New Roman" w:cs="Times New Roman"/>
        <w:i/>
        <w:sz w:val="20"/>
      </w:rPr>
      <w:t xml:space="preserve">Procedura aperta ai sensi dell' 60 del </w:t>
    </w:r>
    <w:proofErr w:type="spellStart"/>
    <w:r>
      <w:rPr>
        <w:rFonts w:ascii="Times New Roman" w:eastAsia="Times New Roman" w:hAnsi="Times New Roman" w:cs="Times New Roman"/>
        <w:i/>
        <w:sz w:val="20"/>
      </w:rPr>
      <w:t>D.Lgs.</w:t>
    </w:r>
    <w:proofErr w:type="spellEnd"/>
    <w:r>
      <w:rPr>
        <w:rFonts w:ascii="Times New Roman" w:eastAsia="Times New Roman" w:hAnsi="Times New Roman" w:cs="Times New Roman"/>
        <w:i/>
        <w:sz w:val="20"/>
      </w:rPr>
      <w:t xml:space="preserve"> n. 50/2016,  per l’affidamento del Servizio di cassa per le Scuole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525232C" w14:textId="77777777" w:rsidR="00E2762C" w:rsidRDefault="00E2762C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3CD34" w14:textId="7C8A53FE" w:rsidR="00867142" w:rsidRDefault="00867142" w:rsidP="00867142">
    <w:pPr>
      <w:tabs>
        <w:tab w:val="center" w:pos="4940"/>
      </w:tabs>
      <w:spacing w:after="0"/>
      <w:ind w:left="-175"/>
      <w:jc w:val="center"/>
    </w:pPr>
    <w:r>
      <w:rPr>
        <w:rFonts w:ascii="Times New Roman" w:eastAsia="Times New Roman" w:hAnsi="Times New Roman" w:cs="Times New Roman"/>
        <w:i/>
        <w:u w:val="single" w:color="000000"/>
      </w:rPr>
      <w:t>Allegato 5</w:t>
    </w:r>
    <w:r>
      <w:rPr>
        <w:rFonts w:ascii="Times New Roman" w:eastAsia="Times New Roman" w:hAnsi="Times New Roman" w:cs="Times New Roman"/>
        <w:sz w:val="31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1"/>
        <w:vertAlign w:val="superscript"/>
      </w:rPr>
      <w:tab/>
    </w:r>
    <w:r>
      <w:rPr>
        <w:rFonts w:ascii="Times New Roman" w:eastAsia="Times New Roman" w:hAnsi="Times New Roman" w:cs="Times New Roman"/>
        <w:i/>
      </w:rPr>
      <w:t xml:space="preserve"> - Bando di gara per affidamento servizio cassa I.C. Lina Mandelli di Usmate Velate(MB)</w:t>
    </w:r>
  </w:p>
  <w:p w14:paraId="35699F2E" w14:textId="77777777" w:rsidR="00E2762C" w:rsidRDefault="00E2762C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75FF1" w14:textId="61C5269D" w:rsidR="00E2762C" w:rsidRDefault="00E2762C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7247"/>
    <w:multiLevelType w:val="hybridMultilevel"/>
    <w:tmpl w:val="B0B21620"/>
    <w:lvl w:ilvl="0" w:tplc="4DE2392A">
      <w:start w:val="1"/>
      <w:numFmt w:val="bullet"/>
      <w:lvlText w:val="•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796819A">
      <w:start w:val="1"/>
      <w:numFmt w:val="bullet"/>
      <w:lvlText w:val="o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604C420">
      <w:start w:val="1"/>
      <w:numFmt w:val="bullet"/>
      <w:lvlText w:val="▪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8269082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6EC2B5A">
      <w:start w:val="1"/>
      <w:numFmt w:val="bullet"/>
      <w:lvlText w:val="o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5CEFD60">
      <w:start w:val="1"/>
      <w:numFmt w:val="bullet"/>
      <w:lvlText w:val="▪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BF4CBF4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5E419A8">
      <w:start w:val="1"/>
      <w:numFmt w:val="bullet"/>
      <w:lvlText w:val="o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3D800B8">
      <w:start w:val="1"/>
      <w:numFmt w:val="bullet"/>
      <w:lvlText w:val="▪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82065"/>
    <w:multiLevelType w:val="hybridMultilevel"/>
    <w:tmpl w:val="05362CEA"/>
    <w:lvl w:ilvl="0" w:tplc="528298B4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AE30F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044B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4A12D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A00FC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98685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F2258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4C598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527A8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D7323"/>
    <w:multiLevelType w:val="hybridMultilevel"/>
    <w:tmpl w:val="CEE8454E"/>
    <w:lvl w:ilvl="0" w:tplc="3A4E3A9E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C6A6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EC3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1C72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8F0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9826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A24D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B25A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615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A5324D"/>
    <w:multiLevelType w:val="hybridMultilevel"/>
    <w:tmpl w:val="EDA6BDCA"/>
    <w:lvl w:ilvl="0" w:tplc="8D78C992">
      <w:start w:val="1"/>
      <w:numFmt w:val="lowerLetter"/>
      <w:lvlText w:val="%1)"/>
      <w:lvlJc w:val="left"/>
      <w:pPr>
        <w:ind w:left="6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222E72">
      <w:start w:val="1"/>
      <w:numFmt w:val="lowerLetter"/>
      <w:lvlText w:val="%2"/>
      <w:lvlJc w:val="left"/>
      <w:pPr>
        <w:ind w:left="12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94272E">
      <w:start w:val="1"/>
      <w:numFmt w:val="lowerRoman"/>
      <w:lvlText w:val="%3"/>
      <w:lvlJc w:val="left"/>
      <w:pPr>
        <w:ind w:left="19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564C10">
      <w:start w:val="1"/>
      <w:numFmt w:val="decimal"/>
      <w:lvlText w:val="%4"/>
      <w:lvlJc w:val="left"/>
      <w:pPr>
        <w:ind w:left="26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14F10E">
      <w:start w:val="1"/>
      <w:numFmt w:val="lowerLetter"/>
      <w:lvlText w:val="%5"/>
      <w:lvlJc w:val="left"/>
      <w:pPr>
        <w:ind w:left="3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B65418">
      <w:start w:val="1"/>
      <w:numFmt w:val="lowerRoman"/>
      <w:lvlText w:val="%6"/>
      <w:lvlJc w:val="left"/>
      <w:pPr>
        <w:ind w:left="4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9E4378">
      <w:start w:val="1"/>
      <w:numFmt w:val="decimal"/>
      <w:lvlText w:val="%7"/>
      <w:lvlJc w:val="left"/>
      <w:pPr>
        <w:ind w:left="4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1C6F74">
      <w:start w:val="1"/>
      <w:numFmt w:val="lowerLetter"/>
      <w:lvlText w:val="%8"/>
      <w:lvlJc w:val="left"/>
      <w:pPr>
        <w:ind w:left="5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12461A">
      <w:start w:val="1"/>
      <w:numFmt w:val="lowerRoman"/>
      <w:lvlText w:val="%9"/>
      <w:lvlJc w:val="left"/>
      <w:pPr>
        <w:ind w:left="6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9C0B21"/>
    <w:multiLevelType w:val="hybridMultilevel"/>
    <w:tmpl w:val="5080A650"/>
    <w:lvl w:ilvl="0" w:tplc="CC72C096">
      <w:start w:val="1"/>
      <w:numFmt w:val="decimal"/>
      <w:lvlText w:val="%1."/>
      <w:lvlJc w:val="left"/>
      <w:pPr>
        <w:ind w:left="6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CCF9F2">
      <w:start w:val="1"/>
      <w:numFmt w:val="lowerLetter"/>
      <w:lvlText w:val="%2"/>
      <w:lvlJc w:val="left"/>
      <w:pPr>
        <w:ind w:left="12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F21888">
      <w:start w:val="1"/>
      <w:numFmt w:val="lowerRoman"/>
      <w:lvlText w:val="%3"/>
      <w:lvlJc w:val="left"/>
      <w:pPr>
        <w:ind w:left="20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6E4C4">
      <w:start w:val="1"/>
      <w:numFmt w:val="decimal"/>
      <w:lvlText w:val="%4"/>
      <w:lvlJc w:val="left"/>
      <w:pPr>
        <w:ind w:left="27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3A9200">
      <w:start w:val="1"/>
      <w:numFmt w:val="lowerLetter"/>
      <w:lvlText w:val="%5"/>
      <w:lvlJc w:val="left"/>
      <w:pPr>
        <w:ind w:left="34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7029C0">
      <w:start w:val="1"/>
      <w:numFmt w:val="lowerRoman"/>
      <w:lvlText w:val="%6"/>
      <w:lvlJc w:val="left"/>
      <w:pPr>
        <w:ind w:left="41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08F02C">
      <w:start w:val="1"/>
      <w:numFmt w:val="decimal"/>
      <w:lvlText w:val="%7"/>
      <w:lvlJc w:val="left"/>
      <w:pPr>
        <w:ind w:left="48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A86942">
      <w:start w:val="1"/>
      <w:numFmt w:val="lowerLetter"/>
      <w:lvlText w:val="%8"/>
      <w:lvlJc w:val="left"/>
      <w:pPr>
        <w:ind w:left="56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52F5E0">
      <w:start w:val="1"/>
      <w:numFmt w:val="lowerRoman"/>
      <w:lvlText w:val="%9"/>
      <w:lvlJc w:val="left"/>
      <w:pPr>
        <w:ind w:left="63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33287E"/>
    <w:multiLevelType w:val="hybridMultilevel"/>
    <w:tmpl w:val="586CC48C"/>
    <w:lvl w:ilvl="0" w:tplc="C16AB4DE">
      <w:start w:val="4"/>
      <w:numFmt w:val="decimal"/>
      <w:lvlText w:val="%1."/>
      <w:lvlJc w:val="left"/>
      <w:pPr>
        <w:ind w:left="7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8A3464">
      <w:start w:val="1"/>
      <w:numFmt w:val="lowerLetter"/>
      <w:lvlText w:val="%2"/>
      <w:lvlJc w:val="left"/>
      <w:pPr>
        <w:ind w:left="12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64DA9E">
      <w:start w:val="1"/>
      <w:numFmt w:val="lowerRoman"/>
      <w:lvlText w:val="%3"/>
      <w:lvlJc w:val="left"/>
      <w:pPr>
        <w:ind w:left="19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04B856">
      <w:start w:val="1"/>
      <w:numFmt w:val="decimal"/>
      <w:lvlText w:val="%4"/>
      <w:lvlJc w:val="left"/>
      <w:pPr>
        <w:ind w:left="27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1C20E4">
      <w:start w:val="1"/>
      <w:numFmt w:val="lowerLetter"/>
      <w:lvlText w:val="%5"/>
      <w:lvlJc w:val="left"/>
      <w:pPr>
        <w:ind w:left="34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CA8492">
      <w:start w:val="1"/>
      <w:numFmt w:val="lowerRoman"/>
      <w:lvlText w:val="%6"/>
      <w:lvlJc w:val="left"/>
      <w:pPr>
        <w:ind w:left="41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277C8">
      <w:start w:val="1"/>
      <w:numFmt w:val="decimal"/>
      <w:lvlText w:val="%7"/>
      <w:lvlJc w:val="left"/>
      <w:pPr>
        <w:ind w:left="4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C0AD8E">
      <w:start w:val="1"/>
      <w:numFmt w:val="lowerLetter"/>
      <w:lvlText w:val="%8"/>
      <w:lvlJc w:val="left"/>
      <w:pPr>
        <w:ind w:left="55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6C29E2">
      <w:start w:val="1"/>
      <w:numFmt w:val="lowerRoman"/>
      <w:lvlText w:val="%9"/>
      <w:lvlJc w:val="left"/>
      <w:pPr>
        <w:ind w:left="63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6C4466"/>
    <w:multiLevelType w:val="hybridMultilevel"/>
    <w:tmpl w:val="6B7C11D8"/>
    <w:lvl w:ilvl="0" w:tplc="06E6F216">
      <w:start w:val="1"/>
      <w:numFmt w:val="decimal"/>
      <w:lvlText w:val="%1.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4827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D85EF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C027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E741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D0DEE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E8CED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1487C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FA529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13478B"/>
    <w:multiLevelType w:val="hybridMultilevel"/>
    <w:tmpl w:val="B41C1840"/>
    <w:lvl w:ilvl="0" w:tplc="90E41490">
      <w:start w:val="1"/>
      <w:numFmt w:val="lowerLetter"/>
      <w:lvlText w:val="%1."/>
      <w:lvlJc w:val="left"/>
      <w:pPr>
        <w:ind w:left="6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6881EE">
      <w:start w:val="1"/>
      <w:numFmt w:val="lowerLetter"/>
      <w:lvlText w:val="%2"/>
      <w:lvlJc w:val="left"/>
      <w:pPr>
        <w:ind w:left="12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D0C18E">
      <w:start w:val="1"/>
      <w:numFmt w:val="lowerRoman"/>
      <w:lvlText w:val="%3"/>
      <w:lvlJc w:val="left"/>
      <w:pPr>
        <w:ind w:left="19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20754">
      <w:start w:val="1"/>
      <w:numFmt w:val="decimal"/>
      <w:lvlText w:val="%4"/>
      <w:lvlJc w:val="left"/>
      <w:pPr>
        <w:ind w:left="26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BCC06A">
      <w:start w:val="1"/>
      <w:numFmt w:val="lowerLetter"/>
      <w:lvlText w:val="%5"/>
      <w:lvlJc w:val="left"/>
      <w:pPr>
        <w:ind w:left="3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3218BA">
      <w:start w:val="1"/>
      <w:numFmt w:val="lowerRoman"/>
      <w:lvlText w:val="%6"/>
      <w:lvlJc w:val="left"/>
      <w:pPr>
        <w:ind w:left="4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E87B0">
      <w:start w:val="1"/>
      <w:numFmt w:val="decimal"/>
      <w:lvlText w:val="%7"/>
      <w:lvlJc w:val="left"/>
      <w:pPr>
        <w:ind w:left="4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1C29E0">
      <w:start w:val="1"/>
      <w:numFmt w:val="lowerLetter"/>
      <w:lvlText w:val="%8"/>
      <w:lvlJc w:val="left"/>
      <w:pPr>
        <w:ind w:left="5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B8A0D8">
      <w:start w:val="1"/>
      <w:numFmt w:val="lowerRoman"/>
      <w:lvlText w:val="%9"/>
      <w:lvlJc w:val="left"/>
      <w:pPr>
        <w:ind w:left="6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917378"/>
    <w:multiLevelType w:val="hybridMultilevel"/>
    <w:tmpl w:val="328EC340"/>
    <w:lvl w:ilvl="0" w:tplc="004CE51E">
      <w:start w:val="1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C0E5C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CE07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A093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7003D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6ED08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48C11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C4DFC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019E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713755"/>
    <w:multiLevelType w:val="hybridMultilevel"/>
    <w:tmpl w:val="C92E8912"/>
    <w:lvl w:ilvl="0" w:tplc="057E1332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60620C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0E54E0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265D4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B206CA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D602F4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62BFDC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BE1814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2CEE08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265063"/>
    <w:multiLevelType w:val="hybridMultilevel"/>
    <w:tmpl w:val="7C9021F4"/>
    <w:lvl w:ilvl="0" w:tplc="D910E2CA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901D3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4CCB9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F0131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4C2AE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62832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41CC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06F2D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24541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66584F"/>
    <w:multiLevelType w:val="hybridMultilevel"/>
    <w:tmpl w:val="107E3610"/>
    <w:lvl w:ilvl="0" w:tplc="4DBE0A5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AC75CE">
      <w:start w:val="1"/>
      <w:numFmt w:val="bullet"/>
      <w:lvlText w:val="•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43D34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419AC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B427EA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1AC94A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A62AFA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9CB860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7231C4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0C3A07"/>
    <w:multiLevelType w:val="hybridMultilevel"/>
    <w:tmpl w:val="DA6A97FE"/>
    <w:lvl w:ilvl="0" w:tplc="84CABD9C">
      <w:start w:val="1"/>
      <w:numFmt w:val="bullet"/>
      <w:lvlText w:val="•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782756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5E3420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EABEFE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8EF4F0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FCAE26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B6B52E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CCC7C2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CE7EA4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0E7BCC"/>
    <w:multiLevelType w:val="hybridMultilevel"/>
    <w:tmpl w:val="37DEC2BC"/>
    <w:lvl w:ilvl="0" w:tplc="21FC23E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ACEBC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5CBFE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60E5B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163EC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80F08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80AF5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20A57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D2D74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6860D7"/>
    <w:multiLevelType w:val="hybridMultilevel"/>
    <w:tmpl w:val="D6D64EBA"/>
    <w:lvl w:ilvl="0" w:tplc="C8B42AB4">
      <w:start w:val="1"/>
      <w:numFmt w:val="bullet"/>
      <w:lvlText w:val="•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5027640">
      <w:start w:val="1"/>
      <w:numFmt w:val="bullet"/>
      <w:lvlText w:val="o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5904EFC">
      <w:start w:val="1"/>
      <w:numFmt w:val="bullet"/>
      <w:lvlText w:val="▪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DED3A8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D94FD08">
      <w:start w:val="1"/>
      <w:numFmt w:val="bullet"/>
      <w:lvlText w:val="o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7FC980A">
      <w:start w:val="1"/>
      <w:numFmt w:val="bullet"/>
      <w:lvlText w:val="▪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5B2C3BC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C9278B6">
      <w:start w:val="1"/>
      <w:numFmt w:val="bullet"/>
      <w:lvlText w:val="o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A42AE7C">
      <w:start w:val="1"/>
      <w:numFmt w:val="bullet"/>
      <w:lvlText w:val="▪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4D27F1"/>
    <w:multiLevelType w:val="hybridMultilevel"/>
    <w:tmpl w:val="09A43D4E"/>
    <w:lvl w:ilvl="0" w:tplc="285A8C4A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4AE58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B40AA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24CD1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52E89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4612E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8829B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03BC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BAEBD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B926ED"/>
    <w:multiLevelType w:val="hybridMultilevel"/>
    <w:tmpl w:val="259AE8A0"/>
    <w:lvl w:ilvl="0" w:tplc="C28879CE">
      <w:start w:val="1"/>
      <w:numFmt w:val="decimal"/>
      <w:lvlText w:val="%1.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9E72F4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D89FDC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AE16AA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4CD02A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F65974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A42F8E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521BAA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7EC5A0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D570A9"/>
    <w:multiLevelType w:val="hybridMultilevel"/>
    <w:tmpl w:val="8A2AFBB6"/>
    <w:lvl w:ilvl="0" w:tplc="FC388714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A6EA22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BEC72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F216B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C0F1E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C66040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8C360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E2006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2C11E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DD2082"/>
    <w:multiLevelType w:val="hybridMultilevel"/>
    <w:tmpl w:val="B886A03C"/>
    <w:lvl w:ilvl="0" w:tplc="C412641C">
      <w:start w:val="1"/>
      <w:numFmt w:val="bullet"/>
      <w:lvlText w:val="-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98DD7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C70B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76528A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34D00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580A0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AE2EC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F8635A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CCBF2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7F65DB"/>
    <w:multiLevelType w:val="hybridMultilevel"/>
    <w:tmpl w:val="A67ECA1E"/>
    <w:lvl w:ilvl="0" w:tplc="911078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EA09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627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DAEB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46DD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7C7C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6D9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D66D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705D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9759BA"/>
    <w:multiLevelType w:val="hybridMultilevel"/>
    <w:tmpl w:val="EBF4739C"/>
    <w:lvl w:ilvl="0" w:tplc="C2827646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008BC">
      <w:start w:val="1"/>
      <w:numFmt w:val="lowerLetter"/>
      <w:lvlText w:val="%2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BC887A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D0341A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364536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7AB598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686E6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E6CD16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A22FDA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975AAC"/>
    <w:multiLevelType w:val="hybridMultilevel"/>
    <w:tmpl w:val="A4249A54"/>
    <w:lvl w:ilvl="0" w:tplc="1E029442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D89D8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A0F6E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D24B4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F0559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8CDE8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E6BBB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E0762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53A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A50CD8"/>
    <w:multiLevelType w:val="hybridMultilevel"/>
    <w:tmpl w:val="C608B7C0"/>
    <w:lvl w:ilvl="0" w:tplc="F354A842">
      <w:start w:val="1"/>
      <w:numFmt w:val="decimal"/>
      <w:lvlText w:val="%1."/>
      <w:lvlJc w:val="left"/>
      <w:pPr>
        <w:ind w:left="6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E07314">
      <w:start w:val="1"/>
      <w:numFmt w:val="bullet"/>
      <w:lvlText w:val="•"/>
      <w:lvlJc w:val="left"/>
      <w:pPr>
        <w:ind w:left="1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2265C0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E20132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6A37A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E44916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A071C4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80AAF2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D80D98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2F3BE0"/>
    <w:multiLevelType w:val="hybridMultilevel"/>
    <w:tmpl w:val="A438628C"/>
    <w:lvl w:ilvl="0" w:tplc="1652AE34">
      <w:start w:val="1"/>
      <w:numFmt w:val="bullet"/>
      <w:lvlText w:val="-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785C86">
      <w:start w:val="1"/>
      <w:numFmt w:val="bullet"/>
      <w:lvlText w:val="o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0A024">
      <w:start w:val="1"/>
      <w:numFmt w:val="bullet"/>
      <w:lvlText w:val="▪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C00A5C">
      <w:start w:val="1"/>
      <w:numFmt w:val="bullet"/>
      <w:lvlText w:val="•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ACB506">
      <w:start w:val="1"/>
      <w:numFmt w:val="bullet"/>
      <w:lvlText w:val="o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D83FB8">
      <w:start w:val="1"/>
      <w:numFmt w:val="bullet"/>
      <w:lvlText w:val="▪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5ABA8A">
      <w:start w:val="1"/>
      <w:numFmt w:val="bullet"/>
      <w:lvlText w:val="•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9CABA2">
      <w:start w:val="1"/>
      <w:numFmt w:val="bullet"/>
      <w:lvlText w:val="o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30D254">
      <w:start w:val="1"/>
      <w:numFmt w:val="bullet"/>
      <w:lvlText w:val="▪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DD01E0"/>
    <w:multiLevelType w:val="hybridMultilevel"/>
    <w:tmpl w:val="3C7827F8"/>
    <w:lvl w:ilvl="0" w:tplc="B43861BA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46527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8A56F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1AB67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A286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481AE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4C08D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32787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7ACEC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B26183"/>
    <w:multiLevelType w:val="hybridMultilevel"/>
    <w:tmpl w:val="5D32E210"/>
    <w:lvl w:ilvl="0" w:tplc="FB185EDC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E2B9AE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63152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DE889C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80856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227018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90DEE6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C8C0B6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8B270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A43DD7"/>
    <w:multiLevelType w:val="hybridMultilevel"/>
    <w:tmpl w:val="43A81586"/>
    <w:lvl w:ilvl="0" w:tplc="335EEAF8">
      <w:start w:val="1"/>
      <w:numFmt w:val="decimal"/>
      <w:lvlText w:val="%1.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4CADCA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04CD4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28600A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14F7E0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9089DE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44448C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808826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0E6FF4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C732E0"/>
    <w:multiLevelType w:val="hybridMultilevel"/>
    <w:tmpl w:val="1584AB7C"/>
    <w:lvl w:ilvl="0" w:tplc="31084FB0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505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4C0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54E73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C615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ACE35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66E6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3858C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D010F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2E561B"/>
    <w:multiLevelType w:val="hybridMultilevel"/>
    <w:tmpl w:val="42E829EA"/>
    <w:lvl w:ilvl="0" w:tplc="7A4C4876">
      <w:start w:val="1"/>
      <w:numFmt w:val="bullet"/>
      <w:lvlText w:val="•"/>
      <w:lvlJc w:val="left"/>
      <w:pPr>
        <w:ind w:left="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AC0CB2">
      <w:start w:val="1"/>
      <w:numFmt w:val="bullet"/>
      <w:lvlText w:val="o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2E2B0E6">
      <w:start w:val="1"/>
      <w:numFmt w:val="bullet"/>
      <w:lvlText w:val="▪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F72B04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7EA3F94">
      <w:start w:val="1"/>
      <w:numFmt w:val="bullet"/>
      <w:lvlText w:val="o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3E0EECE">
      <w:start w:val="1"/>
      <w:numFmt w:val="bullet"/>
      <w:lvlText w:val="▪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02E0EB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B4C1E82">
      <w:start w:val="1"/>
      <w:numFmt w:val="bullet"/>
      <w:lvlText w:val="o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48A2556">
      <w:start w:val="1"/>
      <w:numFmt w:val="bullet"/>
      <w:lvlText w:val="▪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A60932"/>
    <w:multiLevelType w:val="hybridMultilevel"/>
    <w:tmpl w:val="DBF4E3F0"/>
    <w:lvl w:ilvl="0" w:tplc="F2C2AFCE">
      <w:start w:val="1"/>
      <w:numFmt w:val="lowerLetter"/>
      <w:lvlText w:val="%1)"/>
      <w:lvlJc w:val="left"/>
      <w:pPr>
        <w:ind w:left="6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46AB60">
      <w:start w:val="1"/>
      <w:numFmt w:val="lowerLetter"/>
      <w:lvlText w:val="%2"/>
      <w:lvlJc w:val="left"/>
      <w:pPr>
        <w:ind w:left="12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80EBBC">
      <w:start w:val="1"/>
      <w:numFmt w:val="lowerRoman"/>
      <w:lvlText w:val="%3"/>
      <w:lvlJc w:val="left"/>
      <w:pPr>
        <w:ind w:left="19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203500">
      <w:start w:val="1"/>
      <w:numFmt w:val="decimal"/>
      <w:lvlText w:val="%4"/>
      <w:lvlJc w:val="left"/>
      <w:pPr>
        <w:ind w:left="26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FC45E2">
      <w:start w:val="1"/>
      <w:numFmt w:val="lowerLetter"/>
      <w:lvlText w:val="%5"/>
      <w:lvlJc w:val="left"/>
      <w:pPr>
        <w:ind w:left="3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F60F0E">
      <w:start w:val="1"/>
      <w:numFmt w:val="lowerRoman"/>
      <w:lvlText w:val="%6"/>
      <w:lvlJc w:val="left"/>
      <w:pPr>
        <w:ind w:left="4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668F2A">
      <w:start w:val="1"/>
      <w:numFmt w:val="decimal"/>
      <w:lvlText w:val="%7"/>
      <w:lvlJc w:val="left"/>
      <w:pPr>
        <w:ind w:left="4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F6164A">
      <w:start w:val="1"/>
      <w:numFmt w:val="lowerLetter"/>
      <w:lvlText w:val="%8"/>
      <w:lvlJc w:val="left"/>
      <w:pPr>
        <w:ind w:left="5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D01AD8">
      <w:start w:val="1"/>
      <w:numFmt w:val="lowerRoman"/>
      <w:lvlText w:val="%9"/>
      <w:lvlJc w:val="left"/>
      <w:pPr>
        <w:ind w:left="6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B747371"/>
    <w:multiLevelType w:val="hybridMultilevel"/>
    <w:tmpl w:val="25AC80D8"/>
    <w:lvl w:ilvl="0" w:tplc="7E7CFCAE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3C902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692D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A88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0342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DCCDC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76672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02EF8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BEB3A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2"/>
  </w:num>
  <w:num w:numId="3">
    <w:abstractNumId w:val="29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8"/>
  </w:num>
  <w:num w:numId="9">
    <w:abstractNumId w:val="23"/>
  </w:num>
  <w:num w:numId="10">
    <w:abstractNumId w:val="14"/>
  </w:num>
  <w:num w:numId="11">
    <w:abstractNumId w:val="12"/>
  </w:num>
  <w:num w:numId="12">
    <w:abstractNumId w:val="24"/>
  </w:num>
  <w:num w:numId="13">
    <w:abstractNumId w:val="17"/>
  </w:num>
  <w:num w:numId="14">
    <w:abstractNumId w:val="20"/>
  </w:num>
  <w:num w:numId="15">
    <w:abstractNumId w:val="9"/>
  </w:num>
  <w:num w:numId="16">
    <w:abstractNumId w:val="13"/>
  </w:num>
  <w:num w:numId="17">
    <w:abstractNumId w:val="30"/>
  </w:num>
  <w:num w:numId="18">
    <w:abstractNumId w:val="25"/>
  </w:num>
  <w:num w:numId="19">
    <w:abstractNumId w:val="1"/>
  </w:num>
  <w:num w:numId="20">
    <w:abstractNumId w:val="21"/>
  </w:num>
  <w:num w:numId="21">
    <w:abstractNumId w:val="10"/>
  </w:num>
  <w:num w:numId="22">
    <w:abstractNumId w:val="27"/>
  </w:num>
  <w:num w:numId="23">
    <w:abstractNumId w:val="15"/>
  </w:num>
  <w:num w:numId="24">
    <w:abstractNumId w:val="26"/>
  </w:num>
  <w:num w:numId="25">
    <w:abstractNumId w:val="16"/>
  </w:num>
  <w:num w:numId="26">
    <w:abstractNumId w:val="6"/>
  </w:num>
  <w:num w:numId="27">
    <w:abstractNumId w:val="8"/>
  </w:num>
  <w:num w:numId="28">
    <w:abstractNumId w:val="19"/>
  </w:num>
  <w:num w:numId="29">
    <w:abstractNumId w:val="2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C7"/>
    <w:rsid w:val="001D44C8"/>
    <w:rsid w:val="00310106"/>
    <w:rsid w:val="004B22BA"/>
    <w:rsid w:val="004C7846"/>
    <w:rsid w:val="004D2208"/>
    <w:rsid w:val="00511FB8"/>
    <w:rsid w:val="005460EC"/>
    <w:rsid w:val="00867142"/>
    <w:rsid w:val="00A13028"/>
    <w:rsid w:val="00A432E3"/>
    <w:rsid w:val="00AB4CE8"/>
    <w:rsid w:val="00C3029D"/>
    <w:rsid w:val="00C76BC7"/>
    <w:rsid w:val="00CC3E23"/>
    <w:rsid w:val="00E2762C"/>
    <w:rsid w:val="00F13BD7"/>
    <w:rsid w:val="00F2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A44F"/>
  <w15:docId w15:val="{18BE1589-61EB-4EF8-9D38-BE397060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" w:line="250" w:lineRule="auto"/>
      <w:ind w:left="196" w:hanging="10"/>
      <w:outlineLvl w:val="0"/>
    </w:pPr>
    <w:rPr>
      <w:rFonts w:ascii="Verdana" w:eastAsia="Verdana" w:hAnsi="Verdana" w:cs="Verdana"/>
      <w:b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5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4"/>
      <w:ind w:left="10" w:right="644" w:hanging="10"/>
      <w:jc w:val="center"/>
      <w:outlineLvl w:val="2"/>
    </w:pPr>
    <w:rPr>
      <w:rFonts w:ascii="Times New Roman" w:eastAsia="Times New Roman" w:hAnsi="Times New Roman" w:cs="Times New Roman"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136"/>
      <w:ind w:left="250" w:hanging="10"/>
      <w:outlineLvl w:val="3"/>
    </w:pPr>
    <w:rPr>
      <w:rFonts w:ascii="Calibri" w:eastAsia="Calibri" w:hAnsi="Calibri" w:cs="Calibri"/>
      <w:b/>
      <w:color w:val="4D81B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4Carattere">
    <w:name w:val="Titolo 4 Carattere"/>
    <w:link w:val="Titolo4"/>
    <w:rPr>
      <w:rFonts w:ascii="Calibri" w:eastAsia="Calibri" w:hAnsi="Calibri" w:cs="Calibri"/>
      <w:b/>
      <w:color w:val="4D81BC"/>
      <w:sz w:val="22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23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Fumagalli</dc:creator>
  <cp:keywords/>
  <cp:lastModifiedBy>Daniele Fumagalli</cp:lastModifiedBy>
  <cp:revision>7</cp:revision>
  <dcterms:created xsi:type="dcterms:W3CDTF">2019-11-09T11:46:00Z</dcterms:created>
  <dcterms:modified xsi:type="dcterms:W3CDTF">2019-11-11T01:36:00Z</dcterms:modified>
</cp:coreProperties>
</file>