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0A5FEB" w14:textId="77777777" w:rsidR="007F0677" w:rsidRDefault="007F0677">
      <w:pPr>
        <w:pStyle w:val="Corpotesto"/>
        <w:spacing w:before="3"/>
        <w:rPr>
          <w:rFonts w:ascii="Calibri"/>
          <w:sz w:val="7"/>
        </w:rPr>
      </w:pPr>
    </w:p>
    <w:p w14:paraId="490E8839" w14:textId="77777777" w:rsidR="007F0677" w:rsidRDefault="00CA495E">
      <w:pPr>
        <w:pStyle w:val="Corpotesto"/>
        <w:ind w:left="308"/>
        <w:rPr>
          <w:rFonts w:ascii="Calibri"/>
          <w:sz w:val="20"/>
        </w:rPr>
      </w:pPr>
      <w:r>
        <w:rPr>
          <w:rFonts w:ascii="Calibri"/>
          <w:noProof/>
          <w:sz w:val="20"/>
          <w:lang w:eastAsia="it-IT"/>
        </w:rPr>
        <mc:AlternateContent>
          <mc:Choice Requires="wpg">
            <w:drawing>
              <wp:inline distT="0" distB="0" distL="0" distR="0" wp14:anchorId="1AD6645E" wp14:editId="18451012">
                <wp:extent cx="6086475" cy="1162050"/>
                <wp:effectExtent l="0" t="0" r="9525" b="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86475" cy="1162050"/>
                          <a:chOff x="0" y="0"/>
                          <a:chExt cx="5911215" cy="1028700"/>
                        </a:xfrm>
                      </wpg:grpSpPr>
                      <wps:wsp>
                        <wps:cNvPr id="11" name="Graphic 11"/>
                        <wps:cNvSpPr/>
                        <wps:spPr>
                          <a:xfrm>
                            <a:off x="0" y="0"/>
                            <a:ext cx="5911215" cy="1010919"/>
                          </a:xfrm>
                          <a:custGeom>
                            <a:avLst/>
                            <a:gdLst/>
                            <a:ahLst/>
                            <a:cxnLst/>
                            <a:rect l="l" t="t" r="r" b="b"/>
                            <a:pathLst>
                              <a:path w="5911215" h="1010919">
                                <a:moveTo>
                                  <a:pt x="1391920" y="0"/>
                                </a:moveTo>
                                <a:lnTo>
                                  <a:pt x="0" y="0"/>
                                </a:lnTo>
                                <a:lnTo>
                                  <a:pt x="0" y="11430"/>
                                </a:lnTo>
                                <a:lnTo>
                                  <a:pt x="0" y="998220"/>
                                </a:lnTo>
                                <a:lnTo>
                                  <a:pt x="0" y="1010920"/>
                                </a:lnTo>
                                <a:lnTo>
                                  <a:pt x="1391920" y="1010920"/>
                                </a:lnTo>
                                <a:lnTo>
                                  <a:pt x="1391920" y="998220"/>
                                </a:lnTo>
                                <a:lnTo>
                                  <a:pt x="11430" y="998220"/>
                                </a:lnTo>
                                <a:lnTo>
                                  <a:pt x="11430" y="11430"/>
                                </a:lnTo>
                                <a:lnTo>
                                  <a:pt x="1391920" y="11430"/>
                                </a:lnTo>
                                <a:lnTo>
                                  <a:pt x="1391920" y="0"/>
                                </a:lnTo>
                                <a:close/>
                              </a:path>
                              <a:path w="5911215" h="1010919">
                                <a:moveTo>
                                  <a:pt x="5911215" y="11811"/>
                                </a:moveTo>
                                <a:lnTo>
                                  <a:pt x="5899785" y="11811"/>
                                </a:lnTo>
                                <a:lnTo>
                                  <a:pt x="5899785" y="997966"/>
                                </a:lnTo>
                                <a:lnTo>
                                  <a:pt x="5911215" y="997966"/>
                                </a:lnTo>
                                <a:lnTo>
                                  <a:pt x="5911215" y="11811"/>
                                </a:lnTo>
                                <a:close/>
                              </a:path>
                              <a:path w="5911215" h="1010919">
                                <a:moveTo>
                                  <a:pt x="5911215" y="0"/>
                                </a:moveTo>
                                <a:lnTo>
                                  <a:pt x="4597400" y="0"/>
                                </a:lnTo>
                                <a:lnTo>
                                  <a:pt x="4597400" y="11430"/>
                                </a:lnTo>
                                <a:lnTo>
                                  <a:pt x="4597400" y="998220"/>
                                </a:lnTo>
                                <a:lnTo>
                                  <a:pt x="1403985" y="998220"/>
                                </a:lnTo>
                                <a:lnTo>
                                  <a:pt x="1403985" y="11430"/>
                                </a:lnTo>
                                <a:lnTo>
                                  <a:pt x="4597400" y="11430"/>
                                </a:lnTo>
                                <a:lnTo>
                                  <a:pt x="4597400" y="0"/>
                                </a:lnTo>
                                <a:lnTo>
                                  <a:pt x="1392555" y="0"/>
                                </a:lnTo>
                                <a:lnTo>
                                  <a:pt x="1392555" y="11430"/>
                                </a:lnTo>
                                <a:lnTo>
                                  <a:pt x="1392555" y="998220"/>
                                </a:lnTo>
                                <a:lnTo>
                                  <a:pt x="1392555" y="1010920"/>
                                </a:lnTo>
                                <a:lnTo>
                                  <a:pt x="5911215" y="1010920"/>
                                </a:lnTo>
                                <a:lnTo>
                                  <a:pt x="5911215" y="998220"/>
                                </a:lnTo>
                                <a:lnTo>
                                  <a:pt x="4608830" y="998220"/>
                                </a:lnTo>
                                <a:lnTo>
                                  <a:pt x="4608830" y="11430"/>
                                </a:lnTo>
                                <a:lnTo>
                                  <a:pt x="5911215" y="11430"/>
                                </a:lnTo>
                                <a:lnTo>
                                  <a:pt x="5911215" y="0"/>
                                </a:lnTo>
                                <a:close/>
                              </a:path>
                            </a:pathLst>
                          </a:custGeom>
                          <a:solidFill>
                            <a:srgbClr val="4F81B9"/>
                          </a:solidFill>
                        </wps:spPr>
                        <wps:bodyPr wrap="square" lIns="0" tIns="0" rIns="0" bIns="0" rtlCol="0">
                          <a:prstTxWarp prst="textNoShape">
                            <a:avLst/>
                          </a:prstTxWarp>
                          <a:noAutofit/>
                        </wps:bodyPr>
                      </wps:wsp>
                      <pic:pic xmlns:pic="http://schemas.openxmlformats.org/drawingml/2006/picture">
                        <pic:nvPicPr>
                          <pic:cNvPr id="12" name="Image 12"/>
                          <pic:cNvPicPr/>
                        </pic:nvPicPr>
                        <pic:blipFill>
                          <a:blip r:embed="rId7" cstate="print"/>
                          <a:stretch>
                            <a:fillRect/>
                          </a:stretch>
                        </pic:blipFill>
                        <pic:spPr>
                          <a:xfrm>
                            <a:off x="4831079" y="112776"/>
                            <a:ext cx="853440" cy="852804"/>
                          </a:xfrm>
                          <a:prstGeom prst="rect">
                            <a:avLst/>
                          </a:prstGeom>
                        </pic:spPr>
                      </pic:pic>
                      <pic:pic xmlns:pic="http://schemas.openxmlformats.org/drawingml/2006/picture">
                        <pic:nvPicPr>
                          <pic:cNvPr id="13" name="Image 13"/>
                          <pic:cNvPicPr/>
                        </pic:nvPicPr>
                        <pic:blipFill>
                          <a:blip r:embed="rId8" cstate="print"/>
                          <a:stretch>
                            <a:fillRect/>
                          </a:stretch>
                        </pic:blipFill>
                        <pic:spPr>
                          <a:xfrm>
                            <a:off x="88900" y="60071"/>
                            <a:ext cx="1259205" cy="765809"/>
                          </a:xfrm>
                          <a:prstGeom prst="rect">
                            <a:avLst/>
                          </a:prstGeom>
                        </pic:spPr>
                      </pic:pic>
                      <wps:wsp>
                        <wps:cNvPr id="16" name="Textbox 16"/>
                        <wps:cNvSpPr txBox="1"/>
                        <wps:spPr>
                          <a:xfrm>
                            <a:off x="1403985" y="11422"/>
                            <a:ext cx="3193415" cy="1017278"/>
                          </a:xfrm>
                          <a:prstGeom prst="rect">
                            <a:avLst/>
                          </a:prstGeom>
                        </wps:spPr>
                        <wps:txbx>
                          <w:txbxContent>
                            <w:p w14:paraId="3B1E02AE" w14:textId="77777777" w:rsidR="00DE3283" w:rsidRDefault="00DE3283" w:rsidP="00DE3283">
                              <w:pPr>
                                <w:spacing w:before="113" w:line="242" w:lineRule="auto"/>
                                <w:ind w:left="4"/>
                                <w:jc w:val="center"/>
                                <w:rPr>
                                  <w:b/>
                                  <w:sz w:val="28"/>
                                </w:rPr>
                              </w:pPr>
                              <w:r>
                                <w:rPr>
                                  <w:b/>
                                  <w:sz w:val="28"/>
                                </w:rPr>
                                <w:t>ISTITUTO</w:t>
                              </w:r>
                              <w:r>
                                <w:rPr>
                                  <w:b/>
                                  <w:spacing w:val="-18"/>
                                  <w:sz w:val="28"/>
                                </w:rPr>
                                <w:t xml:space="preserve"> </w:t>
                              </w:r>
                              <w:r>
                                <w:rPr>
                                  <w:b/>
                                  <w:sz w:val="28"/>
                                </w:rPr>
                                <w:t>COMPRENSIVO</w:t>
                              </w:r>
                              <w:r>
                                <w:rPr>
                                  <w:b/>
                                  <w:spacing w:val="-17"/>
                                  <w:sz w:val="28"/>
                                </w:rPr>
                                <w:t xml:space="preserve"> </w:t>
                              </w:r>
                              <w:r>
                                <w:rPr>
                                  <w:b/>
                                  <w:sz w:val="28"/>
                                </w:rPr>
                                <w:t>STATALE “25 APRILE” – CORMANO (MI)</w:t>
                              </w:r>
                            </w:p>
                            <w:p w14:paraId="0959AEB2" w14:textId="77777777" w:rsidR="00DE3283" w:rsidRDefault="00DE3283" w:rsidP="00DE3283">
                              <w:pPr>
                                <w:spacing w:line="237" w:lineRule="auto"/>
                                <w:ind w:left="1075" w:right="1068" w:hanging="7"/>
                                <w:jc w:val="center"/>
                                <w:rPr>
                                  <w:sz w:val="16"/>
                                </w:rPr>
                              </w:pPr>
                              <w:r>
                                <w:rPr>
                                  <w:sz w:val="16"/>
                                </w:rPr>
                                <w:t>Via Molinazzo,35 – 20032 Cormano (MI)</w:t>
                              </w:r>
                              <w:r>
                                <w:rPr>
                                  <w:spacing w:val="40"/>
                                  <w:sz w:val="16"/>
                                </w:rPr>
                                <w:t xml:space="preserve"> </w:t>
                              </w:r>
                              <w:r>
                                <w:rPr>
                                  <w:sz w:val="16"/>
                                </w:rPr>
                                <w:t>C.F.80126330150</w:t>
                              </w:r>
                              <w:r>
                                <w:rPr>
                                  <w:spacing w:val="-9"/>
                                  <w:sz w:val="16"/>
                                </w:rPr>
                                <w:t xml:space="preserve"> </w:t>
                              </w:r>
                              <w:r>
                                <w:rPr>
                                  <w:sz w:val="16"/>
                                </w:rPr>
                                <w:t>–</w:t>
                              </w:r>
                              <w:r>
                                <w:rPr>
                                  <w:spacing w:val="-10"/>
                                  <w:sz w:val="16"/>
                                </w:rPr>
                                <w:t xml:space="preserve"> </w:t>
                              </w:r>
                              <w:r>
                                <w:rPr>
                                  <w:sz w:val="16"/>
                                </w:rPr>
                                <w:t>Cod.</w:t>
                              </w:r>
                              <w:r>
                                <w:rPr>
                                  <w:spacing w:val="-10"/>
                                  <w:sz w:val="16"/>
                                </w:rPr>
                                <w:t xml:space="preserve"> </w:t>
                              </w:r>
                              <w:proofErr w:type="spellStart"/>
                              <w:r>
                                <w:rPr>
                                  <w:sz w:val="16"/>
                                </w:rPr>
                                <w:t>Mecc</w:t>
                              </w:r>
                              <w:proofErr w:type="spellEnd"/>
                              <w:r>
                                <w:rPr>
                                  <w:sz w:val="16"/>
                                </w:rPr>
                                <w:t>.:</w:t>
                              </w:r>
                              <w:r>
                                <w:rPr>
                                  <w:spacing w:val="-10"/>
                                  <w:sz w:val="16"/>
                                </w:rPr>
                                <w:t xml:space="preserve"> </w:t>
                              </w:r>
                              <w:r>
                                <w:rPr>
                                  <w:sz w:val="16"/>
                                </w:rPr>
                                <w:t>MIIC8EN00G</w:t>
                              </w:r>
                            </w:p>
                            <w:p w14:paraId="508FA234" w14:textId="77777777" w:rsidR="00DE3283" w:rsidRDefault="00DE3283" w:rsidP="00DE3283">
                              <w:pPr>
                                <w:ind w:left="4" w:right="2"/>
                                <w:jc w:val="center"/>
                                <w:rPr>
                                  <w:sz w:val="16"/>
                                </w:rPr>
                              </w:pPr>
                              <w:proofErr w:type="spellStart"/>
                              <w:r>
                                <w:rPr>
                                  <w:sz w:val="16"/>
                                </w:rPr>
                                <w:t>Tel</w:t>
                              </w:r>
                              <w:proofErr w:type="spellEnd"/>
                              <w:r>
                                <w:rPr>
                                  <w:sz w:val="16"/>
                                </w:rPr>
                                <w:t>:</w:t>
                              </w:r>
                              <w:r>
                                <w:rPr>
                                  <w:spacing w:val="-6"/>
                                  <w:sz w:val="16"/>
                                </w:rPr>
                                <w:t xml:space="preserve"> </w:t>
                              </w:r>
                              <w:r>
                                <w:rPr>
                                  <w:sz w:val="16"/>
                                </w:rPr>
                                <w:t>0266301963</w:t>
                              </w:r>
                              <w:r>
                                <w:rPr>
                                  <w:spacing w:val="-5"/>
                                  <w:sz w:val="16"/>
                                </w:rPr>
                                <w:t xml:space="preserve"> </w:t>
                              </w:r>
                              <w:r>
                                <w:rPr>
                                  <w:sz w:val="16"/>
                                </w:rPr>
                                <w:t>–</w:t>
                              </w:r>
                              <w:r>
                                <w:rPr>
                                  <w:spacing w:val="-4"/>
                                  <w:sz w:val="16"/>
                                </w:rPr>
                                <w:t xml:space="preserve"> </w:t>
                              </w:r>
                              <w:r>
                                <w:rPr>
                                  <w:sz w:val="16"/>
                                </w:rPr>
                                <w:t>e-mail:</w:t>
                              </w:r>
                              <w:r>
                                <w:rPr>
                                  <w:spacing w:val="-5"/>
                                  <w:sz w:val="16"/>
                                </w:rPr>
                                <w:t xml:space="preserve"> </w:t>
                              </w:r>
                              <w:hyperlink r:id="rId9">
                                <w:r>
                                  <w:rPr>
                                    <w:color w:val="0000FF"/>
                                    <w:spacing w:val="-2"/>
                                    <w:sz w:val="16"/>
                                    <w:u w:val="single" w:color="0000FF"/>
                                  </w:rPr>
                                  <w:t>miic8en00g@istruzione.it</w:t>
                                </w:r>
                              </w:hyperlink>
                            </w:p>
                            <w:p w14:paraId="314E7FEE" w14:textId="77777777" w:rsidR="00DE3283" w:rsidRDefault="00DE3283" w:rsidP="00DE3283">
                              <w:pPr>
                                <w:ind w:left="4" w:right="3"/>
                                <w:jc w:val="center"/>
                                <w:rPr>
                                  <w:sz w:val="16"/>
                                </w:rPr>
                              </w:pPr>
                              <w:proofErr w:type="spellStart"/>
                              <w:r>
                                <w:rPr>
                                  <w:sz w:val="16"/>
                                </w:rPr>
                                <w:t>Pec</w:t>
                              </w:r>
                              <w:proofErr w:type="spellEnd"/>
                              <w:r>
                                <w:rPr>
                                  <w:sz w:val="16"/>
                                </w:rPr>
                                <w:t>:</w:t>
                              </w:r>
                              <w:r>
                                <w:rPr>
                                  <w:spacing w:val="-6"/>
                                  <w:sz w:val="16"/>
                                </w:rPr>
                                <w:t xml:space="preserve"> </w:t>
                              </w:r>
                              <w:hyperlink r:id="rId10">
                                <w:r>
                                  <w:rPr>
                                    <w:color w:val="0000FF"/>
                                    <w:sz w:val="16"/>
                                    <w:u w:val="single" w:color="0000FF"/>
                                  </w:rPr>
                                  <w:t>miic8en00g@pec.istruzione.it</w:t>
                                </w:r>
                              </w:hyperlink>
                              <w:r>
                                <w:rPr>
                                  <w:color w:val="0000FF"/>
                                  <w:spacing w:val="-5"/>
                                  <w:sz w:val="16"/>
                                </w:rPr>
                                <w:t xml:space="preserve"> </w:t>
                              </w:r>
                              <w:r>
                                <w:rPr>
                                  <w:sz w:val="16"/>
                                </w:rPr>
                                <w:t>–</w:t>
                              </w:r>
                              <w:r>
                                <w:rPr>
                                  <w:spacing w:val="-7"/>
                                  <w:sz w:val="16"/>
                                </w:rPr>
                                <w:t xml:space="preserve"> </w:t>
                              </w:r>
                              <w:r>
                                <w:rPr>
                                  <w:sz w:val="16"/>
                                </w:rPr>
                                <w:t>sito</w:t>
                              </w:r>
                              <w:r>
                                <w:rPr>
                                  <w:spacing w:val="-7"/>
                                  <w:sz w:val="16"/>
                                </w:rPr>
                                <w:t xml:space="preserve"> </w:t>
                              </w:r>
                              <w:r>
                                <w:rPr>
                                  <w:sz w:val="16"/>
                                </w:rPr>
                                <w:t>:</w:t>
                              </w:r>
                              <w:r>
                                <w:rPr>
                                  <w:spacing w:val="-6"/>
                                  <w:sz w:val="16"/>
                                </w:rPr>
                                <w:t xml:space="preserve"> </w:t>
                              </w:r>
                              <w:hyperlink r:id="rId11">
                                <w:r>
                                  <w:rPr>
                                    <w:spacing w:val="-2"/>
                                    <w:sz w:val="16"/>
                                  </w:rPr>
                                  <w:t>www.ic25aprilecormano.edu.it</w:t>
                                </w:r>
                              </w:hyperlink>
                            </w:p>
                            <w:p w14:paraId="625F71DB" w14:textId="163645BC" w:rsidR="007F0677" w:rsidRDefault="007F0677" w:rsidP="00DE3283">
                              <w:pPr>
                                <w:ind w:left="714" w:right="700"/>
                                <w:jc w:val="center"/>
                                <w:rPr>
                                  <w:rFonts w:ascii="Calibri" w:hAnsi="Calibri"/>
                                  <w:sz w:val="16"/>
                                </w:rPr>
                              </w:pPr>
                            </w:p>
                          </w:txbxContent>
                        </wps:txbx>
                        <wps:bodyPr wrap="square" lIns="0" tIns="0" rIns="0" bIns="0" rtlCol="0">
                          <a:noAutofit/>
                        </wps:bodyPr>
                      </wps:wsp>
                    </wpg:wgp>
                  </a:graphicData>
                </a:graphic>
              </wp:inline>
            </w:drawing>
          </mc:Choice>
          <mc:Fallback>
            <w:pict>
              <v:group w14:anchorId="1AD6645E" id="Group 10" o:spid="_x0000_s1026" style="width:479.25pt;height:91.5pt;mso-position-horizontal-relative:char;mso-position-vertical-relative:line" coordsize="59112,10287"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hGxpr7sEAADLEQAADgAAAGRycy9lMm9Eb2MueG1s1Fhd&#10;b9s2FH0fsP8g6L2xKEvWB2IXa7MEAYouWDP0maYpW6gkciT9kX/fS1K0GHut7TQdtgdLV+Ylde7h&#10;Je+hrt/u2ibYUCFr1k1DdBWFAe0IW9Tdchr+9Xj7Jg8DqXC3wA3r6DR8ojJ8O/v1l+stL2nMVqxZ&#10;UBHAIJ0st3warpTi5WgkyYq2WF4xTjtorJhosYJHsRwtBN7C6G0ziqNoMtoyseCCESol/HtjG8OZ&#10;Gb+qKFF/VJWkKmimIWBT5irMda6vo9k1LpcC81VNehj4BShaXHfw0v1QN1jhYC3qo6HamggmWaWu&#10;CGtHrKpqQk0MEA2KDqK5E2zNTSzLcrvke5qA2gOeXjws+bh5EEG9gLkDejrcwhyZ1wbwDORs+bIE&#10;nzvBP/EHYSME8wMjXyQ0jw7b9fNycN5VotWdINBgZ1h/2rNOdyog8OckyidJloYBgTaEJnGU9vNC&#10;VjB5R/3I6ve+Z1ogFCPXM4rzLDI9R7i0Lzbw9nC2HHJMDjTKH6Px0wpzamZHaoocjWig0WYVQpZI&#10;46VZNLTKUvaEnsPRQaQoKlChR91HikuyluqOMkM33nyQCpohHxfOwitnkV3nTAELRC+NxiwNFQaw&#10;NEQYwNKY6+FxybHS/ZwZbKfhHstKJ42FottbtqGPzHgqPWloDCBjyCo35QB28Gk63/e5l2tzd27G&#10;sz4IJWM3ya7d3X2/oshjeLnlyDm4u+9oQjjh6Ydyqf8ZQGxMmqeLnE9T8Qz3SeJ870PmSMMktWTq&#10;lHhJPuzzxizz3C6L7+REmhdFlsPqPvB3k+judjJ9b+hXTCbfnXsfzIXuCA3YHYZXpsex/63lkqRF&#10;lsBe5y8tB8XdLS2+5+l88b3PScUkGhf9DF3ofhmWy7wde44Jd7eMQJbHaWrT6nzP0wj8cc8hw4Nx&#10;zpbiJ+yl/mfASaAK57CxnrkJ+e6nqXmG/eQ25HsfTtDROoP9Y1+iwPaLoGRNvbitm0ZvVlIs5+8b&#10;EWwwVLvkNkfvXP303EAuuLKsrTlbPEFV34I6nIby7zUWNAya+w50AxClnCGcMXeGUM17ZgSn2SeF&#10;VI+7z1jwgIM5DRUon4/MyQdcumqtY9n76p4d+22tWFXrUm6wWUT9A0iZ2TWvSQm/XhqCdaRpTkto&#10;6KXWOjYrw9uzxmix+LLmb0DFAv/1vG5q9WQUOSgiDarbPNREK0b94Mmj2Mmj+xYvaYBivU07H91D&#10;x3o0wLypuZtKbfdQQa0cCOF/iNaK7BtG1i3tlD01CNoAatbJVc0lqJ6StnMKIljcL0C/ETixKBDC&#10;XNSd0vggf5Sgipi6V0FK/Qm6SQP1GgzoAacO4RsKL8nHKMqKvrDFWWZKFS6dIM7TcZJAhmk9nKdx&#10;HiV9KXNKUWeJlnp9PmkRB6wfJZJVgwaXRWJMAPY/TJvxQdqM/2tpA3n9k9Mmz4u+5E+iKDOHiiFn&#10;UJyC1oaqppMmm6R55Pa310uaf+f8NHEz/QjrYc52ATLLQ78cthF9fgrU7h3TBwydA8OW7Q59+9Mm&#10;8uQJFKnYbDUDZWNUjJPh9IiyOMt/aKENULSldvOdPVg7mK9UT86oCubcC18MzA7Vf93QnyT8Z7D9&#10;bzCzrwAAAP//AwBQSwMEFAAGAAgAAAAhAIyaf7vIAAAApgEAABkAAABkcnMvX3JlbHMvZTJvRG9j&#10;LnhtbC5yZWxzvJDBigIxDIbvC75Dyd3pzBxkWex4kQWviz5AaDOd6jQtbXfRt7foZQXBm8ck/N//&#10;kfXm7GfxRym7wAq6pgVBrINxbBUc9t/LTxC5IBucA5OCC2XYDIuP9Q/NWGooTy5mUSmcFUylxC8p&#10;s57IY25CJK6XMSSPpY7Jyoj6hJZk37Yrmf4zYHhgip1RkHamB7G/xNr8mh3G0WnaBv3ricuTCul8&#10;7a5ATJaKAk/G4X3ZN8dIFuRzie49El0T+eYgH747XAEAAP//AwBQSwMEFAAGAAgAAAAhAA4P7bXc&#10;AAAABQEAAA8AAABkcnMvZG93bnJldi54bWxMj0FLw0AQhe+C/2EZwZvdxBKJMZtSinoqgq0g3qbJ&#10;NAnNzobsNkn/vaMXvTwY3uO9b/LVbDs10uBbxwbiRQSKuHRVy7WBj/3LXQrKB+QKO8dk4EIeVsX1&#10;VY5Z5SZ+p3EXaiUl7DM00ITQZ1r7siGLfuF6YvGObrAY5BxqXQ04Sbnt9H0UPWiLLctCgz1tGipP&#10;u7M18DrhtF7Gz+P2dNxcvvbJ2+c2JmNub+b1E6hAc/gLww++oEMhTAd35sqrzoA8En5VvMckTUAd&#10;JJQuI9BFrv/TF98AAAD//wMAUEsDBAoAAAAAAAAAIQDhX95lIMQAACDEAAAUAAAAZHJzL21lZGlh&#10;L2ltYWdlMS5wbmeJUE5HDQoaCgAAAA1JSERSAAAAqgAAAKoIBgAAAD121IIAAAAGYktHRAD/AP8A&#10;/6C9p5MAAAAJcEhZcwAADsQAAA7EAZUrDhsAACAASURBVHic7L15sGXXVeb528MZ7vimfC9fKlNS&#10;ap5ly5PKxiAbU2VMuWlDUVWGChM2NIXpP6qhHQHdHQQUTUdXuzoIOioIU0ATuBzRQNG0CzAgKIwH&#10;wNgCW5YtS7I1pYacX+Z77747nGnvvfqPfe59L2XJlgdZhqqdcePkve/cc+8959trr/Wtb62jRIT/&#10;Op577Lz86qX73vu71155+MjxTppe0dTNUd+4TRFZ986trq+vDxs37StTdIRJWruxqZoJ3jlvTFqP&#10;R02xfujYxJju3nhvvF27Yivoydn7H/7LU3/8p7/31Hd8yw8+cetd3/Poy1euHr3Yv/Wbeaj/CtQ4&#10;1D9Tht/nhvs//8grysn0jvs+fd9tL7n99ps3Dx/ezPNc5XmO1hrnHM45lFJoramqhiRVJFmDthVB&#10;pvhQEUJAgkGRk6VDxKfUtSNJFHmWUDYTdrbHXH74Ws5v7Yhz7uxgOHjQh3D/E08+8el77vvUJ38s&#10;+5MvyD/9Hf9in5tvhvFfLFBFJPmhH/qhV97zqb993Y//Dz/+bT/6Iz9yZwiyvDfeWwBxZXmFsipR&#10;SgHgvcd7TwgBpRQKg7UZWgvaVqALhBJUg0KjSWmcJniDazSu8RiryXOLsSACvrE4B9Za0jTFe8/O&#10;zg7j8ZhOp7Nrk+Sebq/7F48+eeIj/37613/7Ky//l82LfOpelPFfFFDvP/f44eU6+cdLqyv/2NfN&#10;G5ZWlpc0ikcee5TrrrmWc1vn6eYdOr0uF7cusHpoDSXgJSA+EBA0CmU0GgXKUE4DogJal4iu0LoE&#10;EzDKgrKkpovzBrxF0EhwuNBgtGASiwSNcwERwVq7mBRJkqBQNK4hsQl1U3PhwoVREPnz8XT8R2vX&#10;Hfujw/TPvcin9Bs2/t4D9Q8+8eeHbzh67fcdP3Lkn1V18y0azGg8xihFr9djd3uHyy+/HN849iZj&#10;ep0uaZ5x7sxZDh/ZhCBfBNSAEJzHB40hQxRo7cBUGO1BBxQQBJoSglgSk5OkFvFQuwaFw6aGgOLg&#10;NXDO0TTRaBpj6Ha7lGWJ955ut4vRhulsyiOPPOJXVlY+9qY3fufvlGX5uydOnPh7Ddq/l0BVt6h0&#10;s77qv33/b//Ht99w3fX/UCmVZFlGkiRopRHib9ZAMZ2hBE6dOsV1118PwIWtLZqmYW1tDe89SimM&#10;MRhj0FqDUkgIeK8ILlpApUGbgDYOVHQPgock7SBe034k3kcwogRtFUoJokCpCNj59dBao7WmKIr4&#10;vbWmrmvKMroi3W6XLM341Cc/yZ133tm85jWv+bMHH3zwvd///d//B7/0S79UfcNP+gs8/l4B9cff&#10;+38d/xevesM714ZL7wghbBy/4jhFVVziYzrnCCEAYJRmdbgUraP3VFXFdDplaWmJvNPh7JkzbGxs&#10;LMA5H2Hhq2qMtgQPQQJKB4wRlBZCcIQAwYNSBgkaEUFri7UarSEANgEX4veaTwprLYlNFp/XuAbn&#10;3CWv100E7dJgyMc+9jEOHTrE8ePHyfP8fJZlv/HWt77137/3ve994ht28l/g8fcCqMnxw69++BP3&#10;vmt5MHzLbDYzh9cPU7uakydPcuzYMYBFlH4QtOIDO1sXuGzzCFVV0TQNg+GQYjaj0+0iITAej7HW&#10;Yq2NgD0wlDIYE62lc0QrqUFrQIU4IUSjjYmf6UAB2kQAF1VF3klBy+J7zUfTNNR1jdaaJElIbEKQ&#10;QNM0eO8xxpAkCU8/+RRXXnklALPZjDzPGY/HKKX8+vr67zVN8wsi8vEX9AJ8A8bfaaA+/NTj33HD&#10;tdf/9Kfuvfeu22+9nZ3RDsPhkLIsERGapqHf7y/2PwgGpRRKQPkQA6MDf79kvzk42/N08HxFC2me&#10;8a3av6totUNwB/6mQXTcohCiyyDtvvKMzxARjHnm8S8dwfln/V7zYYxhNpt9dGlp6X8TkQ9+yYN9&#10;Ew/95Xf55htnz5593cMPP/yXG8trf/aJj3/irttvvZ2iKgAW1FGv27vkIj8TpJf8X6voI859RbX/&#10;etyJuPRrFYHb7q8MBGnwVHErHu8FFzzeCc57tFYoI2gj7RaUiVZXm3jsZ04QpdTi8eXGfJWY+7TP&#10;/L/3nuFweNd4PP4zpdRfvv3tb3/d13b2X5zxd8qifvazn73t8ssvf/fKysqbALYuXmB17RBFWbC1&#10;tcXKysrC1zvUvp4k+77es4F1PlOVEKN3WqC2z5+51XNLCAgBhZ/bUAQLPr4f8YgKGC0Irt0fFBbB&#10;oMQs3od6dmv4fMaBt36RRYbo4qRpymw2I4SAtZayLO++/fbbf+rpp5++/yv6sBdx/J2wqG9+85sP&#10;7e3t/fLNN99872AweNPp06cZjUYsD5fY3dkmhMDRI0cY9Ad0siz6k8BkMsG0lsm0wJw/1+xbLmmt&#10;pbTWNMBiGxC8SKSk5s/Zfy4EAgFoqab5+zEE9CX7X7KVhTdxyThoTZ/P49nGMyfk/fffT6/XYzAY&#10;UBQFKysrb/rDP/zDe7e2tn5ZKXXo63qxXqDxTW1Rf+Znfka/613v+u92d3f/9yuvvHJta2uLTqdD&#10;v9+nrutFsNHpdvHOIQoSYxe853g6YdgfxKX6OSxmBBUHLN6l20st6DO3gUAZ2dWQEMSgJPKninh8&#10;ax2CR+FaFtYgpHMXFqO41Cx+pSM8u+98cFhrcc5x+vRpDh8+TJZlhBAoy5Lt7e2Ljz322P/yute9&#10;7v8WkfDVf5EXdnzTAvXixYs3jcfjXz1+/Phrz549u7AIo9EIrTWDwQARoSgKrLVMp1OUUgur0TQN&#10;KysrCyrq2ZZ9AVxrGTURtOoZzy36Of/u8SANQYGRnCAKHSAo0AJBg9UQaNCL9yUEFPrAaY+fcOl3&#10;WzznS/upEvbf+2xLf1EUdDodyrKk3+8TQuCJJ56g2+3S7/cpioL19XU+9alP/dWv//qv/8v3vOc9&#10;D335q/ONH990QFVKmWuuueZdJ06c+LmTJ0/mw+GQXq9H0zSEEMiyjLIsKcuS4XCIVpd6L65pGI/H&#10;OOdYXV29NGp+BghERaC2cXPrM8rCYh7MRBHki7ai5j6qQUuOiIkA1K2RbIMm0a61qKAkRURfYlGN&#10;2tedfFFg9WWAqnhua3qQNdjeji5S0zQcOXIEgCeffJKNjQ289/T7fT784Q+Xb37zm392Npv9goh8&#10;U4lhvqmAmm8uX3Xu0afeZ5V57e7uLkePHgViJmeetXFeSNMUYxTBC01VMism9HtDBE9Te/rDHohm&#10;OpnQ6/X2o/hnDAGqdjt/AMyvkAg0TQyWRCRmmwKIeAiKgCf4GlEKLTmQYwB0tLiiIU1BlI+AVqBC&#10;gqBQIe6TJe3yz/48Ugrm+DxITh2ckvNfI894vvht7XWty4o0z2iahjRNKaqSYlYxm83Y2NjAaKiq&#10;ir29PQ4fPoxSig996EN/derUqR9829veduJ5XLZvyPimAeo/+K7v+uf/58/+7K+85s47l2bTCbPZ&#10;hPX19faEx0uk0AR1qZ9oQlzAF4uziluZv0cZGu8IPvpqaPABJESaSBTMashSGBdQOU+SGvbGDd1+&#10;QlHEQ89mFWVZkmddjFXUZYMXR5ZqnPeIt0BKYizaxq/i8WjlsRmk1oBWBCc4DyoYjAIrjsQqbGow&#10;JoLUWEgNtIdBAwaJyQJCtOYhEEQwSbpwJeYOzSUur0hM+ap44kJ7zPmfEgVFmygoy5KiKFhbW+OJ&#10;J54Y9Xq9H11fX/+PL+Blf97jRQequpvsqW+d/qKb7P3Y0c0jnD19iizLWF0eUtc1eZ63e+oFUBfv&#10;BbQISlpSfc57tiAVoG4caBszSO3wQF1D7TyCZns0Is16VI1HJxkBxbnzO5gso65dDMYw0aqHgPfR&#10;5hqj6HZzQpv39w4kRB7TJhpjQSmPTRRJYkAFXAOukegmoMiUxxqJ+XwraK3QJpBYTWLBqghYoyFp&#10;f5kWQREIoghaLybtHKzq4DVtgQoqTlL2waoEfFVTzCasrq4C0UXodrvkec6pU6e4/PLLf/mNb3zj&#10;T9x9990vqn7gRQXqPY989lgaur97+eVH7xx2O+xNJ+xubXHFFVeQaMWFC+dYW1vbz+a0/qgcXOe8&#10;RxH26Ro1tzuR5QztVQwCZR3tk9ZQVp7JZIrNUsaTGS5A4wNBNJOyYmc0ZWl5BS/QeCFNc4wxlNPZ&#10;gptUSnC+Jssy0qSLBE3TSJviVNgERBxJCjaJ372pQ5T1hcgQZFowJlp7bQJag9JCojXaBHrdnEQJ&#10;1igyo0mIoNUSg7a5mxJzXQfB2v5Bwr5PoSODcdC1sQqqsiTLMpRSFEVBWZb0ej3SNOXRRx/l5ptv&#10;vufNb37z973//e8/+QJB4cuOFw2o995776uPXHb5+5cPr28WVUVZTBl0exgFwdVIm3rsd3vtO3Rc&#10;q+GSoMg1zTO4RU2Q1nLMKSkNlYO9aY1zjrrxnDt3jpMnT0aaywWmRcl0VtB4xXRWknb7XH/jTVx1&#10;zXUURYHWUSvq6watNd57tre3OXHiMVbXNzh6+Bjd/jIqKCrXRMAkgvgSnUCWGIKC0AQar1A+Zo6S&#10;lhnAgFISU6ri0TiUEgb9HokRUqPJrSW3BqsV88yutu0piYfY37aXNeJU9s+bgsB+2rWcVQv6KoRA&#10;p9OZJwUoy5Jut8vW1hZZlp194IEHvveuu+56UXQD9sX40HvvvfetN9xww290e718a2+CTRMOraxG&#10;ysc7Qqt47+SdqN6QGIOjVLSuLU4FMCZp05DtktaC1AXwAtNZjU4SnBcqB02jGO0VPPbEKR586MFF&#10;JuvkqdPULjBYXUWbhNU12JtM4gUUhWscxhjSPGs5ybM89thjnD+3xawOGNVl1VsSky7YAqMU3gUS&#10;bdC6TSoQl2qUjb6jVjTKoURFExdC/A1ekOBxoSIxQm4NZSp0EiExmsQYlBISpaJf2/7+pN1q9Wz0&#10;bPROdUuXBgTnanq9HlmWsbu7S1VF4OZ5Tp7nPP744xw5coSdnZ3NN77xjR/6zd/8zXd87/d+72+/&#10;4CB5xviGW9TpdPqTIvJvnHNa0PSWh0zKisRqdi5ssbK0zKCTA4G6qkiTdi7JfFm3C8sAEayL4ABw&#10;Ao0H10AdYDwtqINQlTWNDyiT4CVw4cIFzp49zdrSkPF4zN988l7Qhltfege9/hB0Qrc/IE1irVQI&#10;QqfTIUsTnn76aR544AF2tne54aab6XaG9LpDkiRDQvRltQFrQelAkirS1KCUIgRF8BpFtNDRm4le&#10;Y3RdAt43ONfgQ+RfE6PIk4Q81XQSS2oN1hiUgk7XYmh9WB23qWrdA0D83HWXFrn74ZSIRGqtNcvz&#10;Epw5FdjpdJjNZgsGod/vc+7cuZBl2f+8vLz8b19gqFwyvmEWVSmlTp48+QsrKys/0ev1KMuSxgXK&#10;omZvNOKyzQ2Wl5fp5l2KYkpZTMmjc/ecx5wD07c0gAvQOChroa4dlQ/UDcxqR1k6nBdMqsk6OUev&#10;uIYrrr6GYRd2diacOnceJ3DjjTezurbMrAxMZgVV2WDSFLwn7eS4uubhRx7h7Nmz3HzTLbzi5XdQ&#10;NVCWQjFrqKsomtZKCD6QGoMoRcCg1dx3jh6lQiHeIxJAt2ISZRFtEG0JYmiaepHpQmkEjRONDZF/&#10;lVJFZsEYUmOwJi46lugCGLXPkFxy4ggook9alDHDNxwOFwJx59xCqL22tkZZluzs7LCxsaHvu+++&#10;d7/sZS/bHI1G7xoOh98QS/eNAqo5f/78r62vr79je3ub0WjE5uYmVRNLP0YTgwJc3aBzFktPp9OF&#10;RealFS8fyGMGBaWLC21oNaFl7SgrT1E5ah9iAKU1Sd4jNZbGO6ZlQ+WEXidjbypUzjOeFZRVw954&#10;TGcwQFp/OO3kWJtQVRVKRf3AiRMnKIuC2267DYifW8wqyrIm+Ag4EWmF0HZfU9BywSGEGIxj8BII&#10;eLRorIqCw6DNIiLyeBQKh4n/RKNEIUERlEaaBq0VSYj6gXR+elTrMc0XIlFt8uBgljTQ7fXodPso&#10;pajrmtlsxrwawjnH2toao9GINE3pdruMRiNe+tKXsrW19RMPPPDA8mte85of+UYkB15wUcpHPvIR&#10;W1XV+5aWlt5RliWrq6tsbm4yGo3odrt4D+ura0iQmBYlFrl1Or0o2jAWURofwIe2DITof1YNeDSV&#10;h0npGU1Ldicl46KibAJ1UNi8i1eWygleabJOh06vj7YJRV1RN81iyZunYdPUsLu7S5IkWGvx3pFZ&#10;S2ZhNp1SVwWDboe8k81T7ahW/Jxmlk43I03TaFlb0AoeYxVZlpHlCVpD4+vIrSpNE4QmSOSJNWAM&#10;6ASbdjA2J6iEJijqELVYQWvEWuqgqOqGaVkymk4ZTSrGhTCroHBQNFD7uOoEIARpIywWkdh8Ellr&#10;6fV6kW+GhSZgMBi0SRZDr9ejrmv6/T4vfelL3wG874Mf/OALbvBe0A9QSpmiKP7DaDT6gfX1dS5e&#10;vLigdpIkwRpLE6SVeypMKxqJlrNVvYtGaY1ujWkT4w28h1pg1vhoOSsf/VAHLuhWCZVQN4KxGVop&#10;QgjMigZjFTa1ZImlYwHx9Pp9irIkTVPyHFaWhvQGmr29gE7tXI6KMYpBr4OIcHHrDJtHL6c/gG63&#10;Q11DWUBdN2gDw6yHTcBYRZLYtsoUtFMgFrTCh9DKXiLig0SKKb4SabmAoJVCVATyXNGlRS38Yu89&#10;Kgi1Ay+exmmsUXQShRdIW3JfYwgIRr64quDZnh+MYebPD77+uc997gduvfVWgB98IS3rCwbUnZ0d&#10;9ZnPfObXrLU/sLGxQQiBPM9J0zQS4tbinVsQ8WoOUiAu87QnpQ2YVMwoVY4WjDEfNSk9jXNxqa8d&#10;PsTEgLIWpSzBe7RpjxeiW5HlChGYTUuCEUajHWbFhN3dXR5+5PPs7I2YTmf0e8MFEQ6wPOxz9Mg6&#10;N95wLffddx8f+P3f48ZbX8LyyiEObxxlMFiC0FCXE5LU0u/3UHqf8DdtrtS1ohVtTJw4SmJaVck8&#10;8G8fraCGufyPmBBYCKPjqZKgCRJwPqZ2tYdGeawCn6ckXpFbyGwEq9GRMdAS6Tx49hTzwXEQpAf3&#10;v/zyyxGRH1BKVbPZ7Ie73e4L4rO+YEAtiuIXbrvttndMJhO01uR5Tr/fX/hpcx8o0izPcZKUwrc5&#10;RAc0AcoaZnWgCdE3LZuAC0IDeBXdBNEGjUGJJslaot15RDx5x6A1nDl1nicef4Td7bM0ZcFDD32e&#10;8xe2mM1mDJaW8U7oDga87nWvIzWxXsp3M5aXcm664Xp2t7Z49MTjfPpT97Bx2VEIEpd0ZUB5rFHk&#10;nSgSNKkiicsF4sFrQavInyrt0SLtpYjLsg+qLR70LRMQuVBjFMboRTJB68je+QDOx9SsSEAHhdex&#10;eDHUQuoCIY2MgySKREdvNX4lOWAgvvR4NgVar9fjgQceYHt7+x2rq6u7ZVn+j18tZr7kZ78Q9NTt&#10;t9/+k/fcc8+7p9PpJb6NiDCbzRZLf9M0MbV4cBzgSYPEpV5UjO6LGmZlzDA1IfIvlasJCCKK4FUU&#10;jRCrPoFF/rxpAj7UpJmmCQ1PnTgRreeFM+RpQlHVuCAMB8v0BkM6nQ6D/hLXXHMNvV4vug6uIbVR&#10;SzCbTCmqkvsf+jz95RWuPHY1hzYOg4fReEqWWJbXMrzz6AQSo/Ai+FooqobQKFyAqnYEFa0i2hBE&#10;4UXhfVgU8VmtSBJFlmqy1JAlkNj42+oavA80jaOp/SL2VMpgFSRWY7SQW0UnVXRTRZ5oEtNSWkHQ&#10;Sr6ocHE+5qU9i8vTGpr5oygKer1Y9jOdTun3+z8lIl936urrDtSHH374rSsrK//PxYsX9Y033kjT&#10;Zo601osKym63C8QIut/rXCq/k0iIB4nOf+UjSKs2MKjq+NpchV+7utV/Rl4mAjZy5yJQVY4ss1gL&#10;PnhQDsRRFFPGkx2krsk7Gf3eAJ1YQgBjUzqdHknWLjgBqqKimI4xCoZLffqdHCcwKQs8CmOiH1zX&#10;LDSy/UFCCA6bRLldLMluqEqH9zFyd0EhKhb9eWLA6LzgvSyCMWOENDFkqSJLFEka/U+tI1/sPNR1&#10;dH1cE/NOhsg0ZGmCxmGV0Emgm2l6mSVNNImCVPnoux6o0F1ciufAxkGgzgOvM2fOsLa2xvnz58OH&#10;P/zhf/G2t73t65oU+LoC9Xu+53te/cd//Mcf2t7eznu9mPqM6cf9orP5D2uahqqqIlDnUiYAUYsc&#10;vVewN/OULRdaNUIjBoeJlJQC7ysCHiUWEQViiCEDIFCVDWlqSTOFsaC1YA3YRJFZCCJ439DrpSgD&#10;o1HABY/RCXVd0+2mTMYFdV2TaEWWpPS7OeIDu9M9Dh1ZpnG0gVQESwgh8pHWx0mSxFqlEEILVB+X&#10;YTReTBvm6+h3uyhl9G7fJ5yLVGwipFZhdMAqWkuc0DhP03iqxuN9DMKMiufcJhrlPTpUZEbR6Wj6&#10;eUqWanINXQOJCpcUBMI+GJ/pkx4UZ4sI29vbNE1DnuesrKzwxBNPcPPNN5dlWX7717NM++sG1Ecu&#10;njx2/frlf1tW1eZsMl0UknW7/ZiXbmXvRmlmZawY7XZzRKo2um/BJwZHpJ+CgvPbBbO6YVLWNI3G&#10;qwRtMkKr1BRqvDiC161QyGB0gjVx6cuSKAQRHFmWkGYKwRNCDcoz7OdMpxM6nT5JZhnt1fFCG8tk&#10;UsQUa1PT62d0OynK1yQG8jwFoHYKbRK8h6qMDASAF4dzNd1eQpIYbBIzVnVZ09TRVVFo/GKS2kVG&#10;rXGBxhMnHtEXNRYSIxgds0tGRYbVO4Xz0LSVryIKreM5MMagxONcgwo1RkE/T+l2EjpZQqYDg1SR&#10;6NiPwJg4wWUuDBe/cAnUPHKD1tWKuDFKMx6P6fcjFzsajVhaWkJrffbbvu3bXvmRj3zk6yJk+boE&#10;U+rfqezh73vyd5sgm3Xd0OsPSWxUBx1U+AaJ63kn67apQ4dSZZTjYal9Gv00BaMCtscTxrMpoS2u&#10;E21buR2YYFAaau9RGpwIdRNVS71UYaxAqBHRpCY2ITM0KDGYBMRqBAdJSWeoCVJS+Zy0l0YCvwKn&#10;LZLoCGwTMLnDqBqja4L2hEbI9BqaBGUg7xqqWlO4GvEOa6KP51yk20QEFRSJia6KNmCMbeWDQhBL&#10;kynqJmbXmtqhbdKCqD2HocEHH60uIfKiymCVxlghxPwG1gpJoiAkKDxNqfAEikZQRhEUNCb624n2&#10;WKtJVUzDWhRKh1jmoubWk+haqUj9zdmC8XRCfzDAB493nqIqGbLEpz9z3+ZLX/KS31Vvuu4uufuR&#10;r1ki+HUB6iNvP/WLfdW5czQbI05YGw4R365oB6TzkSM96JLGkx3TgwZUEiN7D5NSmFYNhXOIEhBP&#10;8A1GwGBITRoFxcoStMegMa1SKCjXfmRNlqak2pAYGwMrA94EnNYopbEEtFUYnSNYPFCo2NUkGEiT&#10;BDJBK4evG5JEkSiDDoLRaQSp7CfNjA5YI6DiUk4QggoxhTovLFGKxES5odEtJaViMzYVDJjowShr&#10;ovqrFZ3E5Nw8pawwgDeC0holmiBRIA5xfyUBqw3KJqh0vpRrvOjWYgPBY7Un8+AlsgLBgBWFfsay&#10;Hy2PtBLuOLIso3ENRVEwHAxZW1ujKAtuv+12Hnn00TuPHL3sF4H//mvF2Ne89N979sQ/3+wu/XYn&#10;z9Eo8iQnQVFXNRpF+oxcvbRUSxSWOLyfoozG06FoLLMKxiVsT/YYTSeIbtCJJjFRvIxkaEmxqou1&#10;MYJXBjyWJsT6jjRRJErQUqGamk6i6WU51rZ+rQo41aCVkHtIjMFoi28zRGXjaGpHE4REJ2RJGtO7&#10;QRjkOdYAPopOxILX8aLXARofeV2P4NsyD631IrjRRF89NRZrNFr5mP8XgxeN94rGx6Cx8VC70FJS&#10;7SmTWKuPhFglqzWiY2lLCB7vQ9vBpfVRbRL7sDpZ9HaFyCdbI5hQk2hPak0UvaQmsgtGkSqFuqQm&#10;YD8JMR/T2ZRet8f2zvYiBhmPxxw6dIjEJownY3Rq39pPO19TpcDXlEL9g7/4z1dlhfuVpeGQ8WiP&#10;XtpBCUwmkZbam4xjIdy8ZY0KEaR6rn7SKN1BpEPTGKoyMJt6JuMZxazBuYDWhtRY8qxLp9MhTQwo&#10;oXElZVlFOktsFBZnhjSN/aDicqkWvmWaCWkKqRWsEawYtDMkZCTBoryCpibUBVZqurlibZiTqoaO&#10;VfQSS0dndA10gaQB7eZlIvOERXxYo0lSS54kZNZGEbRW8WdrSIyOIG2/o2ktplVgDSQm0k9pErlW&#10;3WpWExNdgHkCIU0UeWboJJos1S0zYLDWtMk9IbQm1lq1KPRzEqi9o3Ye5xXO6cgcuHaCOPBBtaXk&#10;mrjwHgTovDuB58KFC0C0rCJCv9dnc3MT5xxPn3waay2jizu/cs8XPnPV14K1rxqov/Vbv2VecvVN&#10;77vmquuW6sqxub5JUVWMRjtRntaeYIiNbkWFNh0jzNs3CBqlUqraMpl6xuOG8aRkOqtwzqOUQauU&#10;gImBhpOWepIoMlaKtL1gNokWzpjW09Cq7eIclfPB1zhfxGI8HxCv8C5qCBoBrxRexXY9aB1bTFpF&#10;b9jDJEKaKTo9hbatLmZeYUr7aBVJqKjSn3OYeZaQpTaWlmhFanRbzBdQBDRRLB25DmnbV8bgyZjo&#10;GlgdAWxaGZ81snAx9h8R3PMSFq0EhbSCaIcHRAuiY18DH2J2L2AIOsWrFCeGOmjqRkUmo9X0ygGo&#10;RJ1LWDxWVpYYT8YYY1hZXgFYlBAdPXqUpmlYWlpa2uytvu93vk++dCOtLzG+6qVfKfWTLvh3e6XZ&#10;He+xOhhy8eI2G2urOO8IzpMkZuGTcWDrkfafxXkYTwKjUcGk9FGS18RlE6PRaTxH8652qcnJrMbG&#10;VDkSouiiblOqTqJ16uUw7EG1V5FpR2Y9idUonSBk8ywtoYnAiM3K4nLbeNpq0+iRTUe79PKEQ8t9&#10;8A00jrSN4r2xbXmHQsTjAwQV45T1oAAAIABJREFUUMZGIIuKQPExWlfKtEDVKPFxYokQQiT6g7K4&#10;oKKlC0JVNWiTYK1q1f9tRE5AS2RWYoQeASiBKHBpPI0LeC8obRAddRMutOqtEAO81Nh2AqlI26lA&#10;YqGbanILeXuerZ7rWltXQKKLoXTCaDwhSRI6eYfxZNzSet3YMbFtVpdlGfc/+LmfevUr7vyqkgFf&#10;VTD1nve856brrrvu5x577DGuvvY6lFfsTSaLQjxrLKPxHlk2bN8h0Crb551Jgqg2Vw8XJzU744Kq&#10;9jgMDh0rK1WCiG31aoaApQ5QTGE2C1TThtHujGlZsFeNohrJQLeXc9n6BpvrS6wPM0yekWcQfMN0&#10;5inLGpEUa+H8jlD6Zl8a2AiuafufSsNkvM3O9kluvfkK7nzVTRg9g3SCSg1lXWNZRat8kY8XJYug&#10;UWsFovBRfQBKYbRFM8/pR3cgyMIuoySGXdJ2qPCJwhiJQFVxAsXATVCisPgYbLa8qZgY6Kl5VIUi&#10;LKL2fd+1QRAXKOsGSZKYriZO9OBbYYy0bkd7pETPbc38SkbDM7/u09kUay2D/oAggdEo3uhleXmZ&#10;8+fPk5rk5+inH2BSf8VNLr5ioIYQ9E033fSrH/jAB/Lrrr2OadkwGAxQBKzRPPX0U2xubrC8PKQo&#10;Czp5Z1G6HFqw+rZbUyMwqQKj0jFqU5jYWBgclEGTkNosXhgFZQPTMZw8eYZHH32cc6fOs7szYzQZ&#10;sTu7SB0qbJZyaG2D6666muPHjvDtr70Nkeg2jHZ3eeKJs5w9PaUsemjb4/HTT7E7HnN+a4/tnQlF&#10;FRBsjNC1Y3kpYbJ3GnTCrS+5iW6eoEThaSj8lH66BNKCErWoAI2BUxSLKFEIglYG0/KSIQRQ0laU&#10;SluwGJtdKBXpKlFCaqObkbTBVFCRBxZpl3eZgyf680q3E8aa+Bk2ZroIguh4JYKKZeaNCE3dtN83&#10;9huQEEGtXQSpszEM0MRsoWnL0Wk/U0RIk8gpe+9jMDUZM51OWV1djcGkip1tLrvssvyDf3D3r/7D&#10;f63ukn/9lbUP+oqBuru7+8Ovf/3rX9s0DePJmKwzANoZ6IVjlx2NFJHEriZeiN2X0WgTm9d4NEVZ&#10;Ma6Es7s1Myc0RlO4hlCX2CTH2i4kGbMK8g5c3IGHPv8UX3joCzz26AkuXNgmBEgwlE0FiUN3cooC&#10;dp+6yM6u4fTZgqbWvOGuW7j5GsX5nQ6//0cf4fHHd2nKFXzocnLrNEEUZS0UhceX8crbLCfvGNZX&#10;OyhtmYws5QyWu12c8zhK8jRBoUGFBUDnlI5IQHxU3i8q8SJEY6sgDVYnBN+AUhH80uoBJKC1ij5p&#10;tL/t8SOo55JHJRJFKK1PPa/SNQqs1SiTMSurSFV5Fu3cVOseqURhTR4TEXVN3eb9O2lCagxOYs+D&#10;3LY+splXu8YQUrWTa+485nk8VrcbA1+R6CPPNcYAb/j2N7z2iRuf/mHg114woN51112H3ve+9/0b&#10;rTVLS0t0VaflAFnU+yy+NYDEtJwY07bGiX7krAxMpg2jwjOpHVUwMaBB4STEAj/vSHRGbwgPf37G&#10;vfc9xOcfeoRTJ88wm5XRJ0ozxHmSFBoVKKoa0RnWDplMEx55dJel3jbHjo1Y31jC6x6jmeLhx89S&#10;TWr6/Q1GOzNUojA6I9UGOpYsyxgu9Rn0My5sPcmgB12T0NFgPdQzg85zuqml8ZcqiuYNgue5joM9&#10;pub/PVh4p2lTpTJXnsbuVrF1pUKpENVg81hiMRHiAWMfwfkkkbZsRWIJikCeJtEvNdHdkhbMwUcR&#10;dVE10b8NsZpAgqZyHqM1IgayltGY9yM2bUdEQM1XgC+BmZXlFU6fOc3m5iaHDh3iyaee5NChQ//m&#10;NOP/dBmDC88Xe18RUH/jN37j56+88sq1yWRCVVXxvkhhv0wXmZPDEteLePpQ7Dc+qBqYFY7RpGF3&#10;WlE0isYQ64RsQFzAiVuc/NkUHnzgC9z36fs5d/YiO6M9OnmPy45dzubaGhuHlglScWb7JF84cYKt&#10;7YLEBsRk0AgPPnSG5aUuV175cpaXFEElXLg4xcgGVx0/xi03HqHbjdZAtWp8Y2N6t9s1TEc98iRw&#10;6zWHWLWQ16CalK7SGAExQjD7UjmNWpD/WvYBCew3z5D9hJ2an6cW3UGp1mJGJBqjW770ABzUXHRj&#10;Fu/V7ZKviBreeel1otr7BYTQplba1pi6VfsrHaWCJvYkCC4GW0Xj8CEgGLyPvtdcK5tYIdXzTgIK&#10;ucQ6ffHodDrxBhvA6uoqvW5vbevpJ3+eywc/9nyx97yB+tGPfvS2W2+99UfOnz/PysoKWmvKsiTL&#10;OvvnTynm5HAMLDRO5sFTWyFaQ1EFitJTlB4XEhQJJmn9OiUImlQLiYUzpyY8+cRjbJ8/j/hAqhTr&#10;h4a88hW3c+uN13LFkZi+PH1xm0986rN8/G8f4umTJb5o6KQ9RrtTTjx+mtNnjrO0soZJMsCysnqY&#10;G2++lX/y3dcxHEC32/rBJTSuRptAZmHQTQn1jENLPTITLcswt2QGplWF7iYxidEGTHMrOreoB5uc&#10;zf83B2zcL1pU0+pODWphepVup7mG+YtK9CUNOCJA20BKhfgtVEBpMF7wKqAktBNoX2QSlOCNYBMT&#10;qSqn0EZoSt9KDKESHzOC8xIgUW1KWdBWY7Q6sPAfxMD+2N7ZZnVllaIs8N4z6A848cQJBoPBj3z2&#10;8c+/5/arb3xezYSfN1Cvvfbady8tLZnJZEJZlgwGA5xzZBmtQ99O89YNmAdQsF+gWzsoKyiLQFF4&#10;qgKCthhtSaxg22BDgMwIqYaUGqmnVJMLOA+Z0Vx2uMstNxzhVS9PwEGewrHjq1x27HUMlg7xn//k&#10;0zz2hRluGlhfyxjt7DHa3UHcGpooRonRbyztqFyBn1ma0FDVBSKOThaFJFk3ZfVwn0EOUge8lPTz&#10;PPKlTYFT83xne4HaJVm3ntylrtBCm3Ng6H32Dml51eirahUBFVerucUOkdprLZwos+iAMk9wSruo&#10;KR2DpnmwFtScYoqUnA6CSuLybVqGIgSFrwLeOYLT4AMiZj4FIz2mo5VONShRkaN5DvF7rBeLbEOW&#10;ZeyN97jq+FWM9kZmJR+8G/iu54O/5wVU59zr1tbW3rS7u8vy8jLOuUW14pyKOWhJ50PR0i9AcFCV&#10;UMwc02lDWQTqCnSWor1B+5izNtqidCDVYJXj8OqA6646wmw0IoiwvDLkpluu4bKNDKtiAFdMCnpp&#10;l2uPw+5Lr+PRB89y8eTZOBGqBlc1EGqMid31uh2DhIazZ89y9wfPEWSHuq4pqhLvA1lmWRr2Wepn&#10;bKz1ueWm49xy7VGGXU2aWiopUL6i1hVadRcVq/u/e5/eMc+4fooDLsDiFdrmldHHDS1YA0S+8lkw&#10;0GJxAVLYF48c3MYynNZqo9HzO7BIJP2DdiCxrdB+3Bd1AT540PHaNE6hdSz01o20MkJIlCyEK89W&#10;c7W8vDzH0OJeshDln3mWvem9733v697+9rd/5MtA8PkB9emnn/7548ePU1XVoiHs+fPn2djY4GA5&#10;18I/ZW5Vo0/jQrSkRSlMZhVl5Wl89HFSnWHEkISAMaHNygSsNWgjZP2Eb73zDq6/8nI8wtJyn9X1&#10;AcMlhStLllLPrBghTYk0qyg3JdOOfm7oJzniRvQ7CcNBTp5BlgrDfoJyNWfPnufCtKb0M8qyoaoD&#10;SEInyxn0KrodT5bs8NiTJefuqHj5HZdzxdEUF0qcG5GkCUaF1mrEZVyH/UzVPnXUAulZzu1iIVrs&#10;KIvANG7UJceJVBdRwQTRCmoW30EtRM2t4RBa3iD6rlq1mgFUmyV06FbxYhOwLubrRQK46IZ5YvJB&#10;u2h5jfM4YzE66mSfbcxrrEx715h5Ofby8jJnz51lZWWF2WzGlVde+fPAt345DH5ZoH78I3/1HTfd&#10;fstrxcfiPO89ZVmysbHR7hGeJeoz7V/2FflFJRSVp2oUjSiCTlBWk6TJPGuJ0UmsTk0Cxmq0Mnjl&#10;ufnGda69dp2yDNhEYZLoC3cSR+LHDPNA0rNMXWC0M+bihQmTcU2WGFaWE1ZXNavLltR6xBVoqXH1&#10;iIsXFHtnR7FpucR0bZJk+EQox/OufIFz50+wPR6Rr1jWj15BaqGpFd2kj2+raDkYyUtMa8mBc0G7&#10;T/z7pVZ1f+mPPmpMikQEK2LLSH3gGNLysqhIW5m5FQ0xeicotLTdB1UbBBFF4/NuFqLm6d7Yekhs&#10;bC4cLIS2L5BHCC4S+7FlscIHhQuGRhQm6HZSXrr0HywErMoSbQ3dThcRKIqS4WAZoxPyrMvrX//6&#10;197/t5/+jtteeceXvLXQl831f88/ectPP/bII2hjmOyN6Xa7pGnKtIhd7VTrl8a1yDOveRLaSlEN&#10;o1nD+Z0J25MpRRDEdki6Q7orQxrTEBKPyjQqS1A2QXQGKkEphbEBjJBmQt5psCaQWuhkGhMUaagZ&#10;pBopG86fHvHkiRlPPllx8WJF4T2j4mmuvnHI8asHSNjl+quv5MjhNbK8YXnguObokNuuXuGVN65z&#10;yxUpl3V3OJTtMLBT3HRMXSYUdY8vnDjDvQ8+wNNbp3A05NkSKqQk5Fg0Osx7lAaUlrhM6sB0toMy&#10;DhcqZrM9UIGymrG7u41WMfkxqwqcq5FWyqgJpEpD7ehqjfaOUJbYEMiVIkVhg5AI9A1UOzsUF7dZ&#10;ywyJ12RYutpSjhukMoTakOgUXytQBpNoyqohzTJ8FbAkWEmQOmCcp59ahp2MFEHjMG22zTWBSdkw&#10;Lh2FUzQqGiFRkcOVEEvSY9+taMlTm8QiQy+IhzTNSZIcFzRaJ7ii4Z3v/NGf/nI4/JIW9QO/8r5X&#10;f+Ljn7jr+LXXggi9Xi8yTxL7MBEEcQ0K2wK1XWJoC9c8jKcNk7JkWtUUtYqRf4htbRREnac2iIqE&#10;lJeWjlUQbKCTa4S6bVbmkdBA3cErQxIEdIqrA6a7xqmT5/iLjz7A1taU4doKRXGGq45nHDs6YGWY&#10;klvFq+64jZXuZZRlnzQdkvdi8VuqDU0xY7y3zd7UceLpks8+tMWZi5bZrKCSgtNnJ4zGNerwIaw2&#10;BKewah7ksLCYInMrG+gPYjpR8Nh29cg7XfJOl9HeiKXhEmTJwgqFEFBe0DolTzOm01ksa1Gapqrx&#10;rZTOaMA3zCYzjq0fYndvyl//1Sc4deYir3rlqxntzfjrj38CZRNuuuVm7rjjOsDGMvBBvDGx98JS&#10;v8esaCiKkuDjquYaR1M1EFxkzXyI10UptLGgEsoGQLB5pKrmTZEvqWiVyH3EWtwDN+1YONWa6WTE&#10;n9x9910//C3f+epf/9ifPGfpypcE6uu/983v6q+tMt7ZoahKllZWmE4meAkMhsPo8IugQtgPJ2mp&#10;qABNI0wmM2azmqpyNMHEWqgAohxGGVT6bEVlIHgIHvFCkBolQp5YFCnBR7GLtSlTl2PNgKcehw99&#10;6ASfue8EVQH5RiBPR9x5xyt42c03sZ70qN2MW685xs1XXYtzRKV/EqPjhCiW9u4aZgV8+oFtTOdR&#10;yk9uMTs/ZXSx5uSTE7bOCPqaDKMi1WbaPsMBYjpULVqQtXG/ZjaNHZ2TJGV7tIeXQL83xCQpk2K6&#10;oI1iGyCJBD1t/30tpHm8JXpZlQTxKNO2wBSFaIfgSNLI3yaJ4eLFLT7213/DAw99no3NIwyWetx8&#10;83V0BzCrovTPGBXv+mft4g4z1qSta1fjA3S7XepWxzpvT68ORnbe02iNUwGtbMvfzmerRoI8wyWY&#10;++O0nHvU624c2eR//Q+//C7g+54Li8+59H/n5o3Hi7p6y4WzZ+f3JiLL8/10HSxa4DBvqahMbL8j&#10;c21jQ1HW1I0ntM0OtLaLRlzz+4uqmCuMeWo9z9wENI6ynOFcjdWKLE/iCQ4O7yNp7dSAnSnc/acP&#10;82d/9gCGDsrUSHOSV91xhG//lpdwy1XrJEC9N6WbelYH0M+g14HUxrboiYXMwLAPx47Abbeu8opX&#10;XsUVVyzR66TgEna2HOfP1DRlROai2rUNpeZdTObaTRFF1TjQhsbB1vaIT993P//ff/oDPvihj1LW&#10;HgzY3GLSBJMm5L0cm6X49l+SZ21GL0Slvk0Wq5KTQL/fZzwbo5Rw4603cuc/eDlZN+HU2ZOsrCzx&#10;6te8CqWFs1vnEaDTyRHx1E1J4yp2R1NCiAmPeaWsSOxm0+ulpGmMG+Zd/oqiYDab0TTNIvVaOReN&#10;T4zyom/eMgFfBLO5P95uNzY32Tp7hu6g/5b/463vPP5ceHxOi/r++z/+zrTXMTbL4gsS20B2ul1Q&#10;UNZVXKZa+iOWksRdfYhtx2elo3KOJsSMS7yvaGz0JVphbBsotLzc/CbOc4GxUhKb1rYaTldXVCXU&#10;FRidg7LUAh/71Jg//fOHOfV0xXA5Rec111+T80/f8kpecv0RVjKoZ4JtoGcCImPwkJo+PsxIdIIl&#10;pQ4lrizI+kscWtPceMMK99zb4eHHBGtyZhPhwvkJsykMkthoMDYii6nL+bK3D1bwInS6PR577Cke&#10;/PwXOH32PA8/+gRPPnmObr/Hy195KwBVU+K9jz23VOx+rW1shj4rqyj+SHOMjS0wYwYtRWlH1u2A&#10;aEwTGA472CTj2LHL6HR63Hjj9XzuwQeYTPeYTFZQJup0fZC2fLskz7tobaireAfrdJDhg2YyqRhP&#10;i4VBibdib/C+xhhDZhNKGlIDtXWkmHj8FkPSVtcujGxrRec8L0qYlSXrlx3B17V51Q++5Z3A//Rs&#10;eHxWi/qvlMqyfvcdtpVvNWXJaDRib28PCZGOKYqCwWDQIquN8iX6mHWAWeUYFyVlHXB+XnXZ7hfi&#10;nZd9e8OExV3w5hNQ+VgQraJqKDWaEBxNe8E6eY9e12ITeOjhwPt//y/4wheeJk8zmnKHYxsp/80/&#10;uoNvu/MaNpYUyoGqhW7ea6kXj7UNifEYcZgAmYZOmmGVw4U9sqRifcOyPFRAGbUKjaeYVBRFdBPS&#10;vHVR2hFaqxovSvzN1iZUjfC5Bx/igYceYX3jCK+68zUMhqs8+tiTTGclTfA0PsT+rVi0TjA2xap4&#10;TyqbZiRpJwYsgGonr9KGaVEjQeG9kGYZWScj7/bY3NxkuLzMhe2L5Hm+uAVS0zSL9pZGJ3S7faxN&#10;8G3qNM9zut2Euik5ffoku6NtyrJcdLuZ37KzaRrKosY18Xt7JzQhLGq2oqJsH6RwgN1YbBXb29u4&#10;qsIkCVdfd+07/pVS2bNh8lkt6j033/bdp06d2hgOhyyvraGUYml1dXGf+qaOvTPj99Eoif3yXYhg&#10;rRsoSsesqGm8wknMuajFBWw7cIQQqQ3ddptTYAVEPKLiEiTi0cq0lY+KTtYjzxTTKZzdgrv/+K94&#10;6IHHqasZy2s9LjvS4R+94Rre9O0vY2MpJQme0Gis1YjOKauCWiBYS+kcwVuqOjbe1UphxEZFk4Yk&#10;1QyHGsUUpR3GGnyYEaRAqLHK4DGI2EWqVOb5+kUOHx557ARPnTzLyuoaL3v5nYg2+GC5cPEcs9Kz&#10;utwj6cTlHTQ7e3vs7OyytLSCVpbVpZimPrs1Zm9vTJIk0VhMJiSJ5/DhdZQyLA0HMaHgYThcZmc0&#10;5syZc7GDYNohsR2quuD0yfNMiwnLy8ssLy8vuqGkaYqIsLdXsru7S1mWLK8dIu+kJIldlMDH2qso&#10;iPapje2EgkJ7jVfxPoXmAF03Pw9zAEPbt1WEzc1NxuMR9c4OV1x11cbvbx797n8H/+/zAupff/Jv&#10;3i7S3pqwqphOpyx18sVtCfvDASax7O6NGPT6KPSis0lD6582gVntYz8o0dA2qI3hfEyqCh4fPMoH&#10;go7teGJQ8v8z9maxtmXXed43m9Xu5vTd7aslq4pFsuSSJYuWRKtJLMlx7NiWEQRB8hDETpD4Ochz&#10;IBhBHvISIDCUGEgegiAGYlu2Elu2JFKUKLHYVBWryOrvPbduf/qzu9XNOfMw5trnXLJoZxOHdevW&#10;PufsvddYY47xj3/8vxdvpuBipyllhbMpNtG0Hu49qHjz+5/yzT9+k9SmDAcLsnTKX/r5n+Fv/41f&#10;5HPPDQnNnGZRo7GkWUEXNNPKopIUkyc0nWNQ5CwmjrqSHaWgMkJwdK5GhYTROMdYh7VOXEpMQOmW&#10;4BcR7cgh2M+czBCndrdv71PVDV/6qdfZuzLgweOOzinaLvDk8THr6+vkqWE2azg7nfD222/z4Ycf&#10;k2U5X/3qVxmUN3AOPvzgDvv7+xHPDjx+/JCXPn+Lre09urbj0ZNTgteMVsZs7ezx8PERWT5gPquZ&#10;z2tWVxVtA+/98CMeHzzhxRefJ89KtIE8yzEGTk7mPH7ymOlsTlFmXL26I3zeVjDQpShGpC4GLzit&#10;8wEX4iZr/+4v5j/LRurHAjA15GXBeDzm6OSY23f3/1M+I1B/7Oj/P/7b39qZzGa/aowAxtZaVlZX&#10;Id5NvdCZtZbRaHQRREo6/UUVOJ3OOZ9VNK2naQM+aNEA7Txt60Rr3mhshFqUElEw+WqlEAiOXgzX&#10;mERWRLqATUWD6ntvvcc//sf/gqZyHD35lK31c/7GX3+Fv/7vf5HrezndvKFZyE6QyjIq4BvfeZf/&#10;/R/9Hr/7tXf58H6FzgxVB9qKlsCikaW2gCUoS5qLDaPRCt+25KmROY0PDMqS6XyCUaJKYrR8WSVf&#10;+pIhhPeS4Yp8QN3AcGjZ29tjXjUk6YCqkqpWqYw/+9b3+MYff5vOaU5PF3zta3/K2bmnyOH4ZMr+&#10;3YcEEkajDXZ3rjIcbZBkQ07O5nznu+8wW7QoDbN5zflkzsGTE4wu2NneoW3gyeNTmjrw+MERf/bN&#10;N5hMZgJLGVgsPA8fPuTg4IA8z3n++efpun5rleW1IsTSIckIWlO3gcWiplrU1HVL08RVHnUhvdQH&#10;qV5Ox4Qg/uTwALSidR15WXD/0YNf/e3f/u2df2tG/fLf+PW/qZRKQghoa7lQfP7sRyDgVeSaBli0&#10;HVXdivJzJxBLwKJVbwpxoYeqlLqQneRi7Nev3SZGk+UF87qhbgJJPmJSwZvfP+BPv/Mudz59gjWb&#10;3Lqxyc/9hTG/9muv8oVX9rDeEaqM8Til7sAZODmHNz+8xz/7vW8xWr/DLy0y8tFLlNYzTjQ2lXUo&#10;bQq0TqiaOQenUw6PztEmBTWhqRYYpcltjg2azpdob5Z8XP0ZGSN42dA0xsSjM5Jz2gbnArNpxXTS&#10;sDJOuH/vgLff+gFbm7v8yq/8CrdvC0H8zp27jEe32N7aZWf7iOvXblKWJW+9fcB0VpNmMBqucXwy&#10;4eNP9tnY3GA8Wo/1omVnZ488i54CGM7P5mys75AXlq2tDZSCBw+OuHPnDk3TcPXqVbZ39lAqkCT6&#10;0gqMiohNQCkRAvFB4XygdUHWx5VekpCWpJzP4Cr0j63NLaq6wkWifZKlyV/5a3/1bwL/078xUHeu&#10;XfnNHnbIf4LC2+WHE44bAWhcYF61nM9rZnVL03pSLasllt5ep+cCSOeqtWTu/pbrjxVjDcbKCND7&#10;gMlSMPDRxxX/4l9/kz/59g+Yzjrc/BF/8ede5CtfeZnPv3SdQisms45unsnSn4LWwsTD1BfcO2o5&#10;299n6t7gaHrO3/prX6bMM1RkdjkPQ2vx7ZizyYK33/6Es5OK8/NzVkoo8wGDLCMNgN4kBI2JXNIL&#10;Fll/ExOhn+hJ1XUYHSmFEdwHze72AAO88/Y7PLj3gFdeepUvfuEq4+EKb7zxBgePnzB/9hajYSki&#10;HBr2drd5+Gib+/fv8cP3d1lMZ9y9f597Dx+Sl0NAs2hqrl7f4MatXYoCZjO4f/8Bd+7s89JLL3Hj&#10;5lUOnpxydPyEs7MzrJVMv7q6KouU6cWio+uFLYyRgAwqog+KNjhCGxlSyUVIPX3UP00jE0aXoCOz&#10;qE9mkoTWOVKb/ea/LVB3lNZf6UUKuq5brhD8pMeFArFoJs0XNfNFI8QTr8FLk6K8aBtpdUFI86Ej&#10;dHIzWKXRkeSrY0AHpZhMZ5TjFYKG/U9b/uib3+WPv/V9Dk4attb3uPrCDr/8l3+Bn/2L18lzOJlV&#10;qFDQeHj8CI7rGfePD3h4OuOt9+9xVlmqznJ7/xCla9AP+dIrt3jh2pcoraIEjs7he+885Gt//AN+&#10;+N4jjk/nUE0ZDte5dnWTQSbbqxYZYPjLN1mc4xv6zQcYlQMUgeOTQ84mLzJftBwfPmE+PWd6PiFN&#10;4OGjhnfffZfBYMDm5jp1DVeuDNnd3ebR44e8+4N3OT4+pqpnKO0ZjeH5525xcPyId955G9Csrq4w&#10;ny+4s/8JqyvrXLmyi/M1d/YfcP9BwnQy5/HjR0CgrsUP9fbtEzpXMx6PuXbt2lMW80mSLr0R2rbD&#10;OWm6rE1lq9Y7XFzX9cpjOkPX16oxpS4lHH7CY1Ytlo1cX/een5195Wd/7Rd3bv/ZO48/M1Bns9lv&#10;jMdjM5vNloIC/6aHB4h0tM6L9GF/7PugUTqN68OBEMXDlIkM+Dhu7ZpmuQ5stBYCMeI3FYKn6QIj&#10;Cw8P4Wt/8m3+4Bvf5uHBFFOsoYohKzvrHM+m/OEffcTZwT6TgycYlbBYKB4cnHLaVNw7PKYm4eS8&#10;pmo1WTHk/Kzi7e8/4cHR93n3vevc2nnAwI4ZZDkKyw8/+JRvvfEei2aMD5p0NePFl67wwgu7oks6&#10;i3xMCzoIt7Vn7i/Zm0GQu63NddbXVzk9OeQ7b3yLWd1wePiY4bDk4cP7vPm9FQ4PD6nmM9ZXRwyK&#10;lK6FwQBuXN/h5PgB7//wTeq65tlnrvP8c3ukCays5vz0n3+Njz6+TZZlfOm1LzCdTpnP56ytrDMc&#10;vsgHH3zA7TvvMxqukKYpX/zSy/y517/E8cEx3ndsbG2wvbPFYFAsvVDzPAetOD9foJOEthG1wK7j&#10;UqN0wY4LPl5LLabJXWKXmwr9aaueippL7FkFg9GQ3nVxdX2NxWJhvvl73/gN4H/9zEAFfqOqqmU9&#10;9f/30QVoas+8qqjaTkT8Zz0oAAAgAElEQVQLtEHpqADt5IU67dHIUamQC+udEDmC0RB6CEv+3qHI&#10;ixFnE3jzrR/wB1//Mz74+AEkq1izyums4aSe8q//5JuE6Zzq9Ih6ckxbz2m6jsp7Zt7gHZS7N8gH&#10;YzY3B4yGQ84Ojzk5O+f4DL71vXv86ewx9VlHYUvWV7bxPuf0LGO6qMnLnO1r27z22k2u3yiEQa9E&#10;Zserpw+1y52/FpIX29ubvPz5F/l4/y4nJ0cEZXjhxefYXN/g4b37vPPO26ytr/Dsczd48uQR2jhG&#10;Q5jOO7a2V3n5lRd49GhA09a89NLnWF8pmNUL8kLx7NouaZ6SZRmbawMWUZ+1yHK5+e1zHB+fsrmx&#10;jVKG0ahkPITHj7ZIi0TqViNHe99AN01D52VsqoKnawNd5+m6mJyECEtQmtZ1GKXFX8B76q4lbRTW&#10;pGijLnPHPvNhjNT488lELISGY9q2ZTqd/gbj1R8P1DfeeCO5evXqL4+KkizL5M0WxWf/9EsP2TT0&#10;zGuxr2lqEepS2qJMQsBGbC2gIxouKyeix+QcF1BHFGJYOkqHQFYY7u8f8c4PP+TBwwO6YDHpgMbn&#10;uGbG+3c/pplMUJOSUg/JlcX7c3Q2o8gtXZOyaAydG3J83JAnFXmiKYylzVdoQsG08ui2IEkz8AlH&#10;R4amMTRdAUZx/eYaX/pyypdfv8baqkO1Z+TFBnhDXB6Os+uLqFVRl997KDLDrRs3yIoBB0fHpGXJ&#10;zu4VRgPF9uYq9z+9x+7eDllqmJwfoZVDA8HXlGXOs89e4fnnr7BYzMjyFGjouilpMaTxHasbA6w2&#10;tMETaBmOUowWt5St7XXW19cwRscTb0FVQ1HmjMZCwzw+lanYaDQgSRJOTk6o20Z2nVyUC4lthHMQ&#10;QodSJpZ8PupiialF2zpq3ZKlyWfAdZeSX2QeKaXEmSZ4dICqqVBKMTk7/+X//Nf3kn/wXdU+Fai/&#10;//u//9N/77/6r1dSazFpymI2xyTJT+z6VbyrnIe21dRNEAEJ76MQmhJGDQh2dYkxo+IkSwfpFJd7&#10;PB5c8DJiVaJVT4DT03OmpydkBlZLS+MWBNdRFArVnrKxVjDe2qM0A0ZFYDwKmGJGpzy23CCoARub&#10;V/G+I8sCO+tjTh4dcff+Az45esz5vEbVKYUuoQ1MT2cY1TAYWoYrBa9/+Rp/4SubvPr5W+TMaX0D&#10;tsPNHSbutPeHm/QHsWaN5U1befLCcnVvQ7Z3hxYNnJy2XL+yya3rm2gF+7c/WcqMn88WlMMB0FFV&#10;C4Z5SV7kuNAChjRN6VzDvOlIsgxPoKoWMlpNrGwJGJFkTxLFk4MTRqMRw6xgMpliUsXjgxlpVrCy&#10;kuMcnJ9PhZySJgyzlKrp4jvrLTIdofM455emFyGIMJFkVUfnOjqvRPcVEaUTMw3/I/bsGggkJgGj&#10;KdICDcwWM/I8Z3Nzc+Xf+R/+5U/Dv/snTwXqf/9bf/+r/8Xf+bvMp1MGgwErGxssTs8oxuMLvumP&#10;BitRtjwoZlXgdFIzW9QEnaKUo6sqtM2WLh/BG4yyQk6JlYtSHu8cdJ42ddhElJ/RojqtAmysjHnt&#10;5RcoE8vZSYVNCsajDYaDjO31kjI1DPMVhqMBg0FGVoCyXo60oMnLAWWRk6ai3eRbmJ3e4mTyed7b&#10;f8D7H99h//Zdulpw0XavJbQeY2u+9MWb/NzP3eSlz+0yCGAYoIxhVncMRkJ7xElDJYYQSzkRQPi6&#10;iQXvAqlSrBYW30p22hgkGBPdnj0MixJDwmzaYIxcuIBF25SFa7FG4zE0AawtaaoOpRWdt7RtjdaW&#10;ssxwHhZ1hbWWBvFVTQcZs2aOUgZbJLS6oxxn1IuKRSUmxKgOmxoJQK8wxjKfVeRlhgqKRb2gqhqS&#10;JCNRitY5VFDLTVqjpKmyrmPe1BjrRPwYJUuLCKylYvD4zuGVw2jFfD5lWA5wbUeH4GE//6Wf+irw&#10;dKB+7603f8E5x8bGhjQ6bStH/5KX9XQ27Z3hGidOJVXtqNtWhGTNhduz9x7fSScYgqiFhIgEhODF&#10;vCF4grrQhe935ZWCgYbd7Q0GP/0ar778eZQXU7EyLykSxSARPoBNYmOTxLoxvkZjovuIktMmErXw&#10;65Z5s8KVnTEvPbPN4eGztG0dd4VaFI5EK565dY1nbu0yKsHV4NuAdwbnOpq2w3BhKgZRPS+up4AX&#10;pRRlhD2PxjvZ5uxVpJ0Tpr0P4kNlTILrFE239ElB2Zzga+Z1LZ8vAaM12qRk1uA1tJ1lUVUEopqh&#10;yUitYlZJVtQ2IbXJ8rqEIF5VeVnQVKL6nWaZwE1Rryq3KUlaUreibVMUA5RKWFQNnavIslywWiVq&#10;ceIxqCJ3QeSRssxitWCrSulL9uzx9FEG50WrTCHX1jnHYDDg9Oz0F4DfWgaqUsrkafYzDx48WPpf&#10;DssBammY++PBKl271JhV5ZhN59RVi/cakxi0smDkWHBa9vW9C3RK4GDVc06RZb5kefxHYa/oKH1w&#10;IGJrKyslW1slaVxCM0o8kxKi6oeCECe0jiVnd/myXQuu9VilSRL5nszArauKvd0N2nZD5BadfIDG&#10;itZSmkCRyAfrmgadGvKoB6lNv1fffyp9xaroN0WXd7ZyeOdETELZpd6phLOsQBfDEUU5xAXofKBx&#10;SnizqSIEQ5qNSRD91NmsBh04Pz9nMBovcc22dRH3dFSV7Cn1tMoL55MQM6DBKyUlW+fRVk67rutk&#10;MVODd4qulZ/bdC7CTnLnuy48xd8AWQjsOkfbahrt8D6L269RMvsSBNCLdfjI/QBIErHzHAwGpFn+&#10;M/zNYPhHylmAd+588LlXbr6w+oN33uXalSsMBgO880xPTxnHLcJliluyncISCK7rVsi2/SapMRib&#10;0gE6WHm275YXTgD+ONWKqwsCW12wq1wAVBeD0C5nxZ2TL6OI6h+xMtEQOil91CWaoPdiQ26NSH5r&#10;RBISJ89vnfBRiww6IyWKMQIrqQBtLR+sd5KZxWlA0oFva3Sa4YIX+E0HYd4v6X6yli0qe8IQM3pJ&#10;NqPpXOThGryH0XiF4XgkqoRetPmTVE6trgO0YrboeOedd/nwg9v4oPj5r/48RQlGW4zOhKEW4upH&#10;EHqid0H0TtWFH2uSJOhUPkttc1TocF5A+yQtJQA1LGrZTFA6wVUNSgdKIzjqfDqJGCqiFkhY7m7J&#10;OFxG4OHfAKY632Kt+A20Xbu05Oy6jqIoVv/n//gffe7v8rd+YAF0G14/PDzk5VdegRCYT6fkacZ4&#10;fT2mmB//LdKhy3/uWhcZOAabZFiboo2VrjfKMXvkyFP+4seFAKbvlo2N0SFCCl55jFLkeYaxCh0b&#10;MyHLyNpzlgrbSoXYiNHPmIPMLhFpG2vEzBYtcImO95xFLH1skB+u48XRSta7u07KBO1FO4A0xTcO&#10;37R431G3DWWS0jqH7zqCDqRRxFQFT+sCiYHQlwXKi/uzAu8di2ZBUuaSiVDkowH5cMy8aWk6oBUh&#10;ucWiRelA5z2ffHyXb3/vB5wdTdi5socPmqrt8C4wn1dYm0aYSSiGVSVUPOApM2GtPWlqwcsac9sE&#10;Fk2NtYHBQERg57OOroW667DGkpcpTQOnpxNOT86pFzN2NjdwupeVuyiB5Poqus7jDQTdZ1+B9nqU&#10;pK5rSptIc9h1pKlAbV3kC17b2HgdkED1XfeatZaT0xPyVKApq6WzpE8QfXRpJUK4IU4gei1RJc83&#10;SbL0f9fK0rhOMLg2rhX3LhtRtEdqOcOFBFCfvBVozaKuMK2ijUTr1FihDEr8EwWol0Esdpz+YkVY&#10;qnbRtuo6tBNNUKtl1TnNTIRKpCTwAZrGU9XC3Wyj/c/62ige10a8WdMUW5QieBaZ93J5nGRYL6/f&#10;BTlildHo4HChV5426CwRrS2vaDuFzVN0mrE4X7BoWrxO6GqB/8bjjPnCc/vTx9Sd5bXXv8Kf/5lX&#10;OJ81KKSUGI1WMDpaCVUtwQeMyuhCF4nWicztncO10ARFf5J3MesajPQTDjqnyEvD8WmFMYq1wlBX&#10;8OjhIUdHR5R5uhwK9aNvjV7CdP1NIcf6JUS1r8u4OPKzLKOu64s/tzIde/GZ514D/jcLMJ3OXs2y&#10;jPl8TlGWFGVJs1gwm5xTluWSa/mjGTWEQNeGpa+S1RZtUjwa4kpv13W0ros7NwriWm4vZuuDCC7I&#10;z9NL8oOK8IfV4l4SohKdV+C1oXMaF62/TQ+HqYA2RlAFJcRr5R02auiLpGMXXeukVvZdFTcVLMbm&#10;1HXDyck5k9mCEBST8xl5mqK1ZXWlYF41qOAp84yqazmZTBisjhnmCR0wOZ1zPj9HBzBpQmoso9UV&#10;Mq2Z1zXNosKkCYO8ILEZVejoCDTek+UanWZUnaPugijKa0XQCUHD4fGU/f3HKFWws3cLm8BgmNJ2&#10;QsFTymBNEldFxHhuPIZFZWRBsVaROK7pvVWzLGM6bXFOMRyOyTLRBwsOskKYccbmzOdzTs9EeCSg&#10;2NndYzwqo3CFijVwiDxct8TE+22EH40dpaSST22C61qMTZa2o33mN8awtr7+KsRm6tUvfvFlrRRl&#10;WXJyfCwUvvF4SaS9SHPxF/X0rRDE34ggFzqAih2e957QW9P0AP4Skuo/KIX3Tjphq5ZCXkutURUw&#10;xtJ1nrar0N5jdBrtZQQO6nyQWvgSSKe86MvjPalW6Cwl7zc3AxAcoXN411E1gj0mWYk2gabpOD49&#10;53yywBgr3k1EU7Yajk6nLGYTnHOcn58zqyt2ruyxvb1N0zTcv3+fw8MngCzHra2tse0VRVFwenrG&#10;2dkZaZqyubnJYGWIVibyGpyUKWkiUp1a4zVMpguc99hkwHTe4lXKteu32N4dcHIu7/fu3X0++ugj&#10;zs/PpezSlrXVDW7cuMHZacGD+484ODjCe8jSIu5DDSmHJcPVkgcP7hFC4MqVK+R5ztHRCV3XsTJe&#10;4/D4iDRNefDgEe+88w7eBV599VVeeOEF0kRDO49ohZGJnb/Ipv0mR/A9vvm0yRrIrta8WmBsgtGG&#10;RbuQ71GQpin1dPYyxQj7f518svJLen03jV7tWZbh2o5qJsDr0rHNezxSbBttxP2jFUOIPpi1lk44&#10;YPCdMMCbpsEHCFovmf1d14kUpVbLbr/zTuxFJI4wRupZF+LPTRKUdgSgdZ3MIZTUob3rCEo+GBU8&#10;RoUlb6D1Du0CNsjvU0DbNtR1zZ27d8mKAlRCMRgJP7QLTKuGjfU12lDjjWVSdZgMpk1L3XmsTbh/&#10;cESel5yezQmccHp6ysnJCVtbVxgOhzx8eJ93f/AhWztXQGWcnM5xDmximEwrsnIAqQI0JtUcTRy7&#10;166yffUGrYN5FZjOFszrium0QmvLrWef49HDQ7775gNe/+krLObwxne+y+R8xpUrV5hMZqQpKGN4&#10;/4OPoyS75sMPPqYoCpqmZTab8dqX/xwrXcvh2RH7+7dJkoTBcMx8UfPuD95jf3+fJMlo25bNzU1m&#10;sxmHh4esr6+zsjomy1Nmk3MKK86HzokKohCKJCN6h/AEbEuXGBIjlkAq6h35KMBm05TOSXnSJ0cX&#10;5Fqm2u6+/g/+mxWbv3fvuey1PaViPdFjpKoXIopa3CFCC5JN5c4Q33i/BLtDz4r1fWngl0p3Krqj&#10;9eVun1EFBO7/rKMFjcI5hTYqBiQRNNZLKCTEn2PtxahOJlshNlfSvBCPOd2/r1hSYABrSIuC81lN&#10;6xZsFyOytKD1cHgyZbrwnE9mvPDCC5is5GQy59HhCTp49q7scOvZ55hOKlwH81mLIiWxpTi6tFOq&#10;RYc1OSfH5xwfnXF6csZ4PKYsh5RlSZJq5qGhVaLZjzFkmaLqYDGvOD2f8sYbbyDiuEPSNOPkeMLp&#10;yRStClY+WuXw8C5nkwXVvOL0fMbVvT1uPvMM5yfnfOvbf8iwGPK5l17ixRdfpPWerupQ1rC5uc2j&#10;g0d8dPsDdKIZlQM+/PBjhsMhRVGwtbXD0dERzz//PEdHB9R1zTPP3OTmzZuMx0N81zIsc3y7uFQK&#10;Xhzrl8tDyab9cfaTHz2+Cxd9x7AcqP/u5//Wc/aF5559JslSETdwLsoTKozMNpcE2Ms/pH8Rgnm2&#10;y52bC1Z7DJJ+jyjWQyoGChqU1XE9WoJbR2hK1m49XQwop2R7VaNF2S7CH94IwcX5i8D3QQvlLogX&#10;PQSUEwKMiuK4Ron7ibIGE2Dv+i3OP7zN/v4+ZzPPy1/Y5Mr1Zzk4rfn449vcuH6LlbUtzqYzHnx6&#10;l7qZsbO9wcraGtvbG+x/8pDDJ4dMzmbLLnY+XWCMEUEwrzl4dIzzLd47yrxgWMqSYX+3dV1HXXta&#10;n6CUNLBt2zKfz7lx81pMBIbFopZRaVPz6f37VNWcwdBy/cZNUpuQFSV7O7tcubZBmpbcuHmT1Gbc&#10;uHWTtu6Yzme0dUtRluxu70CicNqxvr5OURR47ynzlOFwyGw24+HDh7z4/Avc2f+E6WTO7t42OztC&#10;vvdth0rkVAsRqlS+F5tAPvHgEdVB9XTQKgVxzSioC+jqgjJ6Eaxd07CXjZ+xa8PxjT6aXRD1N4WM&#10;z36E+bqk9PXZtD/GfRA4SS8zo3RygiNKNjZxdbZfu+3Xo8VryVzqFHvaYMA4RadAG1G3C77X9xco&#10;LChom4DWkTrYWwUqHfUBBLcKKuCDosVjEa0lqyxYRW5K9q5e5fHhKQ8fPmK0cp/Pv3ST69dvcmf/&#10;PmtrazjnuHv3LtPzY5577hY3b1xhPNR0nVD45tM5Z2dnVFUlWLJS5Hm6NGHQWpPlJaNRwc7uNnlu&#10;Y9kkzoCNccL2qjsgEEwaj+KCze2NZXMxnzesr21x43oF3pIkCavjjOGoXO7eix15IMtzfumXfomq&#10;isbD04rRypiuk8XMrIBnntll9+oOWitZNUmEptB1Uh+ORgMGZc4rr7wkgeMj7ITDKU3XtYCPZBWB&#10;MaW98CjlccHFQUQsD8OlrBqDldhU/+jDRBph1bRspMUNa7W52rbtsq/XWgtGg/zyp9yFQ4+PXRTK&#10;zrVLIF9paTxCnM5IFy4vJC6gYC5l3surKJ7LMIeMmTofCK0nCWCsIahIIfQC5otdYnSqUz03oN/+&#10;lDtVW8DEmwaFU3FaRiAow2RRsbW+yk+99jrvvPNDHj18jNY5besospy7d+4QXIsKLTdvXOVLX7iB&#10;1dC6gGtrNjdzlN/DKM/R0RF1LSdMUeSMx0PG4zGDQcFwJIGa53JqqCCjtRaPVtF1u27ougalNFmW&#10;sGrHNF2LtvLZlcOCIi8x19KnTNicg/lcWPKJTVgsapxzjMclg0EqUFVwDIc5YDg5cczmjQS3DlR1&#10;RdIajEpFt3++QAFlkTGfTFhbH5FlUM1F2SRJEtI8oW091YzliYpDdFZVr23NMkiDFyz1MoC0bKgR&#10;kw4VS8w+1lSA8XDE6nB81eL9bus8WZIug9IFsdnuXS56Dc6eLAv99KjDBXE57jNo6MVeVZCZv1WY&#10;Xjs+qAucTW5RQC8lY4wxJFZm1fIme4BYAjtRZokgBA0hyFaAwsSBQhA57+AwDpwOmDSV+lppvHKx&#10;CJBRp+/zQ4CN1YxXXnmFO5/c5/DgMcdH5zy+f4/V1VWGg2e5tvc8q2slqYZ5XYHrWBkMAdjeKTH2&#10;GqNxwfHRKcfHxygltLmr13ZI04SiiHil9zRNJacJCbWrCcaQZpask8meQxSdU5OQFTL5kgzcErB0&#10;XUsXebZtvSDLZH26aZqlPU/XdRwdnVGWJT4I5DOdLdDKkheCxrRtDUYEdg2KuhaHlDQT+N77jsFQ&#10;GjDfGYxVlEW2LPeMiYOY5ThcISYUTye1i68e94lTmkvxdFkBUF3CWWeTCfu37+zaYNSWb9ySNNuP&#10;r7IkFcrdZ4y++uctUzoKVCAECVSvkLoTE6l6emlyQJwJ97HaBU/bNuBkrJdEIzE8dK1HI64fwWoc&#10;oIOS8WDUqowEMlRc2xUoRMx3bfB0cX2iV11xSuHQgst6T5nnzGcNaZqyvppgnr3FytEZzeJDqvmU&#10;reducn1vh411ydhNVVPPTxkNSgwtrbcYrVhdKUiTLXzX8eTxA6yBvd0tRsNkeQG8d7TNTEx4jaLu&#10;migLqZ+q/5fNZZDP1LUtvutEilxHhWuvCRbmi5ZEJWSl6OTXbSsnVSryPK1vMdFecjo7xzuWpUKS&#10;G1wdxCPWB9quJTiPja+nbRv2dtZo2gARj1Yh0DUtXdvGksHgIyQlMxqhZ+oQRCvWE1eq+zi56F0u&#10;hS2X//byY2VtHffBR1tW1WHNaE0Si3+xX3yag7rMovIxLqVaQhDbGRV1OZVSMirz8rzeatHH0sRH&#10;dk0f7NDDVU6Kc9WD8mLO5ZzDa48NBh8UJghDxwA+iM5V2zQCNCtZ5TUIY1z0Vo141SPWkOaSwJfU&#10;urCoFyitMIl8UkUBN6+voMLnOD48wWrxlUJ8crHWsr6yitYdR0dPGK5sE4JYlQ+HGXmR0jQNw+GQ&#10;rW3RBO06+b0iD55G2Mwzq2qSfIjH0LUtTdPROQ3GLKmOxujoCRs3QLFE0WaUgmvXVjk6WjCLNxtc&#10;7LoliaWq5uhWMxwOGZQjqqqiWgg0Nx6tkiSaunZ435EmOVhHXS9QESo6PV0wGhdkuRWxu4XgzloL&#10;QmO1wasgMFO8AbUyaOWFDxGLwWXMXIooiQaPWRKqxVBORf4qynHv7sf87v/7j9dsafKVrqvRTqHi&#10;zn1ZZATfURRZbJb6Jqm3bRG6mm81mgxNQAcvAJKyBOVxMRskaUpTt3TCfiBLsiiR7amahqapCcpj&#10;E4uyhtZ3UBkCLYGOPM2kxlRE/yU55lun8VWH8h6lXGywFOg44tRyFwsYLUSTxMrN4/CxMfAUecK0&#10;mlJ3MtXxQNvKak3wmrPjGe98/wO+8PLzbG5rulbjjMKqhNHaOrPpHJuUFEUCQepPkwiJo6qFk3B2&#10;PmdtXSZ8p+fnJKlmVAzoOk9GDi42KkE+N+ekitbGcD5ppPQhieNqR5yo4EOgS1IGo4K2Fc0EZTRW&#10;C13QGEUWaYh1A6BJs0EclkRmlgWNoescVdtirSZNS5QPErxFRtsE2oaoiCLySgZIbYKlH4/2EsRy&#10;nXzfp4RA3TmqzmFtVMELIZ7UDkNLv1y9RAgIBNURlIO05T/7e//JivV1M1xalXsh/mrUEubpc6mP&#10;b3h5QAVLCK0c696jly9WOnpLwCkdjzmhePUd/8VkIk6otPCallxJLTS/oPq6M6Cd3HFJnJP7IDWq&#10;8RdUBJEId1EeXKON5HDhp17AJMseUymm7QxHIEuMvIMcTo4kK21tbcXa3XBwcERebDEeK3zImDdT&#10;2fEZr4jBbSPBfXp6xqOHTzg+OmdtbYMXXniWwaCMm5w1WVqQFwkdrUylAigHOkSFQy+SQARNz1rQ&#10;/kISSSkxLUPp5emltGSyfjTa6z95z3IdfVnbB79cjw0q0HX9mPNiNq+ikEav2viTHiEECfqLSnN5&#10;Ugb5V+n6lVqaXVxMqCJk+SPA0vJflQdaRispjZsNrUIVxghfru+e6el8P2ENpX9T/Yu9uO6RmBDn&#10;7yiRN7dBxy7fYPo9fiSotLaRHmeWQdzvVKnYPDnnBcrAkJhUgtLHvyfgNRFfja/FSc3dN5laqbiL&#10;pSJZN9aBAYxO0SrgWgdaM5s6Hj06wHnPF14VS8n79x9y795dnJ/z0is3UQq6zjMsS+rWY4xmNlvw&#10;8MEBk8mEjY0NQHN8fMyDBwW3ntnDaKi9pxyUGAJVVzMoS9rA0hTXxgGHiM05QqdRvhe1FIpNQC3x&#10;6NBrJAR5j1abqAMmtMTgY30P0Q81XIoM8ZBq2i5ee4/3/cRPY5P0koqfXPP+2lwkmoDWFoVfrozL&#10;K3XLX9PfJP2/X5qeSmATk2Rfp4cAS+E5T1EkuIUrrDY6NWJx/NQcVojRnxGkTwVsuHS3XsBYWtl+&#10;DISw2fvpkywS99+j6SdgCqNVrDM1cPGBhCCCXIRocS7DJryHtnMEo0kQ71R5bmTMK8m+sgYj6bbv&#10;PMWAAQl8rUBZUXUPUNcLTk4PKbIBN24mqADzxYj79+YcHD7m2eo6g4EmeCEMTqcT1tdG1FXLp59+&#10;irUJP/uzP4vWloODA+7du4dNNFeu7DAcFvgQmFczUJDbDOcDFoU1iswLAqJbT+c9XVyjCOgYaJGw&#10;rOImb8SLg5NZsw+Sd4MSkTIxC4YuyKDEhQ7twSkhkBNv0J6g0o+gvdcolWATLfwIJdlJ+SCj7fj8&#10;5ekYfmQgFINO/cjmhl4Gq0LFnSoJKH3x5wAQWTEkzCYTTk6maUQZL+hWP745eDkwien8UpAioK2s&#10;l8RVh/g/rTVt62IFcamR6ScPSgTQ+rtWKYWK5g1BCzIQLnXzIUiTFbzUS03nwVgC4k/lvZjp6qCi&#10;m6AhhE6ORx+iB2hY3ghgqKqGIk9I4ilXFjlaOZyvYpcPRWkZjAuaVlxhBoMSYzOm84bhULxgz87O&#10;WCwWXL26wa1b68v3eXJyxHvvvQcEnntuF/FygixPWTQLdFL201wSp0i0osHjnSc4hdIJBC/QdpAg&#10;ClqaE60DaawDu66Lta2RLKeRoHWCnHjfl0ROZu30R0uHNnEMvVwBCtGHIB6uXASYBKdZBqvgPHG2&#10;v8zMcgIqIuLif1JMRYBQqgHCclaUoLyGYBmkCQvjjRbQ3i07uQtYJFxaXbgoV58K0h85/p+mc8ld&#10;4n1YLvf52AzIz+7lYS4UqJe7PM5HNeeIrWHQ2kjg9WTtzseVDbGXEddlFRWvL2X3GJSaaIMTg7X/&#10;s1Upde2ZVZ7zWcvh4ROcb8gLqYOVFirdaFyyWMy4e/cu83kgTSzWpKQJ3Lt3xKef3qcsS7a3dnFO&#10;atb19RWeffZZZjP5vkUlljxlOSTRmXTz8q5krcZAqgOZUWRGi8q2lWyrNfQ9dBcJQgIPQnCdDF58&#10;rGrjkqG9cKCUf+JRSqaEOta11mqsFUn1/ssmvSGvZGlR+BayOH3wxcQi19Qveac9q7/HxpeAf4wN&#10;c+n1sMTXL0OXl2HAvwYAACAASURBVP6pPGmRUJQpNoTgnIsY2bI+fZoR/lmPi2B1XB6B9SXDUzSv&#10;JSEhLO9EY/TyRtD9EdbXowi+0P8cYwzaioS6KMm4KAKsaL0ciaIUJCsYva2BVkGaAiVOzbJKEqcg&#10;yPPLXHF0XDOZnjOdnnN8fIhNNJtbq1gNSSabrKtrQx4/Njw6eMJodY3NjS3ariGtLPfv3+f8/Jxr&#10;166xvr4qqEEjSidXrmyydXeLk5Nj3n/vQ65c3WY4HJDlCWVWEpDRs1WQaIVLLF5pMAHrwGMxEaHA&#10;S+DI8qAMPZzzy9PQGIM1Fmv7lR4wNmY0pVBezhkRodP0MvfaKBQaYxO8NxLsWgLQR6l0HwcpYg8v&#10;QeZDAB8iwnOpb/A9gNqR6L4M+MwwkmvWx+Xy/wKwADXn9OwRJ2cPnNVKN977QQgXRfJPCs7Lwfj0&#10;wy+DSgp2c1Hjhh6S0MvT/3Km9v5CnjGE/u7rPT0v8EfJuMQP5KJUccJ/xgpsRwh9VxnvYKUxymOQ&#10;YO5He4ZYUgQRTeh3jIwxrK6OWVsbRxRIariNjXWuXbvG6ek5k/MpTe04Ozthd3uLNm7sDgYDslx+&#10;ftP0Yg1iVPvw4QPee+89mrZifX2V4XDA7s4mXaQlBhXr1N5KUkMbNJ2DupN5OU7YYcRghQtispRP&#10;ZgnH9X2wcHsvEk7PB+jJzgF/6brHzB3kvL9MOpJsSmyQ4wTzUlzJyRlr3OBRzi3hqsskE4nFGMjq&#10;Ig4gghExniR4xEpeaxpb1/UiL/K1tm3JsoTpZMJwWC7Pejl6LwXwpa7v6cBW9GvCzjuc13QIs9/E&#10;8Wx/HFhrMVYgGLN8cfIWjNLLub/INMYpSUS5fdRNFeaNRinNfD5n2tQMy5TV8QCcJlGe8SiRrORq&#10;0sRSZOCaTrrhNMX5QFNDmRecHB3S1g03b1xjPB7hug5nG5TRGAxJlnLz2Rsk95+wf+ceWVZQZDmf&#10;fvopeZ7yhS/cYnt7g5hkGK/IO3IOrl69gtaK4+NDZrMZSWJEjKz1pImmjrxebS1lbkgw1C1C9wsd&#10;w8KSWsM01HRK4CPZOG3iUt2P38wqDj0UyDZr6+Mo9eK6SeMZIjko0iEjKqOCAy6OcQBrhUug9aWx&#10;NyI/6Tx0zuFaIdYkymCNvKY0TUnTXNAaJz5cgtI04s6tNMonwgeJOFbwlkBJmV3h3HcLa7SZ9m9U&#10;GyMa7VoTuosX+FmPfiwp8uVyRwVnhVkTAp3zOAxKyT6U85csYHRAhwSlvNDD+uam5wfE7K61Wnbx&#10;OPnv/V0LEJSiWcxZW1ulWC+XGTOxhkwrQgPFAFxtZBSLxpg4AEDm7mVu6DrF6toKw65gOCxYGQ0A&#10;mFUzfBsY5CLiZa1le3ub8XiVshjRdQ1GB8o8pchNRA1k+VC2c0VicmWlIEmusbm1Stu2WGspikKe&#10;3ziMNeQ2ofOeRVXjPOg0Y7UApa1s5AKDIqHrjEjQOyUjYefwyMV1PkTBMsmIzktR1nSdBFwQlz9l&#10;PHhxoUZd8IH7kkF6BP+UbY8EtvQdcm1k1N3vzwnxRMUTzRP0pdn9jzToS0HHpWBa5GoGweJ7zQiC&#10;IhsMWV1bn9q2bc9MYpagrekXzmFJFPmsIH0auI/HfiycO+9pO7HgtjaHeMz2b9rY/k30MJW+GK4K&#10;8ClogIGmlU+7zxQuBCG/xEyvVWByfsL0zGF0YGWQU46HDAtDbmE+q2nmU2odaIuMzFoGZXHZFoss&#10;gZXhiKqaM5vN8N5hrOLk5IS8KMizMpqQKbIsYdAVOAenjycY5WlrQ12X5HmOvSR82+OPSQIrKynj&#10;lXURGov45hKf1LH1jMIRbbwvXYBBJsK/iYbUappOU9WOTi4W80CUgPQ4PDp4kSfvAp2H1FqaLlLx&#10;CGgMLijxKNUB7y72/vtL7b00SV3rIzGoh5/6QNSxhFDUXR2vS7SkDP22qSJoOfG0srLNGy7XofTD&#10;cJbwFMiEkZaga6Di6PyAx4cfnlnXuRO5ixxd28qxGwHznnr1dJD2x4q+EDbwTt5c6OEJFRn2+tL3&#10;qWVz1mdjFZRo4qvLdVLUiDfScKU6kecqg/eykuxcPzTwLKYzzs5P8F3L6qjEtAWZainVEJdpvv+9&#10;7+DamjzRjAdDxqMhu7u7bK6tkFmzlPGezk6ZTCYs6pr9yT4heDY2NuhcYDhsyLIcjbgRPn7yhOPj&#10;U+5/eleaNKVYWVnl1q2b7O5sCqzVObLcUFVS/vSuyv1R2HNxTydzzibnTKKa3frGBuO1VayCRdOR&#10;ppbeF9fElfF60YocDjYOCBTO+1ivC/c29PUsF96qvbqiTLUMSvdwll5e1779EAiqQyHPE1EeOR0F&#10;Q44Nb4QPBTuN2gzqctP89M+Xi/xjuS8+dHy9GiKXY2W8SeWOTmxZlAdpmtJG+xahlAWSPENx0bT8&#10;aLD241CbyBjTO0khS27qJTGJfurUu3lYG188ntQmS8xgKTyxvCECiZXlNx9npFZdUPRUMJyeHGC0&#10;YmU8oEg0vm3QvqWrFzw5OuX48AnKOdosoV0sqKsFw6JkdTQmSRQ+dNT1grt379C2Lbu7Vzg5OuL4&#10;9JS93WsYawleNgmMhuPjI+7c+YS6a7CZpkxzyjzFdZ5Hjx+Q5zmrK0O0VlSVGIhNJhMmkwkhiE3n&#10;aDQiyzKU0uzf+ZTHB0949OgRLnRcv36dz33+RTa2thikltp7Ifw48Rfo6oauWdBWLY1XODvEBYPz&#10;fWOp4wQroiKdBy1dvVAmJVCUk3l7ZpPIi7ho/qSpMlibooJDJOv7RCNlXv8IKq4pxWQkPYxFKxXN&#10;mPUyUIEI+vep1QtkJrchF6B/ig8pIWRUdcPZ8caBNco8kuNeGEC+a+m6jkTlPJ1LfzxQexzUOo93&#10;XRwGyAhVB42OuCf0UJeOtZB0nAqwiY7e9rEOipmyn7osi38FPTIhQwW597a2N7E4tHfMzk/RmWVn&#10;4xlGheW9h5/y2quvElwLwQtfM7BU0Q4B8sxyfDzj6PgJw8GYra0tmrrj6OSMg4MTXnrlZUYD0SCo&#10;Ozg4fMLR8RPWtzbZvbbLIB+wsbrG/v4+n3zykbDuV14iTTQn8zOquqaq5yyq2UVtHYQs04XA6fkZ&#10;aV6we+UqbVtjraWqKpqmocwyfNcKMtF0zOYVi6qlC6CDYM0qkRWcnl4p3IZYlmlx25OmVTKr7zzB&#10;OxLtMV0gG2SE4HEuyp8vsevIE9CBJWoQNM6FJVFaroORcW7/fcahVMBGHPdyRr2I7j6B9nKPAu4v&#10;J1MRyYGE+aLlwaPukf10/9P7W9e3KMoMaxNRgItyg58FU/U1xkWdGicZl17J5Xm9OIJfWkcARARX&#10;YA6thbvovdSsKnJVddwt7Jk+8sFdfPWv5ca1q8wnJ7i6pp2fc3J0wJ1PPubG1R3yLGFzfZWulX2w&#10;JtrP5HlOUIpF09G2C46OHzMsB1y9coXBIGdra4sHjw746MOPWd/YJL+5R5IIu/30/JxZtWDF1QQc&#10;s9kEq+Do6IDZbEIvgBGQGq6q5sI2MnIhm7bCzzqMTghak+YFaxsbDAYDqnpOs5gLu6ypqAwQHEYZ&#10;uqbi9OSIpg2UgyFFnuA7TWdTWi96CLgQsXPJU0HJMapU5AMrKRG8E38vG2RTWHNp2NM/emLLsp+O&#10;R7yP10crKR0itCAcqkiyiQMH2Q+90BDos/lTAatMDFJpAPtY7Z1UVlZLbn7++fv2k48/vKsGsKk3&#10;SfNkGQR9yhFWv2S9JW5GDCAtQQfROCBcrklFo8krkbcJPuBcF0nROgLwESZREevTshcu3Eu1hFti&#10;cpCbTIMy8qEpNMFXFJlm78YVplur/Mt/9rv807fe5qe++AVefeUl3nz3Q7zrlvX0eDhiFBJaD22j&#10;2b/7gMePT9nbu8KNm7dAw3A8ZG/vKu9/8AlvfOt7KJ1y9doGVdMJdxbHvFrw8MkDqtkcPBwdnbA6&#10;XmNrd482aKbTGVk2pGqfRHqiMPfbqkKZhCxTJFmKSUHpjrqZMZmcU88XhDBiUA5J84hZxu5+Pp/S&#10;diIlnpc5vtMsvMZ2EIyMi/tRa1DEz1LQHIH9NC448Erq2uCp24DVXnhvOnboUdgD53H+Aqxfutb0&#10;J1sQZ+4lMdyA8lqEiI3C2FjC6bDUn+r9DfpuNubuH8+GEfH8znff4v/8nf/nrv36R394+y/+1V8g&#10;tQknk1O8c2xubTE7m1KWpYgf2Jg5I+wRlMymsywjyxzzpsV1HZ33sojXHz1x6YMgMonGCLnWKo/u&#10;OlELjN2tZOgE51vqtsF0PuoQGUycGTg0ibFgrCiwdDOatmZne4OT4zNWByssKs8f/uG32Nl5hpWN&#10;GbPK4jCUSU7XdoyLbVa2h9y76/jWN/+EP/rGv+bf+6u/zvbV5zhfBBKjGJSQpCV5MeSf/NN/zvH5&#10;lL/9H/4mwWTMmxZtU44nJ5zOHWVhaZuWYmWISgqaVmRzTo47AgtOT+dsba9z48U9mq7l4w8/YTqr&#10;yPIhWWE5PX7CDz/8gI31XQ4PT6lmHX/up36GcriKVnD/4X1u3rjKeHWV+vYnTKZztq/uMVod46cN&#10;zcJhlcKHln5tR2mDstL4NI0TUWTiwKiTjl4pBEJKDD7YWNvGLNrJuoxrO/FyiFjq0uHPJigj+29l&#10;biJPVuCptu1wbUUXtLC5tPQYSH6SJU8tJ0XnPUGLuKYKcSzr+2GFxwfHT7/+JdZu3bxtb/6XGx8f&#10;HB+EzbVNlWQpoZNcXxQFyhi090/VqgqWLBjwWJNiTIRbetgCFXGwINgnChVEsNUag9VKpHp8oI3d&#10;qdRvPcDswUSMsJMhgO6PDiNNgY9CaForZrMJg3LAcAgvvfQSa6sbfP3rf0Y+WGO4usrde5+ye2WX&#10;z3/uBYrxKm9895Df/ae/yze+/vvcuLFN1XZkhSZLogOIh6xIuX7jGl5p/uBrX6d1ntde/zLrG7vk&#10;g5KTsycEagItja8ZDEZsbl6jCynfefMef/JH36CqZ/zqr/48KyurS9Gv6zducXf/PienE66Md9i9&#10;coXjs0M+uv0JqS65dvU5hsMVmkYwzGduXOXg5JxP7n5MCJ7rN64yHJZUVY1znsSmMlY2Wmb9Xo71&#10;4MOyptdKgkj5nh8gszm8ExE70xOSIsapNcaIYXAI4hqulRKufhBtrSSeqtLxyxQq0J+iwpySPiXE&#10;EzdGjELKOyQqRaMrBuYlzkA/Wvv4w0/C//h//8OPze/8/d+rHx8+/jtFVoyGw6HQc0MQye+eURVp&#10;NKF/MzELdkFRO6gaYZcHRVRKUXG+L2vXPUZrrUAzSWLi1mig8TJ1artOhgJOtliNFnKEDAiMbJPG&#10;KVYIis53dF0rAr7AyniEUYqV0TqPHz/hD/7wazRN4PGTE95+64dAgjEJ3/vuW/yz3/kn/PDdtxkO&#10;LX/5L3+VL335Ja5srRCA2XyO95BmhtFoyObWNh999BHf/e732L97D+8VRbFCka+wur7D6ckZTQVX&#10;957j5vUXuf3xXf6X3/6H/Kvf+1cYA7/4i3+Bq1d3aJsWhWZUljx4eMi3v/0m55MZ61ubbG5dQamc&#10;slhnZ/caWVpSDhJGA8ub77zPe++/y+HxEZtbW9y4eZOiHERSjkIZG/VF+z7gonMPAbSRD877QNc5&#10;OueXY2GUE5E5HYkqS4gwjpqVYONK9dulQdhYcfiRRPzdh7ing/zyEBzGiJlakWfkWUKaqOUUUquI&#10;tUZkQmm1RJh6KK9Pjt77R//Rr/0HvyWyk1b/wDm3p+ORPZ/PGY+zpWDVZz2EkUTUQhXSh+8xtZh1&#10;5ebU8c1H6Z1YZPerFMQjSaRnLo4uYxKMTpZNVf885S9xCpDvK4sU7z3n84aNzYJf/pVf4NvfeYs3&#10;33wbzJCqcThyPvpwn0/3PyBPOn7xK6/zV37jL/Hyy7cYjXM8MFtMcKEmMSVJmqB1yV/59a+Q5ylf&#10;+/o3+e5b73Jn/1/w3PMv8Mzzz/Hc87c4O1JMZx3fOfmAP/3j93jnrXd4/4fv84UvvMxv/uZfZzgU&#10;Gl9PJAGYzyt++IMP+do3/j/W3izIsvyu7/z8t7Pd/eZelVXVW6l3dUtqCSSEJNRCyGiMMUIejx0j&#10;CD0AEzNEsGgCeCDMAxGEYYh5YWLscWAzmhgzGrOFZCF72ITcoiWhpTd1d3VVV1XXkpXLzXvzrmc/&#10;/3n4n5tZ3Wq04dNxI6uqb2aee87v/P+/5bt8gX9Y/AjnH3gD+3tJTXluMdifMhwdcOXlC1x46Rke&#10;ePBe3vzWN3Pu7Dah72MteEpTVZIU6p7zUk3PFTuVcLEjlXOedquhu4DHaZl15yWW51fnisJWxxgA&#10;u7zHyyC+jU/nqv3iuEuw3GUFJwW1Uc6WSXJ7MeVajLfnprdPsJZ/VkqxsrryPNQiaYtk/mwraD3u&#10;bnx53JxeftPyWM70T5r+DqKmTmq144TbPTLL+bMDQN9e/ZViOc2SFBW1HLdDqqtl9SQdp0fUgr1F&#10;aWsoWz18k4IkK2iJiCxLnFepgvvvP8+HP/wh/u3v/RG7+zHt5jrDQc7Lh9c4s93nQ//4vbznXY9y&#10;/u5NhIgpyjmVBe1VBIEb7eb5gqK0DA4rvvftj/HGR97Mp//TZ/mPn/ozvvA3z/KlL13k7vP3MB7v&#10;YhTkaYFEsH1qk49+9KO8652PcepUH0jIywwtnWZpkll63T6nT23zwktX+JsvfJ15HjIejpnPZuzv&#10;zpnPxkyn+1y7/jLn797m/PnzPPzg/YSmwaLI6paTcRoJtobO1fhRvRxBKnkMLrHLjop0+lvueXEB&#10;rYTAyFoRkeWIuqxXUuGYB5K61yqwNS15iVW9HQdysoA4EJCqY0TWNcbtxxKDejt+eRmcy0XQsRPs&#10;s8eBenP/5tdWmqssA3Xpya6NwR73/l79i5Yn6uzDLUpYChzgQFauNSLrMdvSN1PIJRRsKTSgHJK9&#10;qGqmJaBdvluVDjLmefIYUOuU4arjdpiUkiy35HmBJ6Dfa1BZ8Hx4z3vexaXLA/70M19ic/NuDgcj&#10;4oXl0Uce40Mf+gBrKzCdjNE6xxiJMQqHCCjIixSLs4ZMkwREzvqqx+OPP47WHf74T/4/nnjiy+zu&#10;zknSKUUec8+dd/DP/9l/yw/+4Pdz5lRApw2zWUyrZUizubumVpPlOXfddZYf/uA/AN3gP//1l3jp&#10;5UMHfC4yktmYXjfg7W9/Ez/6lod522MP0+6EaC0pyY8B4FI4/9Y0c/dB4cQ+lFjqFtTMgMJS1UrY&#10;x10g4cwksLlb8bTDwlrXS8QKh+RXCKfrKpdTJgFa1+0nVUMzhTPbqAHHtqxqio9jNmulnErhcuG7&#10;jRhtpcN12Hr0Ckt+HdilCB/V10IvcN9/bXr5yw/bN1LWoOYgCP5OpenbDyGotxr3ktJNI8q6lyeF&#10;rvtoFmsdpKyoanCEBAesdtOwsp5+OPidpbAVogKdy1qVmlq8bemS57Q4tfKc04p0bveIEuMp2h3B&#10;2e0zlPmXCIM2UiR4KmJtbZ0gcIARz8fZgON2hpKcsnAXWxuJkZLN1RUOjiYcJBGNZsQ73vkYw6OK&#10;q6+M2ds75OzZc9y8foV2d4Pvfcf38cADAUdDSNOKdttDkqJljhKCwrpuY+DDffedJucDHMx8/vhT&#10;f87o8IBmI2Bzrc0PPP4Bfvwf/xDntk09tk1IkzkChdYBoedjK0GBWwmdyLXDtFpR1jXB0uChohRV&#10;fb1dDbEEXVeFRUlXD5j6DQUlqk4BtbzdGM+61qCWx6u3i4HbVtTKIbQEjgunlMtLj1kVrxtDTqOq&#10;ui2lqKqKLE1J05Tnr1788uPf8/0uSVj53Scu9Hq9o2Xe55r+mbPVWUbka3/BMlClrPlOblU9RpdL&#10;UcsMnozR3EkUx5WdPeZSnbxO3uu2kSzLKIolK2DZXxXHLY/Q9wnDECUkw+kQW2UECuazgtlshhba&#10;zbNRtFod+p0uyQKOxgPafoOysKRZQZoXUClCHdHwm0gpibMZk8UARE7U0LRbsLoGm6dO0V/ZIIq6&#10;lKWh3dmk012lLCqKEoIQwlAynw3IyxlKVyBybJliq4xFmpNmsLXVQ6oAi8/G+jZR2CLJLO1Wl1bL&#10;EGewfzjE2pJW2CT0DUYKAu34YGlcHQPCtXRtPweNLhEUqDpolKjQssBTFqNLtLIoWaJVgcRiROUC&#10;VluMFhgt8D2F50tHp671+YVwqt9a62MfAiGWLN8TZJtLRxwPTnEySXx1/Bx35I+r/ROWQEmapmit&#10;j4b/y/dfcEsa8OE/+H/Lqiq/aK0liiKGwyFeGDKbzZYh7p7GpRhZXSgZ5bTto8Aj8A2i5ubImg5h&#10;bUkcx1RlcUxdcD/HNS2KGn4mLBilCTzfyavXgJgqL9CqJoLZqlaRtmBLpLAYo52KnVFURUa72SCU&#10;ToQhDDR5Omd8NGA+O3LnVuTcuH4NW8GZ9VVG8yFCGJQMUbKBwKOonCKKRhN5AZ4vWe20KMqYOHWr&#10;+nQ+YTqfME8z5ouMw9GIIq8QZonLzKjsAm1KsnSGLwQertcplSXyDUpXzBcJi8UCKTS+H9JudzHS&#10;sFgk9XWCXq+HlpKyyt2Nl1AWJVhoNSSBhsBA4EsCX+EZF8ihUYS+JvAkoScJDBhtkaLCyJJmqOl1&#10;W/iexJYFVCW+kfhGIXE4gEYIgafxjKrvgz1+LXPPV/HfZF2IVe7++Ebj+a7rsyRUOgkmQWFPpl5p&#10;mh7LR83nc3f/wpA4Sb744f9AbeZeH1bYz0kpf2g+nTl/qaqi0Wi8zmL96sP5OAl0faKyhtxLaVyC&#10;bCTaaDfOrdsmbsRYYe0S5lUdTzC0cO0wIU64QqLusx3PMsSy6yCIPB+blwSeT0P4zJMjbGUQVYhR&#10;FZ4uiedDRsMhUuW0mx6z6ZRpQ9BtdkgLCShEJXBGbRJETYATFekiJjOWstQYDfv7Jc+/8BzXd25i&#10;RUh3ZYVFPGE8GzMcDlC6SWA8NBmVLIl8j8ImlIVACV2rmVTYKkdpy5ntLaQoOTqa0u828JQkixMW&#10;M8tKx1nk1CiSGvvpbJBsaUE6FW2NGwpKLU+cT2StAeUb8syZH9slq9U69hVV5rZlLZCUlEWOpwym&#10;5VFVLj1aQhGldLSW5SjcrX7uwXFaDMLJoiuFFk4myCjhgv4YhPL6qWQQBFQ1/rndbjMcDllbWUEZ&#10;/bnle44D9ennv/bZNz3wGGVZEgQBeZZh6qnENzu0csCSJbW2LFxQSQFWKpQ0KLOc3S6xra45bCtH&#10;79V1WqCFPJ5gKW3xtKSyNaGs5ooLluxIV6wtn/7AePUwTtCMGhQG2k2Pzc025+/Z4PTpHn4IDz54&#10;Nyu9FlRTqsoeN0rqpxVn8qOQlaWSFd1Wn1meEhgfX8FsNuP6jRtMZlN6/Q6VVHhhwDxeMBjsY+0d&#10;SAG5zerWj3aaTpV2XqtAUiRUtqTbbtHv+az2Aw4PZtgyQRuFpCCPF1RFAyVdBo1wJZKtZO0BJB1m&#10;tbIY6XLB40r/ts8kBORKkuWKE7qRdCYgaUZV5PUuZrACTC0/ae0JnUZIjqt9OOFSAQjjAzVCyjou&#10;lic9R36Uy95phbBOOv216JGsyI51z9I0pdPu1PKdJa/cvP7Zh+6579WB+uJbP/G321fPju84c64z&#10;n88JTEBRm2l9s0MCRkqMcgEmZEVZVU6lRNaIfQGIZa7jYGCVdeHqZFjrlEAsxwTOukdpkCXYGmpm&#10;cQYSrptQr+S2pB15VIVTvGsHHSSwP5igRcYPvPvNPPqWd+AHDXZ3rxH5FQ0fes0Wo/EIr9l0xcdy&#10;dGLBPQ4KWxlQBWmaYZWmMHBjZ5fDozEgndW7EHS6XTwvYZHMKSooZUkWxwRaksSps2T0mhRI0rQg&#10;rwTGGAIND9x/F29724NceO5FjoYD1ld63Hv+LrY2Gu5aWGripaHCWUqq+oK6xdA6MZ3lilU3/JeB&#10;WtayPVrqWkbUdf50KcmFIk9KRzupLAjlJCrj+lqI2m7S1g+CdOi4pdbCcmWl7qMu20ueJwiMxijl&#10;mvtiCYla7on2uIu0XKGX9Ja8yGk2m4xGo/Hf3DP/24fqz3EcqD/Fv84vFC/+hVTqxxaLBa3VlnNJ&#10;+TYcppV0UoV+bMiz9DixFsd9tdsGAdKpvVVWO/BEbb/jfo5E1rpQolY1EfX4zf2cwonwSpczKQmB&#10;0jQMLArXU8TCc88+zwvPX8TzKn7kH72Hza1ttAdf/so+Fy58jZWu4Hvf8gYCL8RSgCgQ0nf0DDf1&#10;RdSwx8U8QckQE3TYHcy4+NIVJuOYqNFDm9A1yZVktphzcHDAbFYQdTVa+XhGklVugCBFSJk4w92w&#10;FvidpxVnTnd49I130NAZe7earK+usrnaw0jwJaS5RZiaNlLVIHMslpyqcAqItyOGbQ2ZLI8HI7Vj&#10;jXKiyFYsqeqgkTT8JqPRmNl0QRCGRFGDska7CSGcWK9TbEPLpXgIx/jVPM9d18Ha+qFSLjc1pq5p&#10;nPqOK8dukyXFcd58zydOYvwgPHY17/f6TCbjv/gp3pIvP5e+7TMymY8/PZ/NfmxJ4vtWq6l7JFx/&#10;LfR80sjlQlXuRLIc36lAVKbWijppAFPL/Lg85iQZZ8lQXCoFqiV6x9augBKj3RajJPjaJeZKuFX9&#10;6GDM0197hsFgwDvf8wM89NA2i7TC8yXnzva5ebnk6qWXuOvUBqtrHRI5rYNAgPA5fuor6lVVO7Kj&#10;0BwOJjz7zIvcunVIVbVZzHOK7IA4PiSbXefixU1u3rxFv7lF6DfRWLQfYitBnFYUpcJvOJLb4XjK&#10;les3eOnlG2gpeM973kaRFhzuDrj88kssxnvcf//drKw2ncZsDdcTx+MdgSVHY7B1qFb1v5f1VKnE&#10;oinR2qHQijrFEgKSpCBNFhwcDLm5s8vR0RHtdps77riL1bV1lOeR5kshZ8dpup2pvLz5ZVU5ZRzq&#10;UayWeJ4br2rpSEbUINPlglTWw6B6+zouqp1a9pxms8lsMft0b8mQBNSv/dqvHf8lbY52XvzypZ/f&#10;3t6WRVYQpD8jFwAAIABJREFURVH9wYRLVG47x3ro4f6/omZGKmcBWVknAlGjZ5aaSQ4OtpxyWMqi&#10;FulFousAlNL13Zb23Vq5XqHWjrRnjMLTCmMknlJ4UkEJvhKMhxMuPn+B6WTKPffcwZvf8ijKE1Qi&#10;wxhNux3hK8V4OCKdp7Q6EaaRY8mQNdVC2hNaNQjSPCfNSpJC88xzl/mrzz3F/n6C768xT9yMW5kS&#10;3xe84fwZ7r1n27FGlcBo44zHUktZGIzxsBYGwwUXL13m4uWLHB7ucWZ7ne9561u469wmRntMjo44&#10;2NslSxY0Ih9bZUBJWRU4ndcl8Nu6GfxxmC7HoS73l9IBepwwstsqPOXu49HokN2dm3z5q19zbi7D&#10;Q3b39lks5vhBgOf5FHmBqlmnLNdE6zo7TrTE5chKOqCRkpbAKJqRTyMwtXribSJqYpmWuD4vQlDZ&#10;ui1Vlsfb/97eXmm7/s/0vOZ8GW+vWlHvaj68dzH9zOeDIHjXYG9As9OB28epdSonqIlaluOms2fA&#10;9zXGU6hMOcHd5TZqT/joQtYRXrkGsRS6zl9duwshne+oEmjlsI1CWrRU9Xtc6qCkm3iEBihcUXfj&#10;lWs898LzvOHuu3jL296M0oIkndEIGmRlirKwfeYUO9du8sor11jb7HLH6hpKLDfPk/Hv8iFst5rs&#10;HY6JszHSVpw71acR9jH+Ojdv7FFWCWsrW3S7kre96TyhUYxGIzzRRlaCNM7AGqJGiBfA0RguvfwK&#10;Fy69zNH4gB/5R/+Afr9LNxKUFh59ZJvz92zz9Jef5ebOK1y/fp1ur0G7E+EHzmJJN08IkwLpdh5E&#10;rdTsdpdKujZQKUsoHYVd1iPRqrLMJ1Nu3bpFFPic2j5DWZa8/PIVptMxSTzH951IWlpbtovKUpQW&#10;UVVLJh/UmgSqLmiVcCIaRitnOnc82+f4wXIX92SeKhGEfkCSJE5Tod2m3+t+XiH3bo9N8VoU/82b&#10;N//Hsix/5+yZsxwOBnRr015VD+ntyTe626olBZa8lKQ5zGLLZJExmRfEmQVhav59LXhQ8/Idqlwj&#10;pCTP3ZTIry0ePQNRAEVZEAaO3GYU5HlFlsY0Gg2ay+kSbta9t7/H5z//eZrNiMceewt+w6fbarPI&#10;Y/LMqbk0wwhRwcUL13jphZeYzce87wPfR2+1jZKGooCgHh/P5xlJliKl5Gg6YTZPEdIgdUSSVAyP&#10;ZkynMwJl6PXbbG30iJqG+WzM8PAWeZJgPIXRPkUlWFvbQmnD088+x/Nff5F2r8/9997JGx86TyNw&#10;vzNJCqR2bbDJNOfWrVsOF1rleErR7bXpdboEgecKLCRleQLaWbaRbt+dCwtJnCO1QnsOV5HmJQeH&#10;I3Z2dmi32w71JjVxmjGdLfC8gF5/lSBoHAsk5xlMp3PG4yl5WuB7AUFokL7AUmBERcM3dCJDKzJE&#10;RrghgsBFa83Lqqyg4IS6Mp+OWemvcHPnJqdPneZgf5+nnnrqf3r/+9//v90el69aUQE+9rGP/cFv&#10;/uZv/q8XXnzR3HvvvQ5yddsnP/6TBSkqRyGRuNmPdGK5Wms8BYUqHZ9HuHl9WeY1+qZCaIcBMNrx&#10;gYR1zeosL4nnM5J5gbAFR0VG4CvWVvq0WgGV53q7eQLpIsZ4HqPpmKe/9hR5nnLnPQ+xsblGWha8&#10;snOt7kOCEgbbFnRbIStrq/R2D5jOjrhxfY84To+NuBqNlrPizjKXOwGTyQSB4vTWJu12wHia4KkJ&#10;La9CURD5Mb4O6EQ+3UaPZiAZz6YURcF0PidNU24d3CKJM67fvInQijvuvJM3vekBtIVktqASkiAM&#10;kBJGkzk7t/Y4OjpisVg4m88wYpHkhH5GGEZI4Txbjal1U6mdt+u+63LCEzV9/MC40TbOIzXNXTen&#10;1WrRX+k6nlatQu17mqgR1kTMEqkMBwdDity6yV5Xc7A3oEwz/HaDwqZIWWK0u3+eWXaAahD/a/tR&#10;t62lUKKVx+FggFGa8dERSZLkv/M7v/MH73//+1/17m8I1N///d/fC8Pwzxaz+Q8vzQuW8jwu//nG&#10;pq20bjU3uFXRN4rMOLW99LY+7FLuRUrcE64lxgOTlXg18imbTjk83CHPEyTF8USKKqXZuIPIE8Rp&#10;yWI+ZzqecDB3hrKLxYKtrS1OnTpVz7gFcRwzGAyIwiZR0HCruhA0GgH33ncPK6ttkmJOliVkWXI8&#10;AtRak2RuWhJETaqqdAWCp5jFKc+/8ByXLl0iTwpObW5CZRkMO5w7d4aNjQ2iKCIrCxbxjEYjIkkS&#10;JpMjhFAO+Nxoc+edd2OUuwFZ5QQbpITRaMrzL77E4eiodlIMCYIAKSXz+RxPOplz4+vakcYVLo4F&#10;YV2qVIPXRVGRZilpnhOG7vMHoSHJF4wnh+zu3WI+HRHU5zhfJLR7fdqdBsbTgMQKyyyeEM9StFEE&#10;XoAfOplOpQVZXmCkYxY7xoeHMcvctDpBM9nXj9pOp8XOzQmnT59mZ2eHyWTyZ5/85Cf3Xvu+bwhU&#10;gE984hO/N5lMfhg4LqiOA7TuCCyfCikcc7R26akV6VyqIKSlSjOE9h0IsJaJEdoglMIKS7yIUcbi&#10;+QZbZcTxiDJPMMrRV7qdDoP9XSbjIWm8SthqURYpk+mI0WjERn+dVqvFY489RrvbottucjSdcDAY&#10;MJ1O0Vozm0+Yz2YY7TMZHdHvr9KJ2pw5c5rh5KAm4SXH40BrT+wxi8pRbrrdLkIIhodDRqMRAN1e&#10;G2MMi9mU2WxCmiZIKfA9g1Ut/MA47wHlBHPDsEEYtGi0IwIDWQ7KgBcGNb6i4tqNHa5du0YQNdjc&#10;3HTSP1nGbDIlSVKMVDWGoX3MphXSgaJnswlJunBExsyBOoIwYp7ENJttVjY2McojCDzAkiQxg/09&#10;RyasLO1Oj/WtU+58swRpPLTUBKHHdDpnOBzQbndptWtvgipz42yp8I0i8HQdpHUBfpwnvmpZY9kF&#10;AKhsRa/XYzwe02g0uHz58u+9Xky+bqD+wi/8wid3btzcHw6H66+VlFzKUrp/dGchl0idep7rEunS&#10;jc6qEmzBEnxQCcBWxGlCVWZk8xH9boSSijRekOUzwkjT7TTwjabdbDAbD8iLmLJMkbQQuNbKfDJh&#10;5kVO0SQIjm20jTEuv8sTHn74YW7dukWeZgRBCFXJfD4hNBrPMzSbEWWVk+UOjNxs1uZiCtJUY6XT&#10;iYqiiCxNKcuC06dPcebMNs2ogahgOBwC0Gg0HBQOB1cLwxCEM+w1RlOUEMcZopba8QzEcU4UGgRu&#10;6jWdTvG8gE6nRxA2sEjG4zHj0RHGOKeT2XyO53m0WxF5llKWlixLiZMZWZY4oEhVkOcpcbpgFi/I&#10;shQVaJqtHsYoTm9v0Wg0uHHtGjs3b1GWLmA6nQ5l5ajlntJOb1ZLjF+j1lSF1E7jtcgyh4FV0nVi&#10;tHKKicu+96sA1a9/DAYD+t0e165do9Fo7K+trX3y2w7US5cupX/6qU//uyAMfylNEpa6pa/qod2O&#10;TnHLJc6E1yF5PKMweYHxBJWEoqzIq9xpYJWCvEhJFmOMjUkzSBNNki5IFnOqMkWLgsIzjAZ7HO7v&#10;0Ww2KYuMCtfOkBL8wLC/v08cx6ys9ChtQaffxVrHtwrDkMFggBCCs2fPEgQB165cYzga0G02WF/v&#10;kRT6uIcnhKDT6TjBDO1cYqTx8H2fJEkYHR2Sphm9Xg/fd4a2RZy69k+N/sryzFEqrEshjDaUonSB&#10;qcB6BqTDkc7nM3wlITTkJcxmC0DS6rRJs4wXXngBz/OYTCZIIVhb6aOUIc8L8mypvCKwtWZBmqZY&#10;WxGEHlJBXiiSWYzv+3Q6HVqtVt1GhChsEgZNjAw4GExAV6ysbdFodoiTBGF8tPEZjcakaUoYhnQ6&#10;PTztM5/PKVKn4uJpTeg7YNCy7W7reBC3D6iXC6x1mrDLhDAIAubzOffddx+f/vSn/90HP/jB9NsO&#10;VICPfvif/6sXd658LAgCtQzM1w/W+qRcYohR4HsQBYrcGoqqJLeQl64PqI2H8RTWOpST52lm0zHK&#10;OsajsDA4GHJ4MKAR+kzHY6gKuu0etoTRaMz0aIwtLK1Gmzu3V7C13I+pWyrjsTMCk1LywgsvEARB&#10;7V8luXbtqhtknD0DgNEGTzu7RqfqIqhw9OogCEiL3G1WdqnqnLPUzCqKgsFgQJzMabVaeL4m8Dxn&#10;1VmVeEpjgclsRlmW+J6b8hVVxWwyZTAYsLW+QegHruC01rE+hWR0NGZvbw/f9wkCn16/T7PZfJUf&#10;mAW08ijKjHiRMh5PsLYizwPyPGc0GtFfXSHNS6Q0KOkjlUdeVBSFpcghjPoIIqLA0GysUOSORp6V&#10;Bbu7e8xmM0zg02y3MUFImTnKijQarTWNQBN5Ct94x9JD1nLsMu1GZOI12/9ynGppt9rs7e7y5JNP&#10;lr/1W7/1rz74wQ++bjz+nYG6mxxdlUL8yWK++BD1jXrdlRVqJIqonyBXUGUehJUmyQRVYaHKkbZC&#10;a0UUhWhTURYLZDXhaDJBVJbTpzu0Wm12dnZI5zHUbiGtdpuNtS08EzEZHrG/f4CSkkaj4UayRnP1&#10;6g1Xza/2sdaysrLCaDTi1NY2B4M9Ll++7IIryzh//jwbGxvkRc50MSWKApbGFlnhqn0hNXIJtkAc&#10;W8IfHh6ys7ODEG4bztIYWziI2onqnVvhKu3Gl0t85XQ6ZXw0JU1Tt4JXluFwSBRFrnAKG0TNHJVl&#10;S8gY8/mcjY1NNtc3kEqQJTEaJ09elZDnhfOOSgoEhna7webWOlorptMpSZpxfecWN67vEGewsrpB&#10;1AxQAqoCWi1otTYIGw2iyDCewmA453A05Nnnv8729jb33HMP7Vabo6MpyXxBq9Ui9APyZEbgG3wj&#10;HZhFnLCgxBLpjsSKEybz7TWVA9m47sR73/veP4nj+OrfFY9/Z6ACKPjtsiw/pJTicDhkY2uLIss4&#10;ODhg6/Q26XyO7xkQjg15PHmoXP7V0YIsM1iRE3jG9YmLjNlsjvECVldXafkrFEnCYP8A32uw0l+h&#10;015lsNhjpb/J1toqnmdoRA0OBxMmR0cEQYPVfo8oijjY20NoyeFwwGwxY31rA6UUV668AsDdd99N&#10;nucc1Xnsg/c9yPr6OrPZjE67w3w+59KlSwRBwLlz5/C9kDTJycuYuZxTibrK1oZWq0Wj0QIks9mM&#10;3d1d2q0G29vbnD1zB1GzTVk5fABAFHocjWccDY4Q0qGDdnduoLV20kFlzmQyYTZb0Kgdp6WURFED&#10;rX1mi4SmMqRFTlbktENnP56XBXlZkGUVyTzhypVXSJMFd9xxjtPbm1SVMzjr99aI0wwvaHP1ynV2&#10;bx1ydJTSX9ng1HYHU+Nn/XCd3b0DlJ+Slxl/+p//nC9+8UmUUfzkT/4kUgXEi5J4kREGIVpqijQn&#10;9AN8o/CVC1JBff+XI/BaX/JwMGRtfZ3hYIBQkk6ng68McRLXtUPApz71qd/+ZrH4TQM1t/bJVy5f&#10;/etev/fujVOnGOzt0ev12NreZrR/QK/XY9nMXR4Cl0wv5YM8I/Cse+JMKRCVPIbjCSSL+Yy11U3K&#10;rGJvb0CWZKyubNBp9fC1RqiQyXjKeDRFYtFGsdLq0uuv4xlF4Lkbub+/z3yxcFMhz0Mpze7uLs1m&#10;izyvKPKKqNdkpb9Gu9nEFhVZVjA8PCLLMrBOsCzPc6Iowg8DJpMZ2ndOfGurG/S6K6RZweHhIUJI&#10;iqKgGTXY2tqi2+0er6jtdoMkKRhPFuR5wcHBAQCra33OnTvnepx5xmg04tLFKxgdsr65hh9GCDkG&#10;wNR55cHBAVhJHKcURYFnNGsra7QbTeIk4evPvUiz2eSOc/e4PL1wgrpKufaSFJpeNyC4r8PuwZCn&#10;n3mRJ574KivrG/R6p4kzn2s3Dtjd32X+ub/l2s0bvHL9KqurPR595FE67T5SGKpyKdnjLIWcvLrA&#10;CDc6VcdF1HLBrIXVlGJtfZ3RaEQURYRRRJzEWOt0YqMg5IknnvjrD3zgA09+14EKIIrq16Moenc8&#10;c4DqJEloeN6xMp9YZtDiJA+R9UsBoa8phCUvFEVpoVzayyzRUZpub400LTk4HFMeTtna2KQRhRRZ&#10;gmdCjtIh8/mUZiOk1++yurFOo6WxFfhBg6iybG1tcP3GDoeHh6yurtFp9xgcDBkeHtHv90kXGc1G&#10;hyhquNxOS2azjE6nR6PRoNPpkaYpV69epSgqNhpNorBJWuSUhSMQ+r5mfX2Dfn+F/b0BeZ7T63To&#10;91ZphD5prSeqJCilkbLiYG+Ho+ERzVaDfneFdrvp5HlmE4zxufjSZXZ2duj0V1hZXaPVapHnJUlW&#10;YIxPEESEYYDv+2gtCf0ArT0ODg64ePEiyTTh1NZpTp1aQUrIC47li8rSEscpTaMJA/C8iKtXrvOp&#10;T36GvISwucZ44TFdWNI0JssSTKB48MH7efx97+GNj9yHVi6py7KUpV+DpUIrSehrfAOeso6pSl2y&#10;1MAZ9+C6+AjDEKUUSeycq41WpKlTYxmPx7/+reLwVaCU1zs6K73Lo+HofVKIs0tltvlsRrvXc3hV&#10;49ynXz0IcCK7QtY4H+GsdYpau5NaidrxqiRaOdCKktqZ0tY8G8/3aTYj1yoJPDY2VtjY3KDXcQDk&#10;NMkBJ03ZaEYUZcF4MiNLCyyCPK+I45TTp8+QxCnNZpvV/gpl4SrwohCMxkccHh6itUer1SRNc/K8&#10;QGuPsqyYzma0Wm0aUYs8cyoujcAgVcB4PMb3PTqdLr5vHLu2suS5MxbWSvPMM8/ieR5nz57l1Okt&#10;AuPaOK1mi/W1NcJGm/3DETu3djHG0Ouv4gVulg/Q7XbR2hAFEe1OGykER+Mxu3t7DA+H3HvffWxt&#10;bBKGcule76ZVArIsxfNDlgrUUmvm85zFIiHNSq5c2+NgWDCaZsRpTlaWrK6v8/j7f5Dvf9cjBKED&#10;CmVZTpbMwBZ4NacqDAztUBIa146UojahWOJiOSk4i6IgCHzG4zFKKfI8Z7FY0O12+Zu/efKJD37w&#10;g7/6rQL1W66oAP/lLz77qz/6Tz70V4cHB6ysrxPHMbDE6S8v6Qlr1YFonUisVgLPQugbstLZlGeF&#10;U9wohUVRkuSWqNVg2z/DeHREmee020163RbxfE672yYKDeurPYJQHqcVBTlGOD3QwA84deoUi8Tl&#10;fVlhSeIUgUYKQ5aWZGl5bGlTlTCdxrxy9QajowFpUuB5HutrG262XRbs7R1w5fIrpEmOkm4rxlbM&#10;Y6cM0253iecznIitsxTytcQEMBjE7O7ucjSacO995zm3fQ4jIZ5nIAonmSQEDz/0BuZxzsVLL3Pp&#10;0iUWScrmqW0ajSba+BweHnLz1g5aKtZX+0yORg5MEgacPXuWN7xhG4kbnzpllHqEagukqtAGkiyn&#10;LCRhqPie730Td9x1N888e4H/8Md/znOXpujCQxvBcLjP3sGI8XSGFTWWwsAinlLlc0IjwFZ4ShD5&#10;Tknb07dJPN02C7I1jK8oMsIwZDyekKY5/X6fnZ0dtHGp05NPPvmr7373u79lDMpv+Q7gR//pj392&#10;5/r1z6ysr5PF8fG0Ksuy44CtarC0A8eWdSi5iZVRgsCTBJ5PoDVa1HY7lePuGGOIItC+dn8PDO1e&#10;i0YLZ+jrO0MyL3LbTpzHVDbFDxxSJ8sTKgo6rRZnz56l31/FWkuSZDSiFrZS2EpR5A4uaC1cuXLI&#10;hRdfYrFIuOfu8zz44IN0Oz3a7Tbr6z02NtbY3NwkippcufIKTz/9NItFQiOUNEJZw9wESZKxFNYo&#10;S4uuFexGoyO+/OWvoLWh2WhTGz8jpcTzglqdzxVd9957Lw8++CCLJOVLX/wyTz31FIPDIVmWcXR0&#10;xHQyJ8sK8tIymy04OjpCINna2jqWGBXCUUigIEnn5HmC1oK8WFDZjKoqSDPwfTh/vs0bH3mQU6c3&#10;SbKCyXxBXoEwhlmyYB4vHLNUwCKNSbM5QlQYD7SuCANBI5IoWR2XJ0tNgGWwvtaQJMtc/3nZk11f&#10;W+fJLz7xmV/+5V/+7LcTg9/WigowuXrzl/wgeL+UUvm+23qr2pirnl05GGCtVUQNuJVKYeplN6sE&#10;Re6RFwW2qnMdoyhtgRWuSZ0WqaMvp00yL6CsMooyoSwVpfXBppTkaKFccl9fjKIoMFqz0muTJiV7&#10;+4ekaUqWFWRZTqPRpKoskzHMZimXX36FvEjY2Njg/vsfxPcdR6goStLUVcP9Xp83vektPPPMMwyH&#10;Iy68+BL33n8f3a6H0U5GaD6fMxqN8bx1fF9RFDAaxty6uYuwkrvO3UW/06sFNCAIXHeESoAnSVPo&#10;tDX33Xc3WVHyzNPPMRqNOTwcorWpc+I+nXbbyfbUuINTm1usrHRI08pNApUAUVDZFCGdmG5lLZ52&#10;veXKM2QlLOIKP5B0exGr6yv4YUAymdHRmt7KCkfjirzMWSwgz6YYk4MoCUNFFBqMzGlEmsiTlEXm&#10;QshWtZDEa0anAFJQVCWtThvf87ly+RJnzpzhic8/UX72iT/6pe//vvd+W/H3bQfqfe9++7NHh6N/&#10;E/jezyRJgpelbmWt7HFeYo9dLlxgyqW+UD0ICDQk2uKpCiqHTJIYV13rPo0GeEHI0XDELMnp9gPS&#10;0s2x01plUCuNEk5Su7QllcA5imApipzSQpbMGB8dcjQ8JEtyuu0uYdggyzIGgynT6ZhZPOfM2S0e&#10;vP8eQh/G4wVFUbDSbwMwHmd4TY/trQ5KPcyLL77IhUsXuHZzl4cfeRtra1284BzTZMCN3Rl+Y531&#10;FZgewbPPvsDRcMR959/AvW+4h1bL5YxF6SZ0DkxS4gcRvoIkcbDGxx59A61Gk5s7uzR8w2q3hbUQ&#10;ho46cmvniMVsSrfTZmNt1ckdIRHKUpQ5RZk6tz9jsFjiJEZrKMrc4f5LRR47p7aGD6u9LkWeUuQp&#10;nm8IAs3w8CaTozHWOsDIfHLgcL+eo8R7WALPUeOXPlLACXDpVVgQt5jpWiY0zVLOnTtHHMf8d//0&#10;n/2b69d3nv124+/bDlSA3/29f/urP/NTP/3hRZKsdHo9hsMh3VbXMSWNZHBwgOdr2p0W83jhoHPS&#10;8Y8EEHogW4LAGBZxSpI5skTDa1DlMJ3AwcGUF164xOWrt3jwwfu5cvklzt91hlXdIMkskS8Rlbv4&#10;ofYwOGsgiRtZLuIEUcV0mj7rK23CsEfoe7RbbZRyE6y8yNg8tcbaWh/fByrotmpuWL2DtSIPW0ES&#10;F2ysd/Eb95LLko//3/+Jf/9HX+IHH//vCaMuX3/xkPP3+ujIcu16yhee+Cy7N17m7W95iDc++ADt&#10;hqz1wCqUKrDCIrTj1RZkUEkCo5HWOZ+84c5TbKx0mExm7N14hTNnzhIZwXxuGezcZD4ZsbVyB91m&#10;SJHneIFx+tZKYlSAZOlDDVHgvJtEVWFMQJ5aRCAJgNFojl0s8IWlHYZksxnpNMfXhjDwyNMYggBP&#10;GwLTJvAUjcCjE3UIteP+a+07mCcSUUv1uUFldczmaIQRt27dYnNzkziOSfKC2WxxeOPGrW9ZQH3X&#10;gfqLv/iLg7/8y7/8lfe+973/x3A4ZGV1lcUkZj6d0Ww3aEYRXuixJPEv1eAcVM9hUpUETxVUpkIg&#10;SKsKJSSNABYJHOwf8fXnX2Y6nfPkF54iCjRxnDuwdBS6lpSOMPiUNnM3wkHdsdYVS41mwPpqFyU1&#10;zUafza0Nup02QeBWtVIkFKWkv9ZhieuFmkdWKYR1FupOutMiqTCe67/EScYzz1xj99afUhSaVAx4&#10;/uIVvva1i8xGe1x87ss0g5JzW6tOFbHVYln6ORZT/TTUh1GSqsypyhqfqwTN0EDhI4WlyBPKIkRQ&#10;0QgNZadBt9Mk8CHJZM26kMcsqm9QycPhgB0NWtSqidBpN7j//ru5684L5K8M6Pe7RA2P+eKIzdUe&#10;UWhIFhMCDwJfEQaGwPfwjEIKUJaTdtUSEPuaw1rL3t4eQeBy8t3dXVZXV/mJn/iJX7HWDr6T2PuO&#10;AhXg8ccf/92vfvWrH3nooYfeOT46otPpQmUJGxEIp1Eva/prVeMslzuBwG1hToTNbVnZvKBIS5LE&#10;MBrF7O7sUabge02ytOD61asEXsg9585xeqNPnFlk4OCFWV7Vvk4SS1n/fAcIFqc07W7BbJri+RJt&#10;QHpADpVNqYiRqmTZ58Pe5itvVW3uyzF/SmvJqVObfP8738F8+hwvXdjj+vURYQ/GkwMuXXiJPB7i&#10;i4T777mXO+44S7fbqj/4SUrkGje317AO+mhrZplSBuVJUDjbcl2LIkuLNBIvCNCeOWZ3S+uyL5YF&#10;qnS5//KBEMfhWyCVppIlJRovgjvv3ubxH3on9+7NOXN2m2bL49orlzm9vU6npYljaASSZihpt3wa&#10;gcJIgIyl1KT7PSef59WqfrCxscFwOERrzV133cWnP/3pJ9761rf+7ncad99xoFprq4985CM/9Ru/&#10;8Rtf7Xd7QbpI8ANTn6sgy9xIzPd95osFQRC5myA4xqxicPYwxgnN5kVCmZbcunGTSy+9zOjwiP7K&#10;OkkpiMIuo+GMg8MZWe6az4s4R0eGUmiKasl7d9A2pMILAlrKwwshSfcwgee22zp9CpuGLM8pyV30&#10;Ls0BlpgeaV3JK8Foh/Up84KzZ07zTz58N6u9B/j9f/8FRqPn0KGhrAoW+ZyN1U3e96438SM/9E7e&#10;/PA2QUQ9oDm2+aiPE7Kc4+o7hoRT53YFal4WLJKE2kPCqR5WJUmWEmepWzela1QrgPqUbXXS07ZC&#10;Ol9ST2KlJKky0iqjsm4YUMiMbt/njvvu5e67mygNq2uG8WjA/v41ut2IZiOiGWrCQGKkxT3ptQy7&#10;1HAsKnICBb39z3Ec0+12uX79Opubm8nFixd/6td//ddvvxjf1vFttadee3z84x9/QQjxL3zfQb5m&#10;8znzyYQyy4gi53Inlr5Br/kVihoGqB3KSiunE+V7CoqSPEnJ04IkKZiO5jTCPoeHc65d22O6cD8g&#10;rxT/XN5fAAAgAElEQVQpoExIVjmZxQpJKSSlcELACEWJm5z5oYfnBD3QHjRaEcZXxIkjOS6ZC0IJ&#10;XnXaErRxina2LDFKsNKGc2dPo2TObHZEvMiIk4okrWi22jzy6Jt58/ds0+zC4WiOlQWI8iRYrSPj&#10;SSuRS8sb4aQ0l/9JKVGewQtCSisRCrzAQ3sRFZI0yykqEOrE2v3219KxubQV8zRBKI8CmBcpubCU&#10;SjBJZ+wc3mQ822NlzcOvBRy3NlsEUcl0uke3Y2g1NWEoMLICcqoqoypTnPm8PS6obsct3/5KU8c7&#10;W11d5caNG//i537u5174bmLuuwpUgJ/92Z/97Se/+IUn+msrdPpd0lomUCpFmqbkeU6r0Tz5JbdB&#10;VyUcsxa1dCJfsspR0rLa7bC+2qfTaNFutsmynPF4yo0bN9kfjCgryC0s0oIcKKwlty4DLJZfEaRl&#10;xTyOQTpNgcK68WKawyIpSeKSJC0pC9c2ssuWmqAOKKCEIk2xVUXoe1RFWTNwUxQ5QpSkaU5V+y+l&#10;eUFeleQVzq9UVNhlgIrqeLt2waoRViLrcU5pK/LSCTQIpUD4FKUkSSqS3JGBK6vJcpjHOYukoCjq&#10;4Yo9+boUoKhwflNZUVIgyZDEJVgvoEQxXiQcTo5Y2+zQ6Whmi4TJ+IB213DuzDrray1WOg0iX+Mr&#10;kBTuVZUnD0S9A70WTXd70C7JoUmSPHHnnXd+U+DJNzu+461/efzhH/5h+bnPfe4jT37+ia+9/e1v&#10;73T7febzOVmSk6UFXuCWsKU8pLCO6Ae3NYOBZuA0O7MsJgwFd5zbotGKSVNXXHiBT6fjEzUbzGYz&#10;4qKHMTDPFlg0gdQonCpLWZVoqRFoyqogzmA0iYnTfYqiquF3C/YGtwh8xUP3rzqf0XohVWo5Zyuh&#10;VE6301bYosQPDLmtsBV0OxEbGx1Wek3m+JiwQTx18L0kWZCm7nO1ug2syLGv2vYdJMdVPxooar1S&#10;gcDDIkgSeOXGAS9euISSPo1GA2Fh/2CXLJ5hK8Xa+mn81m0TS+pMV3DbyEWB8kkRZEVJaTVaeMyy&#10;gtE0IS1L1jd65OWMPIkpigVFplnpNek3NVWe4PkRTrjTSQdJpR3lvbJuGKlOmMnwjSvrfD7nqaee&#10;Gj/55JMf+djHPvbNhcy+yfFdByrAu971ris/8H3v+ul/+Vv/8v9529vffoy9DIIAZTSLxcIptXES&#10;rLDMFZ2Sn5MnFPTahvvOb7OxssnhUcr+/oz94Ziw0STNY5Qp0J7rR2pPkmaCzJZoFKp266ioXKsE&#10;qKSPtTlPPfUS42nCZDijxBLPp+zs7XDnuW3azS1Wmz2Edhe8XtuggtLmVCV4jZAkmVJRUWYZmAZR&#10;wxB4liybIEOfqkjJ4ymLhSIvc/IS8hxKkWGkCx5x290US4RRDYlcpi5aaUrgaFpy4cJ1/ssTX+XW&#10;7gDP+EghSOMZvU6TVnOFBx708AzO9h43IbT1KloKSyXcz1J+SF7BIq2wwgML42nB0STHWg/P16Tx&#10;mGbUoBl1kJT0210i2SRJUycZZ50l0zKPdh47JWVRodSrC6nbv4JTMP/oRz/60xcuXLjy94m1v1eg&#10;AvzV5z/3iRee/fq7b1y//j9snznDK1evEoYhzWazXlVrSJ8Qx7oDshY9q0SBc49y2vnrOqLTFqyn&#10;cMcd62S1Z70XgpWwSGaMjgY0K0MYSSoq4mxB0OiSFhlKGY7mc2yl6bdCZlGbazeHvHzxBivdLUoL&#10;w0FCEJ1m91bO//V//kem/80P8I7vfZB+pMiLDM8J1pPHOUEUUWUlQdggy+cY5Tj3Wlb0eiGNCAbJ&#10;mEbQQWiLrVJslTj5IqjlzDOUXeYWy725bjgKmEzmdHs9joZzpouYU9td0lRx6fIeV18Z0e6uAxD6&#10;AUXhsTcYc3N3wnQKnSa0Q7BljFABEsF0MceLGghgOFlglUFIQ1ooLJLSQpJIskyTZ5LQ+EhlkVVF&#10;FPq0G0186R7alu/XaZo6ZjkIavkjFMqAAxjB4eEhKysrjhFgDIeHh5w+fZqPf/zj//uFCxc+8feN&#10;s+86R739+JE3PvTz73v8fV8cHh7S6XTodDpEjQbPPPX0q54yYZ2yxrLdLSlR9XqiRYGRJV4tTBv6&#10;bi4deg6clcynjIa77O/drO0c52R5ToFlXmbMkpSssgSNFmEr5HAGTz93mfncUpYBUreIF5KDQYrR&#10;fdZW7yFJDVkmSfOKooJFmpEXztyt1gVDGkWRlUjtOFXzOMV4sH1mjU7Hp8xG5MmQ0CvxvILpZECW&#10;zgk9N5URCNc6Ei6VOVHXdjt2t7vCZLKg221xervL8y9OeeLJr1Lis3nqbvqrZ8mKgLwM2Tx1D6ur&#10;d3Dl6j5f+coFBgMoqpKsKsjKlKTKsVqyKAomeUGBJCkEcQ5ZKSlKBzSZz0uyXGJ0gBaaQCsavkfD&#10;CwikQNeBIaqT2pIKhHOxAKtxo1NNWRRcuXKF1dVVhBA0m06t+/Tp01y6dOmL7373u3/+v0aM/b1X&#10;VICL1qaRED9+7dq1vz1z5txmHKckScYDDzxUV6HOkcPtd67CrXViEDhJGClAqLLW/XdFlvFgtigp&#10;KKCcky0mLNKJ64GKgkYzpNddJbeWtLTki4Rm4KGkYHdvxgsvvkycVGivycFgQbPR5Y2PnObatWu8&#10;fOl5HnnkPLuDMdN5zsqGQhiP3Dop8Qp1LNkYpxmhcb5XaVmxsuLzyKP389hjD5DaZ7FK0WyscO/5&#10;05w+tYJfe185VNHrrQUVSwxkVVkWiwQ/aiIkXL9xi6989TkWiaK7corhaM4jb3oHVy+/zCs3djm3&#10;vcXhwS0+/Zk/p9vT9Pun8UJNaaWbUHkhWVGyyEqECUjnGbayZIVFC6esMp/OoRR0Gx1C4xH5lmYY&#10;EgQGj5PApPpGEYmlKs/yyIuKO++8k/ncmRKHYchwOCQIgt3z58//uLX2dcl63+nxXyVQARbW3viV&#10;n/uff+wf/viP/eX9998fOKCvZqkw7SZVru4XVEvCzDF4ReB87ytVy27jDOXyLEdLKCJDpxWCTJEW&#10;sjh1o86WwAoNMmCRJBTFgjBoMEsy4tRVvKdOn2UxK5HSY2VtnTx3glzNVoevfO0Zzp3rsb51H2EY&#10;oEhdEi0FeVlC3eoqKocvjQIPC4SRx6Nvup92v0lWFBhd8cD9d/3/7Z1rjKTVeed/57zXunf1rXp6&#10;7m1mBgaG4WIuwcYmDotsxVphhL0oH8iyl3itfLBYG1uWNhtZWSkSq8hEQop3tZZXkWABxytIgsgC&#10;ua1NCBg85mpuw1x7uqcv011dt/d2ztkP532reyY4BDwDY2cfqbq6qqu63qr3qec853n+z//P9ddd&#10;yeRYhTjJ7GRmgc0VkPeTGZ5pYWnOW61xohRWT0G5OmIxqqdWaE7UmWg1OT67SKncYGxc8uabh6lU&#10;PLZt2cYzzxxgx84S23c0cZwSvTRG4JBqSZRmuB6kyoKe08TgCheVZsSDCM+VjI+NUA8DSiVDJfTI&#10;NecQer2SgFnPr4u8uhDUBTh69CgzMzuIooixsTEWFhaYmZmJXNe9xRhz/Gz511lzVIDfv+e/Pn39&#10;tTfc8b8euu++MCzL+fl5pqamAIPMtY6GMPCCeU5Z0lzLGGhwhcEIgchxjtWSrY86ooTKGjhSkOkU&#10;Fx+hXLq9BOFYORmNh3QChITVdofF5SUOHnqbHVtdxkY3cfCtw/zkpR/zq5/8BJfsv4DHHnuEJF7m&#10;0LF59qxuoRWUbQUBLIudscx31WpIL+6RiQRPlnn7yByvv3GUifEqey/5BGHocuTo27goRuouoQOJ&#10;ynCFj6WRk6cjioStpwIkSR/PrxNnmuPH55idO2n79kHIifkFprbsoBvFeI5DvdqgNb0ZSWLxogpe&#10;e/MYjfFRRhoQpQFxbMi0oBcZdJSSpbaEFvUHdqpCGQQR1XKZ8WaVellYlP4Zh2dXOIa59EbCEz0E&#10;nhp27foIWWYniJeXl2m1Wvro0aN3bN269R8dLXmvdlZy1I32g7//mwce/4snvhFFEZs2bT6tncaQ&#10;eVhvOFkuUnuW8ltjIy8aRxhcDNWKTzlwKHmSajmkXq1TqzSohDXKwQg68+h0Y+LEYPAQjssghkOH&#10;jvDyq68QhgELS/PMzh5h0/Q4u/dsZ3FlloOHXsX1Dfv2X87I2IRd6o0hVdp2rbQmM5Bk+REbQRJn&#10;9OIeR2ePcmp1mS1bJ9l38VauuWI7F35kitVTx3n1pQPE8YCSH9rmpSlKNes1Tos0skUk1xOstk9Z&#10;tpYs5rnnnmN+YYGRZpOV9ion5ue49LL9eEHAkePH2LFzJ+OtSV574w0Wl1Z49bXjvPn2Imtxzi0V&#10;C6IEYiVY6w4YJClRmpCkEUnaQ8iMWjVgpBHQqApKvmW2ySULEEohUMOyIrnQB9iasBYKnV8rFJ1e&#10;d0j8MTY2xtzc3De2bt36wNn2q3cdRXk/dvmVlz3VXuk14njwKyXfz8G1dg2xPJ3FbQn4COPZwrdw&#10;1rGslsUAR8h8BkfiSh/fCwlcO6UpnBCcgM4gwfE80kyDcUhTwaHDx1hYXGKsOU67vcbhwwfZe/Fu&#10;9l12If/3B0/y/IG/Y9++i/jMZz7D+MQo9bpHqezk3E0SgYfK8hkk1+p1JjphcWmZ+ZPL1Ovj7Nu3&#10;l0bNwRMa19UsL59kYX6WSrnE1MQEKs2QwgFh4Xjkdc71NpLGcy1eMyyVWO3E/OTl1+lFipGxKYQb&#10;UC7XSeKUSrmMMYr5uaOUSz7VcsiBF54nTlOiRFOuTlGqBqQK+gmkqSFO0iGo2qgEzzE06yVGGyWa&#10;jTIjNRdfgDAZRmVWWJkNKWgupFwcr5WotIJp2u6u8F2f9qqdS7vnnnu+deONN/7ns+5QnCNHBfDL&#10;8vFBN9oWlsPLEXYpMcLO1qzjFd0cKWIdUQhj15uiSTDM7SxtehhIQt/FdVx0rkuUGhjEMWU/sOIJ&#10;SlEpBzhOwJZNm9i9Zw+bt2yiPlJm5oJttDY1qdYDLt2/h0v27WHXru2kaR/EgLDsUPIDPOnjOnaX&#10;rJTt8viBJIpTDh0+xlqnx7atO9m2uYYUsNJeYqQxQrlc5diRYxgDmzdvQxk7BzYkMob82gy7dCud&#10;Dsq4tLsJs/OnWFha48TJZXrdiNGxCcKwxOLCPEk6oFRyUdkApVOEY8AxvP7WW7T7fRrNJhOtzfm4&#10;doxKU1QaEziSwNG4pFQ9h4mRKuONKo2Khy+s4p/RKUbb1U5Kx271NRid5jNsOeO0ZRlBo/KzAyun&#10;VphqtXjjjTe++9nPfva3z5U//QN+1LP6z4VwPM/744MHD/7G1GQLL7DUgo2REU4tL9qRkczQ6/QJ&#10;y1YkOE5TGkXbLY7wAj+HC1rnzjTEmZUfjBSsRIq1KEalGcJxSRPFYBCDcQjLFSrl2no5yM256z17&#10;7QgoudBZWaPTPUWtWmZsrGlbpQrqlRBjIIoU5dBhbm6RF198mYmJCfZdcgnGQKJS6hWPVFt+05de&#10;eom52RNcccUVbNu2yW4K8xQ107Yx4ThWFj5VgkEMlUrAW2+v8L3v/xlvHZxjorUNRcDBg8eYmJzm&#10;1266iYWFBZ544nFcVzIx2aTf7RClfU6cPI6Umkv3X8JNN91Ia3KChROzGJWwbcsmhE6olgIaVZ9K&#10;4Nno70j8nOG70C4tNr3CWCSa3fhpjh45zo6Z7YBkbW2VWq3BIO6TpraxE3g+d9999/1f//rXbzfG&#10;vO/O07vZWd1MnWnGGCWE+E1jDL1B/zf6y32mp6dZWlqiXm9y6O0j7Ny5k+pIHQS4QYCvFO3VVbIs&#10;ozk2Okzmi2TakYbAMVawVgtkGOJ0BZ21Hr1Bj27H5mWlsILnVpEys4CTvHAp8gF04eb8A9LghgI3&#10;9ckQJKmwQG9pEaq9gabkO0QZLK300calWhslDGCQgMCjm9hVUrou9eYkC8trLK10aW3OD1oBWqGN&#10;pQNyjNXQEm6AVrDcg04/Y3JqM/2BIE4zG5WnxihXA/7+qb8iiiKajRL9QY/ZE0ct91bZ47rrr2V8&#10;YoTpVgtHGnrtU4w1KlSCBqFrqAZlKoFLNfAp+bnKM9mQZVsYkRMtQx5fASffQEl2zOzktddeY+fO&#10;nYRhmWeffZarr76a0De0220e+vMH73/kkUd+81w6KZxjRwUwxmQPPfTQ7Zdddlm8e/fuO06cOMH0&#10;9DRpmrJzZoZ+p4Pv+1bBTkqqjQZhGJJk6RDTasHBeZkHYcdRHDsx5QG6XMJkKTpLiIUhE5rQdSi5&#10;LipLbX1RiJwi3MFVEuM5KEfgYlDCI8Wl14tJdZfQs+qBmXHIMkFQhpVTGUfmF0mNg1tp0AfWYvB9&#10;6HYGVo4ndBkZn6C8sMjsyQU2bd3GWDPIASWW6UAYjcpsL97JNZ0SDeOTY1ywZzdzJ5d55cDLhEGV&#10;XbsuJMk0Lxx4jtHRUa644jKUyshMyubNmyjXyoyNj9BqTVAKXFZPnSJNYpojVZq1KpiMeugS+JZC&#10;vig/GSXXa05iHS+8kbbJ/knw05/+lIsuuojFxUUqlQrXXHNNzve6hjHmu7fffvu/P9dOCh+AowJ8&#10;4QtfUEKIfzs7O7s6Ojp6Z7/fZ3FxkenpaXzfxw0Cak4uEGsMQRgSCMvrXgwSAsPcbuiwWFRU4Aia&#10;1SolP6BWrjCIEqTj4wcOcZzmosBWHAGdgRYY5UCOY5XSZZAIVlb6dLsZlUrNfnlSQb3qEwOzy2uc&#10;bPcYHx2DsMLKANYGKVU8+okilB5ZZPBKPuX6CEePneDo7AlGxnbaZo4WCOnZaV2VopRBoGh3FAYP&#10;N5CMT44zc8FOUqUZbU5wySWX0o8SxsbrNBo1PnLBToxRVCplxls1kkTjSIPvOwQe1DePYlLb/Qt8&#10;qAQubo5QK1Yki6yyulLCCOSGXv1GbrHCWS+80AqSlUoler0eaZrSaDR4+OGHv/X5z3/+K+Zc5o4b&#10;7ANxVID8Df1HIcT80tLS72/fvl2ura0htcHXGtf3cXyfaDCwEMFGfQhqORM1bhN7Wzh3gEAaAt+h&#10;VnJQ9dDSWKYWcOxLQYomU4rM6KEAl8mFvFLj4DjS0kD2MwZSk2qPIDB4GTi+z8oADs0t0FMwPTJK&#10;5sFqDEp4tAfJEHSS9AdUq2X8apVEOLw9e4LxzVvwh0K3Otd4srTjOjOEZZ8kg0EvQ6HYu28vl115&#10;BSXf0jhKCfsv3UyaWk0D13UISzYESh1TDkKSJMJxXBo1F9eRJLFNigMXhr0V8vJY/v4Fp4NH2HB7&#10;4/1zc3P4vs/4+DjVahUhhH7ooYe+cdttt919jl3mNPvAHLUwY8zdP/rRj452u93vTk1NhYEfEEcR&#10;i4uLjI2NAQylt71c+OEd/ocdHRECX1ihLpV3U3wJQQiJawEtUkg8LVFGkmQZmSZ3WNBKk6aGTArS&#10;RKOVLU3044Qo0XiJIs0so97ySgfhBDheiSi1IGMpII0TSqFLrDRRmiEThXBDqo0RVtpt3j5ylEa9&#10;SqkUIITldK1VyggpGUQxUgpcxyFRCSuryzjSo1UtIx1YbXfxfZ9G3UepDEfFNKoVEJokiZgYLVuJ&#10;+FIIGBydCynni1CSKgLXGXabTA7QtuU3fVrkfCd0PkC9XqdarfL6669z3XXXRd///vfvuOWWW856&#10;nfTd7AN3VICrrrrqgXvvvffIzTff/L9Pzs1PXfnRjzI6OkqUxBbUUNCZsO60Nn4WIxYM73OwyhsF&#10;Z6nRLlLYiU7hY9HuBhSWPihVGYnKLJ8U4FpWIELXoVmrIj2XTNluTppoolzDYKRpx6hxJFE+Bygx&#10;lqgBSRQluK5PlpezxiZadHoDuv2ESkWQZhBFffzExfdChDSsdXscP/Ym9Vz4q91ZJUtSMhUx3hwl&#10;DDxcT2FUhisigrLAczOyLCFwUkJHE0iZV5MEKlGITNq6L3bmyhEOApMz7FmQjJAFyS55WeqdoynY&#10;cZd2u02r1Zp/9dVXb2m1Wme14/RPtXNannrXFxdiS71e/5Onn376mr1797KwsECj0UBrnaswryf4&#10;Gy/rpkniGM9zENLyk2ptHUdLqw9qp07to1OTyyLm3SetJXFi50wtW7NBei69QZ/2WhctoF5v4Pk+&#10;qVYM4ghHepSrFaQUpGmCROG6kn6nS22kiTSwtmaJe998/Q1arRZTU5M4rmBlaRHpwOTkBKBZXFiw&#10;r6sFOteqF0JQDkLq1Rq1SolS4GNQOSjGLuNh4OLlAG8HgU6tco3n2nn+olMUBAECYQHghZS9OJ3f&#10;1mhn+DkP79vwe9eS4z3zuc997tbHHnvsrPXu36t9qI4KIIQIHMf51qlTp74E4Ps+YRhy4sQJJiYm&#10;6HQ6jI6O0u/3h847ZJUuBXiux/rgnO3Nm3yEV+dF9gybn2XCck4pYy9g/6g1pDmTSZyk1lE7PfrR&#10;wBL+asUgSojTBM/zqNRrlulZpyidDqdXpeMhhUCrXIM+TUlT+3fPc6iUQ0qlADB0e2v0uz36/T6V&#10;SoVauWLxCirFFZJatUy1XKEUWKdyhUEIhcxnSm1lWRFSNExgyFmz4ZxqbcWMS2EJbTRLS0v4vs9I&#10;YyR/hEun06FWqzE3N8fo6OhQkzRNU77zne/8EXDnnXfeeVZQUO/XPnRHLUwI8a+iKPpvQRA0Xnjh&#10;BS6++GKMMVbVpGtzNc/zyLKMNE2plK3eFEatAz42AJMM5PPuYkiqpmCoyaqM7W8XkDaV358qwyCJ&#10;6fci+mmM53k5sZsiVQrP8whKlqE6URlCSpB2rkBKByldy3+amaFUuM6lIUPPJwh9RD5WnkQx/b4F&#10;Gvu+T+B6uYymR9n38DyBnY6xsjwSYwU88oEuacAVG/L4d4iKs3NzbNm8hf6gT6fToTXZAqC91sbq&#10;0bpUq1VOnjzJ1NQUnU6HbrdLkiTtm2666YtnA/R8Nuy8cVSAa276xM4/uvsP//jyyy7/uACifJM1&#10;OjpKOSwxPz9Pq9Wi3W7ju7aWGhbyQoBt9dnfrKPavFbn+VjhsAVcrRgyLOCxxWPSnHI8Vhlpquwc&#10;khFo7BdHulagIslSlLQj306ucMdwLsx2IoXIx01MoU+aIweFdaY0TXOAtbYOGnh4ctjFzLURLGZX&#10;iOJrlzMD5Dqkp5nZ+K21B9Dv9SzNp+uy1ukQRRH1ep1azbJnHzt2bOisMzMzRFH0w+uvv/72F154&#10;4dDZObM/v51Xjgrwvc/jXHb3wa+YVH1zeno6rFarpGlKp72GlJKRZpOT8/OkccyWbdtsTbRwtkLT&#10;dDj9SY4ryDcOnH5SJQyB3UPL2V3sBszKiYONxkIIcowJSkOsMjKtEI43nLEvvgmua1unOg/4Ok8t&#10;hLaO6uQXsLVgpaw8eTEGoo0lbPNdq9Asc8D5OjY0nwYtXrewYQlv/V0OBgNK+Re63W5Tr9cRQnDw&#10;4EGMEVxwwQWcPHmSTZs2RaOjo7977733/sFtt912zov478XOO0ctTAhx0fz8/H+P4/jjYRgyOT6B&#10;1po3X3+d7du3E1YqzB+fozW9iXx1zJFJG2CEZ5ihkBHPhW4NDEknzPBHHomtRqI2FoWvWN/UFemD&#10;lrlOslgX+1Y5Ks7LJRZ1to7BURpbvxV2dl86stCUWM+yCzigtpqxvmMLMwW948bobyUgnbz29M6b&#10;odWVNZqjo6hcatwPAlSWsbZm70+zFM/zePHFF3+4f//+3zLGvK+5+3NtZx2PerbMGPPTqampT952&#10;221fXFxcXM6yjMFgwO7duwkrFQ4fPMjExIR1JDOEsmLFYAVGi7xJoC08DYv7EdogtMqH+Yuomyes&#10;woBRCL0+cCyFfZ5jLEZWGpDa3vaFIBTgk+Gh8VCW7Q6Nq8E1VnazuIQSQkcQCINnFI7OcPSQPAYP&#10;y+nkAoHjUPIsmavMI7XIaWdFnnAL7Vi4qLK7d61AK5lXEaxKd71eB2NIkoRer0eUkzA7jsP83Bzl&#10;cnn5a1/72hd37dr1yfPVSeE8jqgb7cpNu8f/8uVnfs8P/H836PVcgLGJyeEmSG0ArdgNlbJDhELn&#10;qtjaUt1gQRinfT9NLs9cYGDzzg2Omy+rli3Qtlrt85Qy+W2w0BW1/v+FO0wBbGnNXX8dsF+OYbQ3&#10;GOmv14U3lt+KnFkZZKHTtCG1KIZZcS0OwlL5WDD6RvSTztbF3paWlvA8j9GxJk/98O+yb/7uN//H&#10;E3/9+O+8V8KyD8PO24i60Z6fe2NpZKz5pd/+N791RZpljzWbTRBw9Pix05nkxDs8Wdi2gJAOQsj1&#10;dTg3rYsfeR6bR2SRzzzrNEWlGUOCfKwDWsZp6zGFkrPJwd7rQGM1jNJGa4zO8iW6IGazOaZEYJS2&#10;ytvFpt4YOw1bvG5xJTZsCguHPYNGZ+PFdS03aZIktKYmcRyHH/ztU49lHXHF43/1f770i+Ck8AsS&#10;Uc+0v3j4z2+ojzV/76prr/6453l0ezHlUrChOWDodDoEgcdgMLDKfZ5Ht9sl8H3CsMLy0pLl5AeU&#10;Tq34mgRXejaqSTvfX6Dc82EMewCyiJ7FYOKGfLggLzgjBgzBSnD65keKfFhu/c6NkTVLUhzHy4V4&#10;LQ277/tWaDfLkK5DHA+Q0s3bow6+76I19PtdoihifHycNE15+umnf/jss8/+zle/+tW/OQun4QO1&#10;X0hHLezRRx+98dOf/vR/Onbs2Cd37NhBHMd0u12rby+s2h5Av98fon6OHDlCo9FgZGSELMtwhLRL&#10;fG4msarSQlun98qlfNk1ww6XEeSgmIJV+53sTEeVGzibNj7MnOaoZzrs6uqq1b3KUWQb0U0qr9Ou&#10;rq4yMTFhZYAaDdrtNqVSiWazSZqmHDhw4G/7/f5/ueGGG558Hx/zeWG/0I5a2P333/8re/bs+crk&#10;5OTNW7duddI0ZWlpiVqtRhzH1Ot1FhYW0FqzdavVQJ2fn6dcLmOUrV96ea3IKG3FvjzfRtThWsyQ&#10;hhdpY6gQ4h0c9WdE0uJjNmfkJ2LdUc90VtvRstG0kGkPgmDY+Oj3+3S7XasG0+/bV5eSMAw5dPFG&#10;KbAAAAN4SURBVOiQ2rt378NPPvnkH3zsYx/7UPrzZ9N+KRy1sAceeGDH1Vdf/R82b958RxAEk1EU&#10;WRB2kuD7Pt1ul9nZWXbv3o1SVr80SyxAe0hZI4ol31gKPc8dRlT9T4qo78FRBagNmOONaCby45mf&#10;nx8qQ2ut6Xa7ZJmV/ymVSsPU5sc//jEzMzM4jrMQhuF3gyD4tjHm8M/9oZ4n9kvlqIUJIYJbb731&#10;X+7fv/9f33XXXf8iyzJvcXGRHTt2kKZpzuWvWVhYoNls5vhUjSslgR+A45BFEZ1Oh+b4OD8roiLE&#10;cP925q506Jj6H/98M20dVUp5Wm668bwUlJ5CCBv9PW/4+LW1NWZnZ9NLL730Ca31/7znnnv+9Mtf&#10;/vKH2pc/F/ahwPzOteU0Mt8DvieEaC0uLt567bXXfuGll176mO/7TqPRYDAYMD09PXxO1B/Q6/eJ&#10;45hquYLr+5bbM9/J2y1VsUwXTQHWd+P/4CDyK/2zclhrBWLqzEhaXIqlX2tNuVwmDEPW1tY4fPiw&#10;2rJly1O1Wu2hRx555E+UUid/rg/tPLdfyoj6s6xarbZuvvnmX7/vvvt+/fjx479WrVYb3W6XyclJ&#10;C5HTmn63a6F2pTI4DkZlACiTO6komNSLnb/NbYueAeSl3KKZkDuqPqNTNgy4en2XXzhsUe7SWg8h&#10;j0opVldX21mW/eXs7OyjU1NTj87MzPxSO+dG+2flqBvt29/+tielvGpsbOxXd+3adf2W6c3X1Ov1&#10;kSxJSNMUVzo4nmsjmrHyDUV6WThq0Y6F9aXeGeakpzsq6PUc97Qjkact91prsrzdWa1WV1dXV5/J&#10;suwHr7zyyl/fddddP3r++efTc/KBnOf2z9ZRz7QHH3zQGR8f3zNabXx0anrT5fVqdd9at7M3DMMp&#10;PwxFUApxXJel5SVSpZicbNGN+xw6dIR9F16EwKq0lDyri6rSlKjfR2eKsFxC6ww3sBA/6ToIBIeP&#10;HmN8dIK5uTkTx/G87/uv9nq9l5IkOTA1NfXctm3bXhdCnFfgkA/L/r+jvotd2Zxp/OGD37mgPN7Y&#10;URmpbTv09qHNThhMXXThhRNLK6dG26v9+t6L9lZVFJUGg4FfK4WOEAJfCqWVSnSmBpVKpdsbdNcS&#10;nZ3qrK0spiabL1VKsz958fmjSyf6hz/1qU+9NTMz0/6w3+v5bP8PP6XX6G/H1eMAAAAASUVORK5C&#10;YIJQSwMECgAAAAAAAAAhADldeQx6JQAAeiUAABUAAABkcnMvbWVkaWEvaW1hZ2UyLmpwZWf/2P/g&#10;ABBKRklGAAEBAQBgAGAAAP/bAEMAAwICAwICAwMDAwQDAwQFCAUFBAQFCgcHBggMCgwMCwoLCw0O&#10;EhANDhEOCwsQFhARExQVFRUMDxcYFhQYEhQVFP/bAEMBAwQEBQQFCQUFCRQNCw0UFBQUFBQUFBQU&#10;FBQUFBQUFBQUFBQUFBQUFBQUFBQUFBQUFBQUFBQUFBQUFBQUFBQUFP/AABEIAKABCA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QooooAKKK&#10;KACiiigAooooAKKKKACiiigAooooAKKNy1k3Wt6fYXVva3N9bW1xdNsgimlVHl/3F/ioA1qKN6/3&#10;qrfbIEnWB54/Nb7qbvmoAs0Ub1/vUb1/vUAFFFFABRRRQAUUUUAFFFFABRRRQAUUUUAFFFFABRRR&#10;QAUUUUAFFFFABRRRQAUUUUAFFFMd1T7zUADuqfeasH/hKtM/4SBNDe5V9VeD7R5KffSL+8392s34&#10;j+L7bwL4P1DWZFWbyov3SO3yO/8ACtfA/jT9pjVfh1a60+lS/afiR4jfyvtEvz/2db/L+9/3vuKi&#10;f/EVwVMTGFSMS+X3eY9j/af/AGy5/Aer3HgX4dxrqXitPkvL5E81NOb+4qfdaX/e+Vf468a/Z+s/&#10;FXiT406f4j1z7T4z8SxfPapNdO8Vk38csv8AuK/3E+VWf+/sra+Av7J2s+JtBsdX1GX+x9Pv4lur&#10;m9lfdfXu759/+yr7v/H6+lfhRc+H/h0n9mWelRaPp7p80335ZXX++9c3NXq1f7pcYnuOz5fm21+e&#10;37VHgPx54e+KOq+I7OXxFeaUqLcRaskTulqjb/3W5fuqlfVGt/EK7fxA8lpqEyWW5XVNv8Fafjbx&#10;tpWsaXFafY7bVbS43fabS9g3o/8As1tXpzqx5YSI5T5E+CH7aureBtZu1+JF9c6loksDSxXGze8E&#10;qr8v/AXSvsj4dfHLwH8V7a4n8NeJrHUvKk8qWLzdr7/4fkb5q+Z/2jf2YbTxV8MrXWfAfh5bDUEl&#10;82fTLT/l4Tf8/wA3/oKrXw7rHhufR4HgaL+zdT0uV0nhRdkqOr/P/usj/NXBTrVcP7tUx94/cLzl&#10;RfmZamr5m/Y//aJn+PGhanHexJDqOktawt/01Tyl3S/8CdX/APHa+lt67tu6vap1IzjzBEfRRRW5&#10;YUUUUAFFFFABRRRQAUUUUAFFFFABRRRQAUUUUAFFFFABRRRQAUUUUAAGK8++NPxIs/hR4B1XxDeK&#10;r/Z4v3EX/PWX+BK9BPSvgT/got4/b+3vD/hCCdvs9rbf2ldIn8byu6xf98LFL/32lc1eXJEiUjkt&#10;H+Meq/EL4Y2k/iHUJ7mK1vrzUr6V/wDlkm/Yif7qJ8//AAOvLPA3h6+/aQ+MmofZovsGjxS755n+&#10;5a2sSJ/H/e2In/AnerfxOtovBnwE8NaLbT/8TDVJ4nvni/hb/W/Z/wDgCJvf/gC16d+yFo62HhnW&#10;L6BZLa3adLVU/g2L87/733/++q8SnGU580jp+zGJ9FaVqVzo9h9hsZ2trfYsSwp9zYvy7P8AvmrF&#10;hol9qS/uovk272d62/DfhtXiiubxd/8AHFF/8XXVbNlu7fLs2/cSvbjHlNvhPF7zXrOw8Q6Zossu&#10;y4v4rh4Pl+/5Wzf/AOh10c2iX32WK52q8LLv+SsFPDjax4a8VeJ4l3y6dcwJa/7sG95dv+/9olX/&#10;AIAteo+GJvO0G0ZWV0aL5XoibVI8sThJtSvn0Z9MlnlS0ZNnk7q+N/i18B7z4RLca5ZwS3/hS6aL&#10;zdZu7zzZUuGd/klVv/Q6++/EPh5b+382BVS7X/x+vjT9up9Th+G2lNBt+xJqavdO8uzZtR9nyb/m&#10;rmxNGM4+8c1T4eY8CT4l+KPgVqOoWfhq+i02W6uopWexlWV18r+5t+8vz1+n/wCzT8e4vj94Nl1X&#10;7H9jurC5+y3USPvTfs+9ur8iPGFtP4t0PStaudVtPtGmxfYmsUX/AEi3t4ok2Pt2fd+d/wDx+vo/&#10;/gm/8Rda034uTaVPd7fDV/YSyypK2yKJ/k2N/wB9bE/4HWOE/dRPNjI/VaijfRXsHSFFFFABRRRQ&#10;AUUUUAFFFFABRRRQAUUUUAFFFFABRRRQAUUUUAFFFFADH++lfmF+1nImq/tgXVjqHmPYxXlksqov&#10;/Lv9nt3df/H3/wC+6/TuZ9lfAnxa8GNe/tkeML67iZLRNKsLiKb+B/P8q3/9kl/74rjxPwkninxy&#10;mXxh410Xw9odtFNqs++6neFnT/TLqXzXT/ZWJNn/AI/X1X4V0TTPhj4X0zSormKG0slRGuJdkXmy&#10;/ef/AL7ffXD/AAW8BwPq3i3x7qtiyanr2o3Euko//LKylldkdE/h3rs2/wCzXrb+D4PG2kahZzwW&#10;1/abNktvN86S/wB+uanE66UY83NI27P4taQnlRXNzaI+3Z5sMqVqzfELQX024li1W0d0id0TzV3t&#10;XE6FNafD24Sz8S6NbX/h92VF1D7Gjy2v/XX5Pmi/269w0/wx4Wv7OK5tNG0uaJ/nilS1i2NXZHmO&#10;mpyw94yvh14Yjtvhfp+mXkTebeW2+5T/AGpfmf8A9DrgvBniTTNB8Mxafq+oW1nqFhLLayxTS/P8&#10;r7K968n5NtYl14P0G5lee50iwmmb5mlltUZnraUTmjX96XN9o8ovPivpEOzyL62f5vvvKuyvGfjN&#10;8N/DX7RWlvY3N5FDcWrebBd6ftd7Vm+X50/jX/Yr1Pxl4h0bWLh9I8I6HptzMrbLrWfsCtFB/sp8&#10;v71v/HazNN+HsXhLS5blbOC2lldHl/57Su38b1zSjI6PZx5PePz38SfA3Xvhv43u9FlZbmKW1lvb&#10;HUduxJfIT7RvRPuq2yLZsfd9+ua+F0zeHviJaafeX0um6Pq95ZXF0lvB87ReakqIiL/tImxE/uJX&#10;3r8b/A0Xj/4fS20EEr6xZTpcWb27bHlT7txF/wADi315D+yx4K8O/Ej4zeF5bewbTbXwzPf6q2l3&#10;0G6VIFfZbo7/AN5JXf5H+7srj5eSR5fs+U/TNPvp/u1NVS2dZtjo2/5fvp9xqt17BYUUUUAFFFFA&#10;BRRRQAUUUUAFFFFABRRRQAUUUUAFFFFABRRRQAUUUUAVrjd8uH2f8Br4a/4Tix/aD+Heu6lq8vke&#10;NfDUr290lp+6S/sHl+Ten+z/AOO/8Dr7ouOEr8orlLn4XfG7xLoM8v2OGW8n0+f/AK5M+1H/AN3/&#10;AFT1yVJcpcfiPuv4x6Xp/hj4c6n4sgaXzbWxWW3iSVUT5IvkRf8AvlK+Wv2M/idPD4o1Dw9rmtb7&#10;S92ppli6q3m3jPLLK/3P7iO3z/LWJ+0/8ep9X+EvgXw1Z3mzWJp/sWq26N86RWrf+zvtX/gNcJ+y&#10;pZ/bP2gPDWoKv+iaba3FxLMn8G5PKTf/AN91yyl+890JS/ecp+lE1tFc74p1WaKX7yOv3qxPhfbJ&#10;pvjnxLY6VPImg2sUG+03b4VvG3u/lf3fk8r5Kt63rC6Vpry7vndf3VYXgDxVpHgDwG+uarKyS6zd&#10;S3EUSfPLdbvuIqfxNtSu/m947PenE9tS5V2fbu+T71eY/Gt5H8OWReS5stNa+ii1H7PL5TtA/wAv&#10;3/vKu/b/AHa5v7Z448SI/iOLVf7ElT57DRtu+3aL+L7Q/wDEz/7H3P8AaratvGFj8VPCmq+HLuL+&#10;zfED2rpLp1w/zq38Do/8S7tvzUSkYxpyjLmL2j6VZ6JZxW2nWcFnbouxUt/7teKftma94l0f4RXF&#10;n4VgiebVpfsV1duzI9nEyf61Nv8AF/8AF16L8NPEja34fsll3eb5X8f3/wDbT/eRt9eO/tn/ABa0&#10;/wADeALuzngnvPt/+iwJCvyea2x//ZKxq/D7pdT7XMZf7D/iW68a/B7WPE/jrVHW10G6Zm1CVtmy&#10;KJUZ97/7G37yf8Cr5j/af8f32g/FPxH/AMIFr09noWvM8stxp8vyXUTSo/31/h373/4G9Yn7OXxj&#10;udH8K638NNVigm8Oazo+qJLcbvngaW1lXZ/tfPsXYn9+srWIZ9Yb+yvK/e3ES2S+Uvz7PuIlcFSp&#10;8MTjjU90/Vz9l3UNQ1P4EeAp72C9trhNKiR4r2NUm2qm1a9hrlvA/hxPCXhLRNFikuZItOs0t993&#10;L5sr7V2/O/8AE1dTXrx+EAooorQAooooAKKKKACiiigAooooAKKKKACiiigAooooAKKKKACiiigC&#10;GVN7LXwv+398GvKvLT4k2Cs8OxLXVU2/d/hSX/2Vv+AV91vWJ4k0TTvFWjXujavaR32n3kTQT2kv&#10;zJKjVEo8/uhKR+RHiF7bXvE3/CQ3OmfabSLSbe1un3fc1Hyn/e/7G/yt/wDvO/8Afr339jzwZ9m+&#10;HMviVoN9xebbf7Rt+TylT/4vf/3xW/cfAjTPgjrep6L4jsf7Y8D38u6x1N23TeUy7HtX/wCm8Xyu&#10;n9/Z8nzu611f7Gup6rofws1XwFfRNc6npNtutrSVFXzUlXzUfY399ZUba/8Au15vs+SRtGPN750P&#10;jC51W/8ADV7bafKv9oJavb2vm/cRm+Tf/wAA+9Wl4D8Ey397b32pyrc3FrAtvv2/ulRf+WUSfwrV&#10;u28PareQS+VaSeVB/rfl+7RYaxeaa8qwS7E+/wCS/wA6V2cvvHZGpLlPSNnyOm3Yn+xXD/ELwfFe&#10;SxarabrO9gbzVmt/9bE399P/ABzelPTxzfeVteCB/wC6/wDl6o3PiTUNSi2tLsi2/NsXYn/A6JSj&#10;ykR5oS5jkvB/9saJcaqt5LB5rX0txBLF/Gkv7196f3tzy1mfFfwBY/EXwHrFnqelNrEKQNLEifI6&#10;z7Pk2P8AwtXcf2PqD6X9ua2k+yI3/Hxtrmvjf4k1nwx8N9Csba8bRJby6lSWFPke8gZP7/8AD8z1&#10;jX9yPvB/vEuU/P8A0r4aWug+Gv7Q1O8u7PU5WlfTkli3vv8AvxRS/wB3/br2L9ijwZa/Ef8AaT82&#10;8tp7vSfDMH23fF/qftW/bF5v97+Pb/uV2usfCnxF4w0fXdL8BaNJr0F1La2tre30S2tojL/x8Xa3&#10;Er/N+9RU2xbmVf4K+tf2avg1/wAKN+FWiaHd22mpraL5up3elxMqXVw38W5vmb/Py1wYajKrPnkc&#10;daMYS5Yns8MOxalpm+n17xAUUUUAFFFFABRRRQAUUUUAFFFFABRRRQAUUUUAFFFFABRRRQAUUUUA&#10;QzPsX7tfMn7U37SWt/CObTLHwnocGv6tJBLe3du7N/o9qrKm/wCX/a/9Br6buOgr4P8AjZqWs+G/&#10;jF4l0iexiTW/EabtK1bUH/0d4l2LFbxf9ct9w7J/E3/AK5q0pQievlNClWxNqpF+y78dfEP7S3xf&#10;8RWvieKC20ddC+zy6NDK7wyt5v3/AJv4vn++ldV4m8AeKPgR4x/4SrTWudV0/wCS3W4Td/x7rv2R&#10;Sqv3W/g3/wDoFeO/Cuwn8K/Ea41n4awQIug2sVrPLdxSompbovniuNyfupd6s2/7v3K+qtE/ax8G&#10;Xml3H9uS3Ph7VbN2iv8ASbuB5XtZV++rvFvRv97dXHTlzxPVzHBSpV/3UfdKWpfth+GLBdPl/s3U&#10;rmG6gaW8mtIvNSz/AN7+9/wCtb4UTeDviRdPfaL4hsfEmn+V8yW8vzp/vp/DXwP8S/HmseIfib4g&#10;17QfCdyngpG+2wfuHt0aCL/l4T/f+9/wNKteH5tQ+GnjeL4jafPaeCbJ5YE2QtLcRai0qeb5Wxdn&#10;y7N7t/d/3qj2/JL3jphksq1Lmh7sj9Adb+Ht2niDbZ2zPp+5U+Rqv+NvB+i6VpMV59sttHt7X/X3&#10;F3Lsir4S+In7Uvxmj0nR/FMV9Bpvh3UZWW2hsYPkV1f5Fd2+b512/wDj/wDcrlPHnx38Z/tRRf2L&#10;qH9m6PpWiRPqV4iXT28V0nyJuZvn+5v/APH6v63SClw5i5+/OXun2bbftheCfDdxouh2cGoa9p9x&#10;+6/ta0tv9H+83/fVeda79q/ar+J9va20F3baBazxfaJof+XWBfn+Zv7z7E/77r5Q+Is3jbw9dWVt&#10;Z+RbaUlmsUFpp9ytx5SrEjb/AJfmX5fn+evuL4VftXfC7QfAOhQRq2iSy2ay/wBmW9jcNvbb+92N&#10;s/e/Nu+esY82Il70jnxeU1cP71KIz9t68n+F3wO8P33hieTSv7D1iwe1tLf/AFLrE+9ElT+JPkry&#10;f9n/APbh8ceMPi5oWj+MX0mz8P6izW++3tWR2l2fuvn3f3qz/id8Zm/aW8UXdjqtzF4Y8NeH2iv1&#10;0TVoJUfUom+XzXlX7q/On8DVyum+E31BNJ+G+m6LZePLiK+nlg1bT7r99axb0aK481PkiX++j/e2&#10;PV+0l7X3D08PgKFLBzeKj73/AKSfqLDNvq2Olc34ZtLvT9B0y0vrn7bewQJFPcbNvmuq/M//AAKu&#10;kr14n5/OPJIKKKKYBRRRQAUUUUAFFFFABRRRQAUUUUAFFFFABRRRQAUUUUAFFFFAELIAm2uR8dfD&#10;rw/8RdEl0zXtNg1KylXZ5Vwm/b/u/wB1q7M4Ipp2ilKMZ7lRlKEueHxH50/tE/s0ePPAcSXvg7Wt&#10;U17wfbyvLLY+a7Xy7tm/zWX5rpUVFRN/zKny/wAO6uV8HfHWxufib4tvF8jStIaX7RbW99efYkuJ&#10;Wukllllb+9tR/kdfuoi1+m72cU6bXXfXLy/DHwtNcvct4e0v7Q7b2m+xxb2b+9u21ySoe97p9PQz&#10;uPsuSrHml/MfBE3j/wAP634fl8OaU99rFpdWN1pS/wBk6ZPLdpE1vcRb5YtiRL832faibf499cF4&#10;q1u503wro/grU/h9eeIdNtdvkJqM/wBluPtXzrF/qHfb8reV5Tv/AHK+0v2g/Dfi7+xpbHw1Y20O&#10;izqiN9hidZfvfxbfurWZ+zb8ArnSmt/EvjPTvJ1qBt2mWiXW5LVGT7+1fl3Nuf71cfspe05TtjnM&#10;aVPmifNWq/s2fHHxjbWlo2h6Rpvh3W7WCKfTHn/daMkX3H8pn/dN977m77z15F4v+GPi/wDZ+v8A&#10;xB4f8Q6HL/xOYFtLXWbeXdbyxeb5r+V/eZ9n3X2sv/A6/ZP7JFs27a474ieANM+IfhK70bUII5Yp&#10;43SJ3+/A/wDA6/7StW0sJHlMKXEmJhP3vhPzd0e8k03xhceLtQ8C6tc6br32e1iuHsWlitdN+zpE&#10;7xPFv+b5F+T/AOLrn4YdI0TV/BjQa5bfYtL0W80+W3lW4iuPNl+1Pv2MifxSp/HX1x8Mfhz8UfA/&#10;iG70WJoH02KV9lzcLut5U3/I/wDvV9S22jwNaxfabaN5v4vl+TdUU6HN7p2VOIY/yn5+fBn4feNf&#10;jjYeGlWGx0rw1YaTFaf29qNj5t3Ft3xXCWu7/Wq8Sojb/wB18+7Y77q+2vhV8GfDHwg8PxaR4bsF&#10;tol+dpX+aWVv77t/FXdx2caJ8qoKmCLs+fmuynQjA+cxuaVcX8Pux/lIrZF+8u7dVumIm2n10njh&#10;RRRQAUUUUAFFFFABRRRQAUUUUAFFVLm5S2XdJL5K/wB9/uUyzv4L8fuLmKbZ8reU+6gC9UU02zYv&#10;9+kmfyU3btlfNnxZ+Il38QfFth8MPC908NxrKyveX1snzxWCuqyy7v4V/wCWS/33/wBhGagD2/SP&#10;FWn+JY5rnSr6O/tILprWSW3+dPNT767/AOLa393+L5a0PD2u6f4n0mHUtMuY7zT7jf5Vxbt8j7W2&#10;/L/3zXy78TtVh1h9A+APgPzNKtL2NotQuLP919j0uJttx8y/c/55bvl3M21d21697s/EPhjwNq/h&#10;fwBZyxWF7PYv/ZmmRRf8sIERW/3dny0Aeg0Ufw/NUM7rDBKzPsRV3bv7tAE1Fcp4F8e6R8RfC9h4&#10;h8P3v2/R7xd0FwsTJv8Am2/xVH44+IWhfDfRP7V8QahHptl58Vqsz/8ALWWVtiIv95t1AHX0VDbT&#10;ecm7d96pqACiiigBnkpt+7Tdip8y1K/3Grwn9p/4oa14P8K6V4a8Ibf+FgeMr9dI0IIm/wAhvvy3&#10;T/7MUSu//fFAHuaPvb5qZMiY+b+Gsfw1p8+j6NZWc99PqU9vAqS3dx9+dv4mb/aryP8AaN+JOq6O&#10;nhvwV4MuzbePfFl19ls5tqv9itU+e4vWRvl+RPu7v43WgD2/5d33fv8A+zVlPuV8sfGv4zan4T8X&#10;WHhPS9Zu4bPwzY/8JF4w1aKJJZlsE+5b/Mu3zbh//Hf7tfRWg6wniHw/puqQRS28V7bJcLDcLtlX&#10;cm5d3+1QBv0x/kV3rBufHGh2WopY3Or2Vvdt/wAsZrpVf/vmuG+OPxH1DwJ4VtP7BSC88Qa5qdro&#10;ekfaV/cpcTts82X+8qLvf5PvbNtAHeazrunaDAsup6jaWEUzbI3u5Vi3t/c+b71VPDfjLS/FMt7F&#10;pN59v+xN5U7rE6orf3N+3a3/AAGvnrxjcf2X8RNH+GHhXUJ7zxnrFs+p+KPGNxKrXenacrLvZX/5&#10;ZNK3yxIu1E+Z6+j9H0ex8L6Tb2OnwR2drbR7ERP4V/8AZmoA36K5DwZ470X4g6dLqegXy6lp8V5L&#10;afaE+47xPsfZ/e+b5d1dfQAUUUUAFFc94q8Vaf4J8Nanr2s3f2DStNge6urh1/1USpuerei6zB4g&#10;0qx1Ozk86yvYEuIH2/fRl3LQBrUUUUAFFFFAHgF58Mbf44+IdY1DxjPd3PhS2vLjTdP0GK6lt7dv&#10;KlaKWWXYyM7OyP8AL93bVTUvgxoPwf1rw/4m8CRT6BdrqtnYXWmW91K9vqNvPKsUqvE7N86I7Sqy&#10;/wDPKuv1Xw9qOj38zWtrf3lg1zLe2sujzolxayyvulR0ldVlR3Z2/wCBf7lH9javruorLbte2dyq&#10;sq6nqzRNLBu/597dPlV3+b53+7/dagDP+MvxHsPDXhDxNqd3cta+GtBga71i+T77/wBy1i/2nbZu&#10;/wB7/arwr4G3l94M+Fnij4m+Kmaw8S+KLX+2tWfd8mjaQqP9ktU/utt37E/vPXoX7XXwT8S/FH4W&#10;+FPBXgqO2+xP4ms7jWobufYktgvmu+9vvP8AvfK/3qu/tFfBbVvE/wCzp4g8HeH4H1LVdSe1a8RG&#10;SJrqJJYnlVN3y/cRlVKAOK/ZJs7bwf8AC/xN8cPG8q6bqfipPtrPN/zDtJi+W0t1/wCAfN/tM617&#10;B4D+MWkfEjwHpvxBi8P3dnFes8WkxX0Srd3UW/5HT+4j7N/+4m6uE+NHwo8Q/FD4aaVoEemz6X4f&#10;Se1tZdEt5YmuPsS7fNZvm2btibERG2ru3b/7r/jH4B8ea54Bi0HwdBDpWp6mq6O18jL5Ph/S/uvs&#10;+f55di/wf+OLQBtW37VPht/Cek6+tvJMt/q39lxW8TK+5/tr2qbH/i3svmp/eT5q6nxj8e9B8O/F&#10;fw78N4IJ9Y8S62jy/Z7T/lztV+/LK38K15VF+y6vg/xt8N7Hw/Y+f4a8G6W6aYlw+6JdRZ9n2q4/&#10;iZkTey7P4v7lO0P4R+LvCXjn4n+JrGzbUfFepQfZ9L1W+lRF+yxW67ER0+ZXln37/l+X/vhaAPYN&#10;J8VS/wDCb/8ACP6NZ2Nt4a02xeW5uP8AVfvd/wAiRKvy7U+bfXz1Dr2mftJ/GnVfHWp6lLbfCD4Z&#10;M62tw8vlW95qy7vNuv8AdiT5f9562Ln4b/FLxVf+K9XgsY/CVlB4U/sjSdGaXfLeXi/vd7sr7Vi8&#10;1tn99lX/AG33VPF/7MN9r/7NNv4A0yO50rT7D7HL9hR0+0ai63CS3Esr/d3v+92pv2/Puf8Ag2AH&#10;qXgz9oTQtVvNCtFt76ztdZtby90++1AfvZbeDbuuHi+8sTb12M/3vlqLX/2kdP064120i0bUL/Vt&#10;NWyeDTLR1e7umunl8pNn8DbYmf5/uoytUT+Bp9Ks9R1XTfDElzd2tt/o9jdzxNfajKv+qR337YoE&#10;f7qbv/ia5r4Cfs26n4V0I+IfFGuXP/CyteuZdU126tpImWJ5U2fZ4n2/Kqqm3enzfJQB3tx+0Pp8&#10;2ua7pWh2M2u3Hhy28/XZYpUSLTm272iZ/wCOX/YSvWNNvotW060vIvnhuIklX/dZa+XPgt8B9U8E&#10;/CGb4fLp7aPNeaheXeu63feU/wBv33DttTa7s2+Lb9/7q/7X3PpDRdKl0jTVgnvZ7+YfO0sv/wBj&#10;/D/s0AcTefGzT38a3XhDRIJvEOt6dF5uo/ZHVYrBf4fNl+6rP/drxD4e/EfQPFXi3xV+0X4svItN&#10;8GaXa/2B4We4/hi37riVV/jlll+Rdn8KVlXvwS8eeFvgf8TfCfgrTJ7PxBr2tX93eaw8sT3F1az3&#10;f3bf5/v/AGVm+/t+5tT7+9Og+I/7Ns3ivw18KLO1tp7Pw54P1u1uv+EetGXzfscUUqI7/NteXzfK&#10;dv8AgX8VAHplt+0ZocEGr3WvW1z4btdJ0eDXLp75l3xW8ryrEsq/wSts+596vFvC3xCtPB/hrxV+&#10;0148gnTWvEcC6f4W0CX/AFsFhv8A9Ht4k/563D7Hb/gFdl8XvgRd+O/CVvYx6bcwaTf6xbz6npkU&#10;qS3d1arvaVpXd9ryvtRPv/KrtVj4g/CPXPFXj74davqulG/0fQ2uLpdGt5U+z2twixJZRNu/5ZJu&#10;ld2/idE/hVKAL3wT/Z+ntvAy6n42b7Z4o8VX39v+Jon+ZLiX/l3tf+uVumxFT/YrpPj3ceIb1fDX&#10;gzw1fNot14jvGgudWt1/fWVnEu+V4v8Aab7v/A69F8OWd1badEl5efbrt23yS7dib/7ir/Cqfd/+&#10;yrH8beHrvV73SdS0qWKHVdEujdQJN/qrhWTa8Tf3d6v97+BtjbGoA5Pwx+yd8LPDenrB/wAIZp+q&#10;3G3bLqOsp9tu53/vvLLufdWF480fwnonwo8Sxa9qM9n4S8KTrqWnagk/+kWE8G2VPKdvvMkvyp97&#10;72yuwuUuvKmeXRfFaSu+9rSx1FfKdv8Apk3mp8v/AHz/ALtcZq3wRvvitqOmR+NoIdK8BadOl1Z+&#10;ELFt/wBquF+5Ley/db/rkn8X8bUAeNfAHw3rmieB9b+K3i55774geOp1v4tHuv3SJBF/x6faNvzL&#10;En32/wB+vTf2nviXqdzpmhfCTw1ePD8SPGWy3Z9Pf/kHWv8Ay93bN/AqL93/AHqf8bPD3xG8Zvrf&#10;hPw54cstN/ta8tbdfE0s/wC6t9Li2Sy70372l3bkWJE/vvvp3g34Ka9o3xm8a+Lbrdc63qnlabY6&#10;3cbdlrp3lI0vlJv3ea8u7/Y+RP8AgQBsaB4h8J/s82fhrwdZNcvo6SppEEryp5UUqo7vt/vMmx2l&#10;b+HdUU37WmlWGg+Gry+0HVrbVvFerNYaFokyqt3ewb/ku9n/ACyidPm+euXs/wBnzXPiX8ZNQ8Ve&#10;M4pdF8KeHIG0fwjodtKj7t/zS6hcKu5dzt8ux/7nzVoTfBzXv+GibjxncwNrH2PR7ey0e+u2i8qC&#10;Vnf7XcOi/wASIkSqiJt/8foA9Sh+Nej3nxN1vwdaiR5dE05dQ1XU9yfZLDf9yJ2/v7fn/wB2s3wl&#10;+0Ja+LEsoI9B1SDXbq8aL+ypoG3wQLLs+0St91V2/NXk3wi+DnjjwN8Pore+tFvPE+s6i1/4h1DU&#10;2R/tV63zfaJURvmgi2oixJtZm/uV23gPwh8SPDfj7xVplzqc9/oN6lq9r4h1CC381Zfn+0P8v323&#10;bNiOmxf/AB2gDpk+N3h7xP8AF/U/hdZ2b63d2Fh9q1i48tXtLJG+VIpf7zP/AHaqWH7Quj6rHqt3&#10;oenzar4X0adbK51u3dEt/N37HW3/AOeuz/YrzH4d/ArXtD8CeOrK6DaNrXiW5v59R1PzU824+8lv&#10;FE+75Yki27mb5vv/AO1XR/Df4S6rYfC7wV4Kitm8JaJoMFvLfCZYpZb+6T5v7zqsXm/Pv+8zJ/c3&#10;7wD0Xx/8YtH8DSxLOj3KpdQWty6vtSJ5W+RP9pv4tn92q/hr416R4h8f6h4XjWRZbPTF1WW4lZUR&#10;Ld32IzJ/Bv8AvLv/AIa8t1T4C+IfiP8AG3SrnxNGbP4aeCZVv9Mt5ZEaXXNUb/W3U+1/up9xVasn&#10;Qf2dvEVz8NPidY3M8ln4u8X/AG2XVNWu5VV7yVkZbS3idPuWsSbF/wC+6APTtH/aS0LxPc2Q0q2v&#10;NS0S91j+xbXWUKpFdT/Pv+zr/wAtYk2fM/3aKzPhR8Hz4b8N+D9Mi0q70pdE06C1a71CVfNTaq7o&#10;rdVdli3t99v4qKAP/9lQSwECLQAUAAYACAAAACEAPfyuaBQBAABHAgAAEwAAAAAAAAAAAAAAAAAA&#10;AAAAW0NvbnRlbnRfVHlwZXNdLnhtbFBLAQItABQABgAIAAAAIQA4/SH/1gAAAJQBAAALAAAAAAAA&#10;AAAAAAAAAEUBAABfcmVscy8ucmVsc1BLAQItABQABgAIAAAAIQCEbGmvuwQAAMsRAAAOAAAAAAAA&#10;AAAAAAAAAEQCAABkcnMvZTJvRG9jLnhtbFBLAQItABQABgAIAAAAIQCMmn+7yAAAAKYBAAAZAAAA&#10;AAAAAAAAAAAAACsHAABkcnMvX3JlbHMvZTJvRG9jLnhtbC5yZWxzUEsBAi0AFAAGAAgAAAAhAA4P&#10;7bXcAAAABQEAAA8AAAAAAAAAAAAAAAAAKggAAGRycy9kb3ducmV2LnhtbFBLAQItAAoAAAAAAAAA&#10;IQDhX95lIMQAACDEAAAUAAAAAAAAAAAAAAAAADMJAABkcnMvbWVkaWEvaW1hZ2UxLnBuZ1BLAQIt&#10;AAoAAAAAAAAAIQA5XXkMeiUAAHolAAAVAAAAAAAAAAAAAAAAAIXNAABkcnMvbWVkaWEvaW1hZ2Uy&#10;LmpwZWdQSwUGAAAAAAcABwC/AQAAMvMAAAAA&#10;">
                <v:shape id="Graphic 11" o:spid="_x0000_s1027" style="position:absolute;width:59112;height:10109;visibility:visible;mso-wrap-style:square;v-text-anchor:top" coordsize="5911215,1010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IZAwwAAANsAAAAPAAAAZHJzL2Rvd25yZXYueG1sRE9Na8JA&#10;EL0X/A/LCF6KbuIhSHSVIiglpybqwduQnSZps7Mhu03S/vpuoeBtHu9zdofJtGKg3jWWFcSrCARx&#10;aXXDlYLr5bTcgHAeWWNrmRR8k4PDfva0w1TbkXMaCl+JEMIuRQW1910qpStrMuhWtiMO3LvtDfoA&#10;+0rqHscQblq5jqJEGmw4NNTY0bGm8rP4MgqKLM+yn+LyLPXbfTp/DLfkGLVKLebTyxaEp8k/xP/u&#10;Vx3mx/D3SzhA7n8BAAD//wMAUEsBAi0AFAAGAAgAAAAhANvh9svuAAAAhQEAABMAAAAAAAAAAAAA&#10;AAAAAAAAAFtDb250ZW50X1R5cGVzXS54bWxQSwECLQAUAAYACAAAACEAWvQsW78AAAAVAQAACwAA&#10;AAAAAAAAAAAAAAAfAQAAX3JlbHMvLnJlbHNQSwECLQAUAAYACAAAACEAxjyGQMMAAADbAAAADwAA&#10;AAAAAAAAAAAAAAAHAgAAZHJzL2Rvd25yZXYueG1sUEsFBgAAAAADAAMAtwAAAPcCAAAAAA==&#10;" path="m1391920,l,,,11430,,998220r,12700l1391920,1010920r,-12700l11430,998220r,-986790l1391920,11430r,-11430xem5911215,11811r-11430,l5899785,997966r11430,l5911215,11811xem5911215,l4597400,r,11430l4597400,998220r-3193415,l1403985,11430r3193415,l4597400,,1392555,r,11430l1392555,998220r,12700l5911215,1010920r,-12700l4608830,998220r,-986790l5911215,11430r,-11430xe" fillcolor="#4f81b9"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 o:spid="_x0000_s1028" type="#_x0000_t75" style="position:absolute;left:48310;top:1127;width:8535;height:85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cetvwAAANsAAAAPAAAAZHJzL2Rvd25yZXYueG1sRE/NagIx&#10;EL4XfIcwQm81qQcpW6OIUNBSsGofYEjG3cVksiTpur69EQRv8/H9znw5eCd6iqkNrOF9okAQm2Bb&#10;rjX8Hb/ePkCkjGzRBSYNV0qwXIxe5ljZcOE99YdcixLCqUINTc5dJWUyDXlMk9ARF+4UosdcYKyl&#10;jXgp4d7JqVIz6bHl0tBgR+uGzPnw7zVs5Pfp97g1Lvbr7U7Nuh/lrkbr1/Gw+gSRachP8cO9sWX+&#10;FO6/lAPk4gYAAP//AwBQSwECLQAUAAYACAAAACEA2+H2y+4AAACFAQAAEwAAAAAAAAAAAAAAAAAA&#10;AAAAW0NvbnRlbnRfVHlwZXNdLnhtbFBLAQItABQABgAIAAAAIQBa9CxbvwAAABUBAAALAAAAAAAA&#10;AAAAAAAAAB8BAABfcmVscy8ucmVsc1BLAQItABQABgAIAAAAIQDHocetvwAAANsAAAAPAAAAAAAA&#10;AAAAAAAAAAcCAABkcnMvZG93bnJldi54bWxQSwUGAAAAAAMAAwC3AAAA8wIAAAAA&#10;">
                  <v:imagedata r:id="rId12" o:title=""/>
                </v:shape>
                <v:shape id="Image 13" o:spid="_x0000_s1029" type="#_x0000_t75" style="position:absolute;left:889;top:600;width:12592;height:76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4TMAxAAAANsAAAAPAAAAZHJzL2Rvd25yZXYueG1sRI9Ba8JA&#10;EIXvQv/DMoI3s1FBS3SVUisUelJbSG9jdkxCs7Nhd6vJv3cFwdsM78373qw2nWnEhZyvLSuYJCkI&#10;4sLqmksF38fd+BWED8gaG8ukoCcPm/XLYIWZtlfe0+UQShFD2GeooAqhzaT0RUUGfWJb4qidrTMY&#10;4upKqR1eY7hp5DRN59JgzZFQYUvvFRV/h38TIb8fX+c9Ffnsp3Zh0fd5vz3lSo2G3dsSRKAuPM2P&#10;608d68/g/kscQK5vAAAA//8DAFBLAQItABQABgAIAAAAIQDb4fbL7gAAAIUBAAATAAAAAAAAAAAA&#10;AAAAAAAAAABbQ29udGVudF9UeXBlc10ueG1sUEsBAi0AFAAGAAgAAAAhAFr0LFu/AAAAFQEAAAsA&#10;AAAAAAAAAAAAAAAAHwEAAF9yZWxzLy5yZWxzUEsBAi0AFAAGAAgAAAAhAPbhMwDEAAAA2wAAAA8A&#10;AAAAAAAAAAAAAAAABwIAAGRycy9kb3ducmV2LnhtbFBLBQYAAAAAAwADALcAAAD4AgAAAAA=&#10;">
                  <v:imagedata r:id="rId13" o:title=""/>
                </v:shape>
                <v:shapetype id="_x0000_t202" coordsize="21600,21600" o:spt="202" path="m,l,21600r21600,l21600,xe">
                  <v:stroke joinstyle="miter"/>
                  <v:path gradientshapeok="t" o:connecttype="rect"/>
                </v:shapetype>
                <v:shape id="Textbox 16" o:spid="_x0000_s1030" type="#_x0000_t202" style="position:absolute;left:14039;top:114;width:31935;height:101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3B1E02AE" w14:textId="77777777" w:rsidR="00DE3283" w:rsidRDefault="00DE3283" w:rsidP="00DE3283">
                        <w:pPr>
                          <w:spacing w:before="113" w:line="242" w:lineRule="auto"/>
                          <w:ind w:left="4"/>
                          <w:jc w:val="center"/>
                          <w:rPr>
                            <w:b/>
                            <w:sz w:val="28"/>
                          </w:rPr>
                        </w:pPr>
                        <w:r>
                          <w:rPr>
                            <w:b/>
                            <w:sz w:val="28"/>
                          </w:rPr>
                          <w:t>ISTITUTO</w:t>
                        </w:r>
                        <w:r>
                          <w:rPr>
                            <w:b/>
                            <w:spacing w:val="-18"/>
                            <w:sz w:val="28"/>
                          </w:rPr>
                          <w:t xml:space="preserve"> </w:t>
                        </w:r>
                        <w:r>
                          <w:rPr>
                            <w:b/>
                            <w:sz w:val="28"/>
                          </w:rPr>
                          <w:t>COMPRENSIVO</w:t>
                        </w:r>
                        <w:r>
                          <w:rPr>
                            <w:b/>
                            <w:spacing w:val="-17"/>
                            <w:sz w:val="28"/>
                          </w:rPr>
                          <w:t xml:space="preserve"> </w:t>
                        </w:r>
                        <w:r>
                          <w:rPr>
                            <w:b/>
                            <w:sz w:val="28"/>
                          </w:rPr>
                          <w:t>STATALE “25 APRILE” – CORMANO (MI)</w:t>
                        </w:r>
                      </w:p>
                      <w:p w14:paraId="0959AEB2" w14:textId="77777777" w:rsidR="00DE3283" w:rsidRDefault="00DE3283" w:rsidP="00DE3283">
                        <w:pPr>
                          <w:spacing w:line="237" w:lineRule="auto"/>
                          <w:ind w:left="1075" w:right="1068" w:hanging="7"/>
                          <w:jc w:val="center"/>
                          <w:rPr>
                            <w:sz w:val="16"/>
                          </w:rPr>
                        </w:pPr>
                        <w:r>
                          <w:rPr>
                            <w:sz w:val="16"/>
                          </w:rPr>
                          <w:t>Via Molinazzo,35 – 20032 Cormano (MI)</w:t>
                        </w:r>
                        <w:r>
                          <w:rPr>
                            <w:spacing w:val="40"/>
                            <w:sz w:val="16"/>
                          </w:rPr>
                          <w:t xml:space="preserve"> </w:t>
                        </w:r>
                        <w:r>
                          <w:rPr>
                            <w:sz w:val="16"/>
                          </w:rPr>
                          <w:t>C.F.80126330150</w:t>
                        </w:r>
                        <w:r>
                          <w:rPr>
                            <w:spacing w:val="-9"/>
                            <w:sz w:val="16"/>
                          </w:rPr>
                          <w:t xml:space="preserve"> </w:t>
                        </w:r>
                        <w:r>
                          <w:rPr>
                            <w:sz w:val="16"/>
                          </w:rPr>
                          <w:t>–</w:t>
                        </w:r>
                        <w:r>
                          <w:rPr>
                            <w:spacing w:val="-10"/>
                            <w:sz w:val="16"/>
                          </w:rPr>
                          <w:t xml:space="preserve"> </w:t>
                        </w:r>
                        <w:r>
                          <w:rPr>
                            <w:sz w:val="16"/>
                          </w:rPr>
                          <w:t>Cod.</w:t>
                        </w:r>
                        <w:r>
                          <w:rPr>
                            <w:spacing w:val="-10"/>
                            <w:sz w:val="16"/>
                          </w:rPr>
                          <w:t xml:space="preserve"> </w:t>
                        </w:r>
                        <w:proofErr w:type="spellStart"/>
                        <w:r>
                          <w:rPr>
                            <w:sz w:val="16"/>
                          </w:rPr>
                          <w:t>Mecc</w:t>
                        </w:r>
                        <w:proofErr w:type="spellEnd"/>
                        <w:r>
                          <w:rPr>
                            <w:sz w:val="16"/>
                          </w:rPr>
                          <w:t>.:</w:t>
                        </w:r>
                        <w:r>
                          <w:rPr>
                            <w:spacing w:val="-10"/>
                            <w:sz w:val="16"/>
                          </w:rPr>
                          <w:t xml:space="preserve"> </w:t>
                        </w:r>
                        <w:r>
                          <w:rPr>
                            <w:sz w:val="16"/>
                          </w:rPr>
                          <w:t>MIIC8EN00G</w:t>
                        </w:r>
                      </w:p>
                      <w:p w14:paraId="508FA234" w14:textId="77777777" w:rsidR="00DE3283" w:rsidRDefault="00DE3283" w:rsidP="00DE3283">
                        <w:pPr>
                          <w:ind w:left="4" w:right="2"/>
                          <w:jc w:val="center"/>
                          <w:rPr>
                            <w:sz w:val="16"/>
                          </w:rPr>
                        </w:pPr>
                        <w:proofErr w:type="spellStart"/>
                        <w:r>
                          <w:rPr>
                            <w:sz w:val="16"/>
                          </w:rPr>
                          <w:t>Tel</w:t>
                        </w:r>
                        <w:proofErr w:type="spellEnd"/>
                        <w:r>
                          <w:rPr>
                            <w:sz w:val="16"/>
                          </w:rPr>
                          <w:t>:</w:t>
                        </w:r>
                        <w:r>
                          <w:rPr>
                            <w:spacing w:val="-6"/>
                            <w:sz w:val="16"/>
                          </w:rPr>
                          <w:t xml:space="preserve"> </w:t>
                        </w:r>
                        <w:r>
                          <w:rPr>
                            <w:sz w:val="16"/>
                          </w:rPr>
                          <w:t>0266301963</w:t>
                        </w:r>
                        <w:r>
                          <w:rPr>
                            <w:spacing w:val="-5"/>
                            <w:sz w:val="16"/>
                          </w:rPr>
                          <w:t xml:space="preserve"> </w:t>
                        </w:r>
                        <w:r>
                          <w:rPr>
                            <w:sz w:val="16"/>
                          </w:rPr>
                          <w:t>–</w:t>
                        </w:r>
                        <w:r>
                          <w:rPr>
                            <w:spacing w:val="-4"/>
                            <w:sz w:val="16"/>
                          </w:rPr>
                          <w:t xml:space="preserve"> </w:t>
                        </w:r>
                        <w:r>
                          <w:rPr>
                            <w:sz w:val="16"/>
                          </w:rPr>
                          <w:t>e-mail:</w:t>
                        </w:r>
                        <w:r>
                          <w:rPr>
                            <w:spacing w:val="-5"/>
                            <w:sz w:val="16"/>
                          </w:rPr>
                          <w:t xml:space="preserve"> </w:t>
                        </w:r>
                        <w:hyperlink r:id="rId14">
                          <w:r>
                            <w:rPr>
                              <w:color w:val="0000FF"/>
                              <w:spacing w:val="-2"/>
                              <w:sz w:val="16"/>
                              <w:u w:val="single" w:color="0000FF"/>
                            </w:rPr>
                            <w:t>miic8en00g@istruzione.it</w:t>
                          </w:r>
                        </w:hyperlink>
                      </w:p>
                      <w:p w14:paraId="314E7FEE" w14:textId="77777777" w:rsidR="00DE3283" w:rsidRDefault="00DE3283" w:rsidP="00DE3283">
                        <w:pPr>
                          <w:ind w:left="4" w:right="3"/>
                          <w:jc w:val="center"/>
                          <w:rPr>
                            <w:sz w:val="16"/>
                          </w:rPr>
                        </w:pPr>
                        <w:proofErr w:type="spellStart"/>
                        <w:r>
                          <w:rPr>
                            <w:sz w:val="16"/>
                          </w:rPr>
                          <w:t>Pec</w:t>
                        </w:r>
                        <w:proofErr w:type="spellEnd"/>
                        <w:r>
                          <w:rPr>
                            <w:sz w:val="16"/>
                          </w:rPr>
                          <w:t>:</w:t>
                        </w:r>
                        <w:r>
                          <w:rPr>
                            <w:spacing w:val="-6"/>
                            <w:sz w:val="16"/>
                          </w:rPr>
                          <w:t xml:space="preserve"> </w:t>
                        </w:r>
                        <w:hyperlink r:id="rId15">
                          <w:r>
                            <w:rPr>
                              <w:color w:val="0000FF"/>
                              <w:sz w:val="16"/>
                              <w:u w:val="single" w:color="0000FF"/>
                            </w:rPr>
                            <w:t>miic8en00g@pec.istruzione.it</w:t>
                          </w:r>
                        </w:hyperlink>
                        <w:r>
                          <w:rPr>
                            <w:color w:val="0000FF"/>
                            <w:spacing w:val="-5"/>
                            <w:sz w:val="16"/>
                          </w:rPr>
                          <w:t xml:space="preserve"> </w:t>
                        </w:r>
                        <w:r>
                          <w:rPr>
                            <w:sz w:val="16"/>
                          </w:rPr>
                          <w:t>–</w:t>
                        </w:r>
                        <w:r>
                          <w:rPr>
                            <w:spacing w:val="-7"/>
                            <w:sz w:val="16"/>
                          </w:rPr>
                          <w:t xml:space="preserve"> </w:t>
                        </w:r>
                        <w:r>
                          <w:rPr>
                            <w:sz w:val="16"/>
                          </w:rPr>
                          <w:t>sito</w:t>
                        </w:r>
                        <w:r>
                          <w:rPr>
                            <w:spacing w:val="-7"/>
                            <w:sz w:val="16"/>
                          </w:rPr>
                          <w:t xml:space="preserve"> </w:t>
                        </w:r>
                        <w:r>
                          <w:rPr>
                            <w:sz w:val="16"/>
                          </w:rPr>
                          <w:t>:</w:t>
                        </w:r>
                        <w:r>
                          <w:rPr>
                            <w:spacing w:val="-6"/>
                            <w:sz w:val="16"/>
                          </w:rPr>
                          <w:t xml:space="preserve"> </w:t>
                        </w:r>
                        <w:hyperlink r:id="rId16">
                          <w:r>
                            <w:rPr>
                              <w:spacing w:val="-2"/>
                              <w:sz w:val="16"/>
                            </w:rPr>
                            <w:t>www.ic25aprilecormano.edu.it</w:t>
                          </w:r>
                        </w:hyperlink>
                      </w:p>
                      <w:p w14:paraId="625F71DB" w14:textId="163645BC" w:rsidR="007F0677" w:rsidRDefault="007F0677" w:rsidP="00DE3283">
                        <w:pPr>
                          <w:ind w:left="714" w:right="700"/>
                          <w:jc w:val="center"/>
                          <w:rPr>
                            <w:rFonts w:ascii="Calibri" w:hAnsi="Calibri"/>
                            <w:sz w:val="16"/>
                          </w:rPr>
                        </w:pPr>
                      </w:p>
                    </w:txbxContent>
                  </v:textbox>
                </v:shape>
                <w10:anchorlock/>
              </v:group>
            </w:pict>
          </mc:Fallback>
        </mc:AlternateContent>
      </w:r>
    </w:p>
    <w:p w14:paraId="4D8CC1FB" w14:textId="77777777" w:rsidR="007F0677" w:rsidRDefault="007F0677">
      <w:pPr>
        <w:pStyle w:val="Corpotesto"/>
        <w:spacing w:before="210"/>
        <w:rPr>
          <w:rFonts w:ascii="Calibri"/>
        </w:rPr>
      </w:pPr>
    </w:p>
    <w:p w14:paraId="2BFA9AC5" w14:textId="77777777" w:rsidR="007F0677" w:rsidRDefault="00CA495E">
      <w:pPr>
        <w:pStyle w:val="Corpotesto"/>
        <w:spacing w:line="408" w:lineRule="auto"/>
        <w:ind w:left="1526" w:right="215" w:firstLine="470"/>
      </w:pPr>
      <w:r>
        <w:t>MODULO PER LA PRESE</w:t>
      </w:r>
      <w:bookmarkStart w:id="0" w:name="_GoBack"/>
      <w:bookmarkEnd w:id="0"/>
      <w:r>
        <w:t>NTAZIONE DELLE DOMANDE DI SUPPLENZA</w:t>
      </w:r>
      <w:r>
        <w:rPr>
          <w:spacing w:val="-9"/>
        </w:rPr>
        <w:t xml:space="preserve"> </w:t>
      </w:r>
      <w:r>
        <w:t>DA</w:t>
      </w:r>
      <w:r>
        <w:rPr>
          <w:spacing w:val="-9"/>
        </w:rPr>
        <w:t xml:space="preserve"> </w:t>
      </w:r>
      <w:r>
        <w:t>CONFERIRSI</w:t>
      </w:r>
      <w:r>
        <w:rPr>
          <w:spacing w:val="-9"/>
        </w:rPr>
        <w:t xml:space="preserve"> </w:t>
      </w:r>
      <w:r>
        <w:t>FUORI</w:t>
      </w:r>
      <w:r>
        <w:rPr>
          <w:spacing w:val="-15"/>
        </w:rPr>
        <w:t xml:space="preserve"> </w:t>
      </w:r>
      <w:r>
        <w:t>GRADUATORIA</w:t>
      </w:r>
      <w:r>
        <w:rPr>
          <w:spacing w:val="-7"/>
        </w:rPr>
        <w:t xml:space="preserve"> </w:t>
      </w:r>
      <w:r>
        <w:t>DI</w:t>
      </w:r>
      <w:r>
        <w:rPr>
          <w:spacing w:val="-10"/>
        </w:rPr>
        <w:t xml:space="preserve"> </w:t>
      </w:r>
      <w:r>
        <w:t>ISTITUTO</w:t>
      </w:r>
    </w:p>
    <w:p w14:paraId="48103036" w14:textId="77777777" w:rsidR="007F0677" w:rsidRDefault="007F0677">
      <w:pPr>
        <w:pStyle w:val="Corpotesto"/>
        <w:spacing w:before="210"/>
      </w:pPr>
    </w:p>
    <w:p w14:paraId="30166DBF" w14:textId="77777777" w:rsidR="007F0677" w:rsidRDefault="00CA495E">
      <w:pPr>
        <w:pStyle w:val="Corpotesto"/>
        <w:tabs>
          <w:tab w:val="left" w:pos="4411"/>
          <w:tab w:val="left" w:pos="4516"/>
          <w:tab w:val="left" w:pos="4636"/>
          <w:tab w:val="left" w:pos="7517"/>
          <w:tab w:val="left" w:pos="7553"/>
          <w:tab w:val="left" w:pos="9394"/>
          <w:tab w:val="left" w:pos="9510"/>
          <w:tab w:val="left" w:pos="9579"/>
        </w:tabs>
        <w:spacing w:line="412" w:lineRule="auto"/>
        <w:ind w:left="448" w:right="215" w:hanging="142"/>
      </w:pPr>
      <w:r>
        <w:t>Il sottoscritto</w:t>
      </w:r>
      <w:r>
        <w:rPr>
          <w:u w:val="single"/>
        </w:rPr>
        <w:tab/>
      </w:r>
      <w:r>
        <w:t>, nato a</w:t>
      </w:r>
      <w:r>
        <w:rPr>
          <w:u w:val="single"/>
        </w:rPr>
        <w:tab/>
      </w:r>
      <w:r>
        <w:rPr>
          <w:spacing w:val="-6"/>
        </w:rPr>
        <w:t>il</w:t>
      </w:r>
      <w:r>
        <w:rPr>
          <w:u w:val="single"/>
        </w:rPr>
        <w:tab/>
      </w:r>
      <w:r>
        <w:t xml:space="preserve"> </w:t>
      </w:r>
      <w:r>
        <w:rPr>
          <w:spacing w:val="-4"/>
        </w:rPr>
        <w:t>C.F.</w:t>
      </w:r>
      <w:r>
        <w:rPr>
          <w:u w:val="single"/>
        </w:rPr>
        <w:tab/>
      </w:r>
      <w:r>
        <w:rPr>
          <w:u w:val="single"/>
        </w:rPr>
        <w:tab/>
      </w:r>
      <w:r>
        <w:t xml:space="preserve">, residente a </w:t>
      </w:r>
      <w:r>
        <w:rPr>
          <w:u w:val="single"/>
        </w:rPr>
        <w:tab/>
      </w:r>
      <w:r>
        <w:rPr>
          <w:u w:val="single"/>
        </w:rPr>
        <w:tab/>
      </w:r>
      <w:r>
        <w:rPr>
          <w:u w:val="single"/>
        </w:rPr>
        <w:tab/>
      </w:r>
      <w:r>
        <w:rPr>
          <w:u w:val="single"/>
        </w:rPr>
        <w:tab/>
      </w:r>
      <w:r>
        <w:rPr>
          <w:u w:val="single"/>
        </w:rPr>
        <w:tab/>
      </w:r>
      <w:r>
        <w:t xml:space="preserve"> </w:t>
      </w:r>
      <w:r>
        <w:rPr>
          <w:spacing w:val="-4"/>
        </w:rPr>
        <w:t>Via</w:t>
      </w:r>
      <w:r>
        <w:rPr>
          <w:u w:val="single"/>
        </w:rPr>
        <w:tab/>
      </w:r>
      <w:r>
        <w:rPr>
          <w:u w:val="single"/>
        </w:rPr>
        <w:tab/>
      </w:r>
      <w:r>
        <w:rPr>
          <w:u w:val="single"/>
        </w:rPr>
        <w:tab/>
      </w:r>
      <w:r>
        <w:rPr>
          <w:u w:val="single"/>
        </w:rPr>
        <w:tab/>
      </w:r>
      <w:r>
        <w:rPr>
          <w:u w:val="single"/>
        </w:rPr>
        <w:tab/>
      </w:r>
      <w:r>
        <w:rPr>
          <w:spacing w:val="-6"/>
        </w:rPr>
        <w:t>n.</w:t>
      </w:r>
      <w:r>
        <w:rPr>
          <w:u w:val="single"/>
        </w:rPr>
        <w:tab/>
      </w:r>
      <w:r>
        <w:rPr>
          <w:u w:val="single"/>
        </w:rPr>
        <w:tab/>
      </w:r>
      <w:r>
        <w:t xml:space="preserve"> Telefono cellulare</w:t>
      </w:r>
      <w:r>
        <w:rPr>
          <w:u w:val="single"/>
        </w:rPr>
        <w:tab/>
      </w:r>
      <w:r>
        <w:rPr>
          <w:u w:val="single"/>
        </w:rPr>
        <w:tab/>
      </w:r>
      <w:r>
        <w:rPr>
          <w:u w:val="single"/>
        </w:rPr>
        <w:tab/>
      </w:r>
      <w:r>
        <w:t xml:space="preserve">E-mail </w:t>
      </w:r>
      <w:r>
        <w:rPr>
          <w:u w:val="single"/>
        </w:rPr>
        <w:tab/>
      </w:r>
      <w:r>
        <w:rPr>
          <w:u w:val="single"/>
        </w:rPr>
        <w:tab/>
      </w:r>
      <w:r>
        <w:rPr>
          <w:u w:val="single"/>
        </w:rPr>
        <w:tab/>
      </w:r>
      <w:r>
        <w:rPr>
          <w:u w:val="single"/>
        </w:rPr>
        <w:tab/>
      </w:r>
      <w:r>
        <w:rPr>
          <w:u w:val="single"/>
        </w:rPr>
        <w:tab/>
      </w:r>
    </w:p>
    <w:p w14:paraId="677D01F7" w14:textId="77777777" w:rsidR="007F0677" w:rsidRPr="009D3592" w:rsidRDefault="00CA495E" w:rsidP="009D3592">
      <w:pPr>
        <w:pStyle w:val="Corpotesto"/>
        <w:spacing w:line="273" w:lineRule="exact"/>
        <w:ind w:left="890"/>
        <w:jc w:val="center"/>
        <w:rPr>
          <w:b/>
        </w:rPr>
      </w:pPr>
      <w:r w:rsidRPr="009D3592">
        <w:rPr>
          <w:b/>
          <w:spacing w:val="-2"/>
        </w:rPr>
        <w:t>COMUNICA</w:t>
      </w:r>
    </w:p>
    <w:p w14:paraId="41C148CE" w14:textId="77777777" w:rsidR="007F0677" w:rsidRDefault="00CA495E">
      <w:pPr>
        <w:pStyle w:val="Corpotesto"/>
        <w:spacing w:before="206"/>
        <w:ind w:left="448"/>
      </w:pPr>
      <w:r>
        <w:t>di</w:t>
      </w:r>
      <w:r>
        <w:rPr>
          <w:spacing w:val="-12"/>
        </w:rPr>
        <w:t xml:space="preserve"> </w:t>
      </w:r>
      <w:r>
        <w:t>essere</w:t>
      </w:r>
      <w:r>
        <w:rPr>
          <w:spacing w:val="-2"/>
        </w:rPr>
        <w:t xml:space="preserve"> </w:t>
      </w:r>
      <w:r>
        <w:t>interessato</w:t>
      </w:r>
      <w:r>
        <w:rPr>
          <w:spacing w:val="-8"/>
        </w:rPr>
        <w:t xml:space="preserve"> </w:t>
      </w:r>
      <w:r>
        <w:t>al</w:t>
      </w:r>
      <w:r>
        <w:rPr>
          <w:spacing w:val="-3"/>
        </w:rPr>
        <w:t xml:space="preserve"> </w:t>
      </w:r>
      <w:r>
        <w:t>conferimento</w:t>
      </w:r>
      <w:r>
        <w:rPr>
          <w:spacing w:val="-9"/>
        </w:rPr>
        <w:t xml:space="preserve"> </w:t>
      </w:r>
      <w:r>
        <w:t>di</w:t>
      </w:r>
      <w:r>
        <w:rPr>
          <w:spacing w:val="-8"/>
        </w:rPr>
        <w:t xml:space="preserve"> </w:t>
      </w:r>
      <w:r>
        <w:t>una</w:t>
      </w:r>
      <w:r>
        <w:rPr>
          <w:spacing w:val="-12"/>
        </w:rPr>
        <w:t xml:space="preserve"> </w:t>
      </w:r>
      <w:r>
        <w:t>supplenza</w:t>
      </w:r>
      <w:r>
        <w:rPr>
          <w:spacing w:val="-6"/>
        </w:rPr>
        <w:t xml:space="preserve"> </w:t>
      </w:r>
      <w:r>
        <w:t>per</w:t>
      </w:r>
      <w:r>
        <w:rPr>
          <w:spacing w:val="-2"/>
        </w:rPr>
        <w:t xml:space="preserve"> </w:t>
      </w:r>
      <w:r>
        <w:t>l’insegnamento</w:t>
      </w:r>
      <w:r>
        <w:rPr>
          <w:spacing w:val="-8"/>
        </w:rPr>
        <w:t xml:space="preserve"> </w:t>
      </w:r>
      <w:r>
        <w:rPr>
          <w:spacing w:val="-5"/>
        </w:rPr>
        <w:t>di</w:t>
      </w:r>
    </w:p>
    <w:p w14:paraId="2F12EC24" w14:textId="77777777" w:rsidR="007F0677" w:rsidRDefault="007F0677">
      <w:pPr>
        <w:pStyle w:val="Corpotesto"/>
        <w:rPr>
          <w:sz w:val="20"/>
        </w:rPr>
      </w:pPr>
    </w:p>
    <w:p w14:paraId="03F9EABD" w14:textId="77777777" w:rsidR="007F0677" w:rsidRDefault="00CA495E">
      <w:pPr>
        <w:pStyle w:val="Corpotesto"/>
        <w:spacing w:before="82"/>
        <w:rPr>
          <w:sz w:val="20"/>
        </w:rPr>
      </w:pPr>
      <w:r>
        <w:rPr>
          <w:noProof/>
          <w:sz w:val="20"/>
          <w:lang w:eastAsia="it-IT"/>
        </w:rPr>
        <mc:AlternateContent>
          <mc:Choice Requires="wps">
            <w:drawing>
              <wp:anchor distT="0" distB="0" distL="0" distR="0" simplePos="0" relativeHeight="487589376" behindDoc="1" locked="0" layoutInCell="1" allowOverlap="1" wp14:anchorId="661A5B0F" wp14:editId="1C243FBE">
                <wp:simplePos x="0" y="0"/>
                <wp:positionH relativeFrom="page">
                  <wp:posOffset>895985</wp:posOffset>
                </wp:positionH>
                <wp:positionV relativeFrom="paragraph">
                  <wp:posOffset>213869</wp:posOffset>
                </wp:positionV>
                <wp:extent cx="5768975" cy="18415"/>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8975" cy="18415"/>
                        </a:xfrm>
                        <a:custGeom>
                          <a:avLst/>
                          <a:gdLst/>
                          <a:ahLst/>
                          <a:cxnLst/>
                          <a:rect l="l" t="t" r="r" b="b"/>
                          <a:pathLst>
                            <a:path w="5768975" h="18415">
                              <a:moveTo>
                                <a:pt x="5768974" y="0"/>
                              </a:moveTo>
                              <a:lnTo>
                                <a:pt x="0" y="0"/>
                              </a:lnTo>
                              <a:lnTo>
                                <a:pt x="0" y="18413"/>
                              </a:lnTo>
                              <a:lnTo>
                                <a:pt x="5768974" y="18413"/>
                              </a:lnTo>
                              <a:lnTo>
                                <a:pt x="576897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xmlns:cx1="http://schemas.microsoft.com/office/drawing/2015/9/8/chartex">
            <w:pict>
              <v:shape w14:anchorId="23C58152" id="Graphic 17" o:spid="_x0000_s1026" style="position:absolute;margin-left:70.55pt;margin-top:16.85pt;width:454.25pt;height:1.45pt;z-index:-15727104;visibility:visible;mso-wrap-style:square;mso-wrap-distance-left:0;mso-wrap-distance-top:0;mso-wrap-distance-right:0;mso-wrap-distance-bottom:0;mso-position-horizontal:absolute;mso-position-horizontal-relative:page;mso-position-vertical:absolute;mso-position-vertical-relative:text;v-text-anchor:top" coordsize="576897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XnIgIAAMEEAAAOAAAAZHJzL2Uyb0RvYy54bWysVMFu2zAMvQ/YPwi6L066ps2MOMXQosOA&#10;oivQDDsrshwbk0WNUmLn70fJVmp0pxX1QabMJ+rxkfT6pm81Oyp0DZiCL2ZzzpSRUDZmX/Cf2/tP&#10;K86cF6YUGowq+Ek5frP5+GHd2VxdQA26VMgoiHF5Zwtee2/zLHOyVq1wM7DKkLMCbIWnLe6zEkVH&#10;0VudXcznV1kHWFoEqZyjr3eDk29i/KpS0v+oKqc80wUnbj6uGNddWLPNWuR7FLZu5EhDvIFFKxpD&#10;l55D3Qkv2AGbf0K1jURwUPmZhDaDqmqkijlQNov5q2yea2FVzIXEcfYsk3u/sPLx+GyfMFB39gHk&#10;b0eKZJ11+dkTNm7E9BW2AUvEWR9VPJ1VVL1nkj4ur69WX66XnEnyLVaXi2VQORN5OiwPzn9TEAOJ&#10;44PzQxHKZIk6WbI3yUQqZSiijkX0nFERkTMq4m4oohU+nAvsgsm6CZM6EQneFo5qCxHnQxID30vO&#10;UipE9QWjzRRLLTRBJV962xhvwITEP4+JJ396D7jpvf+Hjm1LLFM8qcGpQeOQehT7LAfhpoI70E15&#10;32gdBHC4391qZEcRxiM+I+UJLHbD0AChFXZQnp6QdTQzBXd/DgIVZ/q7oaYMA5YMTMYuGej1LcQx&#10;jNqj89v+l0DLLJkF99Q/j5BaXuSpM4h/AAzYcNLA14OHqgltE7kNjMYNzUnMf5zpMIjTfUS9/Hk2&#10;fwEAAP//AwBQSwMEFAAGAAgAAAAhAA16zjXdAAAACgEAAA8AAABkcnMvZG93bnJldi54bWxMj8FO&#10;wzAMhu9IvENkJG4sLavKVppOgIQEEpeVcc8a01Q0TtVkbeHp8U5w/O1Pvz+Xu8X1YsIxdJ4UpKsE&#10;BFLjTUetgsP7880GRIiajO49oYJvDLCrLi9KXRg/0x6nOraCSygUWoGNcSikDI1Fp8PKD0i8+/Sj&#10;05Hj2Eoz6pnLXS9vkySXTnfEF6we8Mli81WfnAK3eVsOjX15nbaUufrn49HNZq/U9dXycA8i4hL/&#10;YDjrszpU7HT0JzJB9JyzNGVUwXp9B+IMJNk2B3HkSZ6DrEr5/4XqFwAA//8DAFBLAQItABQABgAI&#10;AAAAIQC2gziS/gAAAOEBAAATAAAAAAAAAAAAAAAAAAAAAABbQ29udGVudF9UeXBlc10ueG1sUEsB&#10;Ai0AFAAGAAgAAAAhADj9If/WAAAAlAEAAAsAAAAAAAAAAAAAAAAALwEAAF9yZWxzLy5yZWxzUEsB&#10;Ai0AFAAGAAgAAAAhANL7deciAgAAwQQAAA4AAAAAAAAAAAAAAAAALgIAAGRycy9lMm9Eb2MueG1s&#10;UEsBAi0AFAAGAAgAAAAhAA16zjXdAAAACgEAAA8AAAAAAAAAAAAAAAAAfAQAAGRycy9kb3ducmV2&#10;LnhtbFBLBQYAAAAABAAEAPMAAACGBQAAAAA=&#10;" path="m5768974,l,,,18413r5768974,l5768974,xe" fillcolor="black" stroked="f">
                <v:path arrowok="t"/>
                <w10:wrap type="topAndBottom" anchorx="page"/>
              </v:shape>
            </w:pict>
          </mc:Fallback>
        </mc:AlternateContent>
      </w:r>
    </w:p>
    <w:p w14:paraId="25AEF6FB" w14:textId="77777777" w:rsidR="007F0677" w:rsidRDefault="007F0677">
      <w:pPr>
        <w:pStyle w:val="Corpotesto"/>
      </w:pPr>
    </w:p>
    <w:p w14:paraId="4445B601" w14:textId="77777777" w:rsidR="007F0677" w:rsidRDefault="007F0677">
      <w:pPr>
        <w:pStyle w:val="Corpotesto"/>
        <w:spacing w:before="5"/>
      </w:pPr>
    </w:p>
    <w:p w14:paraId="41640E65" w14:textId="77777777" w:rsidR="007F0677" w:rsidRDefault="00CA495E">
      <w:pPr>
        <w:pStyle w:val="Corpotesto"/>
        <w:ind w:left="448"/>
      </w:pPr>
      <w:r>
        <w:t>A</w:t>
      </w:r>
      <w:r>
        <w:rPr>
          <w:spacing w:val="-11"/>
        </w:rPr>
        <w:t xml:space="preserve"> </w:t>
      </w:r>
      <w:r>
        <w:t>tal</w:t>
      </w:r>
      <w:r>
        <w:rPr>
          <w:spacing w:val="-3"/>
        </w:rPr>
        <w:t xml:space="preserve"> </w:t>
      </w:r>
      <w:r>
        <w:t>fine,</w:t>
      </w:r>
      <w:r>
        <w:rPr>
          <w:spacing w:val="-9"/>
        </w:rPr>
        <w:t xml:space="preserve"> </w:t>
      </w:r>
      <w:r>
        <w:t>dichiara,</w:t>
      </w:r>
      <w:r>
        <w:rPr>
          <w:spacing w:val="-5"/>
        </w:rPr>
        <w:t xml:space="preserve"> </w:t>
      </w:r>
      <w:r>
        <w:t>ai</w:t>
      </w:r>
      <w:r>
        <w:rPr>
          <w:spacing w:val="-3"/>
        </w:rPr>
        <w:t xml:space="preserve"> </w:t>
      </w:r>
      <w:r>
        <w:t>sensi degli</w:t>
      </w:r>
      <w:r>
        <w:rPr>
          <w:spacing w:val="-7"/>
        </w:rPr>
        <w:t xml:space="preserve"> </w:t>
      </w:r>
      <w:r>
        <w:t>articoli</w:t>
      </w:r>
      <w:r>
        <w:rPr>
          <w:spacing w:val="-6"/>
        </w:rPr>
        <w:t xml:space="preserve"> </w:t>
      </w:r>
      <w:r>
        <w:t>46</w:t>
      </w:r>
      <w:r>
        <w:rPr>
          <w:spacing w:val="-4"/>
        </w:rPr>
        <w:t xml:space="preserve"> </w:t>
      </w:r>
      <w:r>
        <w:t>e</w:t>
      </w:r>
      <w:r>
        <w:rPr>
          <w:spacing w:val="-3"/>
        </w:rPr>
        <w:t xml:space="preserve"> </w:t>
      </w:r>
      <w:r>
        <w:t>47</w:t>
      </w:r>
      <w:r>
        <w:rPr>
          <w:spacing w:val="-4"/>
        </w:rPr>
        <w:t xml:space="preserve"> </w:t>
      </w:r>
      <w:r>
        <w:t>del</w:t>
      </w:r>
      <w:r>
        <w:rPr>
          <w:spacing w:val="-1"/>
        </w:rPr>
        <w:t xml:space="preserve"> </w:t>
      </w:r>
      <w:r>
        <w:t>D.P.R.</w:t>
      </w:r>
      <w:r>
        <w:rPr>
          <w:spacing w:val="-3"/>
        </w:rPr>
        <w:t xml:space="preserve"> </w:t>
      </w:r>
      <w:r>
        <w:t>n.</w:t>
      </w:r>
      <w:r>
        <w:rPr>
          <w:spacing w:val="-8"/>
        </w:rPr>
        <w:t xml:space="preserve"> </w:t>
      </w:r>
      <w:r>
        <w:rPr>
          <w:spacing w:val="-2"/>
        </w:rPr>
        <w:t>445/2000:</w:t>
      </w:r>
    </w:p>
    <w:p w14:paraId="3688FDDA" w14:textId="77777777" w:rsidR="007F0677" w:rsidRDefault="00CA495E">
      <w:pPr>
        <w:pStyle w:val="Paragrafoelenco"/>
        <w:numPr>
          <w:ilvl w:val="0"/>
          <w:numId w:val="1"/>
        </w:numPr>
        <w:tabs>
          <w:tab w:val="left" w:pos="1168"/>
        </w:tabs>
        <w:spacing w:before="211" w:line="254" w:lineRule="auto"/>
        <w:ind w:right="484"/>
        <w:rPr>
          <w:sz w:val="24"/>
        </w:rPr>
      </w:pPr>
      <w:r>
        <w:rPr>
          <w:sz w:val="24"/>
        </w:rPr>
        <w:t>di</w:t>
      </w:r>
      <w:r>
        <w:rPr>
          <w:spacing w:val="37"/>
          <w:sz w:val="24"/>
        </w:rPr>
        <w:t xml:space="preserve"> </w:t>
      </w:r>
      <w:r>
        <w:rPr>
          <w:sz w:val="24"/>
        </w:rPr>
        <w:t>non</w:t>
      </w:r>
      <w:r>
        <w:rPr>
          <w:spacing w:val="36"/>
          <w:sz w:val="24"/>
        </w:rPr>
        <w:t xml:space="preserve"> </w:t>
      </w:r>
      <w:r>
        <w:rPr>
          <w:sz w:val="24"/>
        </w:rPr>
        <w:t>essere</w:t>
      </w:r>
      <w:r>
        <w:rPr>
          <w:spacing w:val="36"/>
          <w:sz w:val="24"/>
        </w:rPr>
        <w:t xml:space="preserve"> </w:t>
      </w:r>
      <w:r>
        <w:rPr>
          <w:sz w:val="24"/>
        </w:rPr>
        <w:t>stato</w:t>
      </w:r>
      <w:r>
        <w:rPr>
          <w:spacing w:val="37"/>
          <w:sz w:val="24"/>
        </w:rPr>
        <w:t xml:space="preserve"> </w:t>
      </w:r>
      <w:r>
        <w:rPr>
          <w:sz w:val="24"/>
        </w:rPr>
        <w:t>dispensato</w:t>
      </w:r>
      <w:r>
        <w:rPr>
          <w:spacing w:val="37"/>
          <w:sz w:val="24"/>
        </w:rPr>
        <w:t xml:space="preserve"> </w:t>
      </w:r>
      <w:r>
        <w:rPr>
          <w:sz w:val="24"/>
        </w:rPr>
        <w:t>dal</w:t>
      </w:r>
      <w:r>
        <w:rPr>
          <w:spacing w:val="37"/>
          <w:sz w:val="24"/>
        </w:rPr>
        <w:t xml:space="preserve"> </w:t>
      </w:r>
      <w:r>
        <w:rPr>
          <w:sz w:val="24"/>
        </w:rPr>
        <w:t>servizio</w:t>
      </w:r>
      <w:r>
        <w:rPr>
          <w:spacing w:val="38"/>
          <w:sz w:val="24"/>
        </w:rPr>
        <w:t xml:space="preserve"> </w:t>
      </w:r>
      <w:r>
        <w:rPr>
          <w:sz w:val="24"/>
        </w:rPr>
        <w:t>ai</w:t>
      </w:r>
      <w:r>
        <w:rPr>
          <w:spacing w:val="32"/>
          <w:sz w:val="24"/>
        </w:rPr>
        <w:t xml:space="preserve"> </w:t>
      </w:r>
      <w:r>
        <w:rPr>
          <w:sz w:val="24"/>
        </w:rPr>
        <w:t>sensi</w:t>
      </w:r>
      <w:r>
        <w:rPr>
          <w:spacing w:val="37"/>
          <w:sz w:val="24"/>
        </w:rPr>
        <w:t xml:space="preserve"> </w:t>
      </w:r>
      <w:r>
        <w:rPr>
          <w:sz w:val="24"/>
        </w:rPr>
        <w:t>dell'articolo</w:t>
      </w:r>
      <w:r>
        <w:rPr>
          <w:spacing w:val="38"/>
          <w:sz w:val="24"/>
        </w:rPr>
        <w:t xml:space="preserve"> </w:t>
      </w:r>
      <w:r>
        <w:rPr>
          <w:sz w:val="24"/>
        </w:rPr>
        <w:t>439</w:t>
      </w:r>
      <w:r>
        <w:rPr>
          <w:spacing w:val="36"/>
          <w:sz w:val="24"/>
        </w:rPr>
        <w:t xml:space="preserve"> </w:t>
      </w:r>
      <w:r>
        <w:rPr>
          <w:sz w:val="24"/>
        </w:rPr>
        <w:t>del</w:t>
      </w:r>
      <w:r>
        <w:rPr>
          <w:spacing w:val="37"/>
          <w:sz w:val="24"/>
        </w:rPr>
        <w:t xml:space="preserve"> </w:t>
      </w:r>
      <w:r>
        <w:rPr>
          <w:sz w:val="24"/>
        </w:rPr>
        <w:t>D.lgs.</w:t>
      </w:r>
      <w:r>
        <w:rPr>
          <w:spacing w:val="37"/>
          <w:sz w:val="24"/>
        </w:rPr>
        <w:t xml:space="preserve"> </w:t>
      </w:r>
      <w:r>
        <w:rPr>
          <w:sz w:val="24"/>
        </w:rPr>
        <w:t>n. 297/1994 per mancato superamento del periodo di prova</w:t>
      </w:r>
    </w:p>
    <w:p w14:paraId="407F60C6" w14:textId="77777777" w:rsidR="007F0677" w:rsidRDefault="00CA495E">
      <w:pPr>
        <w:pStyle w:val="Paragrafoelenco"/>
        <w:numPr>
          <w:ilvl w:val="0"/>
          <w:numId w:val="1"/>
        </w:numPr>
        <w:tabs>
          <w:tab w:val="left" w:pos="1168"/>
        </w:tabs>
        <w:spacing w:before="36" w:line="254" w:lineRule="auto"/>
        <w:ind w:right="1153"/>
        <w:rPr>
          <w:sz w:val="24"/>
        </w:rPr>
      </w:pPr>
      <w:r>
        <w:rPr>
          <w:sz w:val="24"/>
        </w:rPr>
        <w:t>di</w:t>
      </w:r>
      <w:r>
        <w:rPr>
          <w:spacing w:val="33"/>
          <w:sz w:val="24"/>
        </w:rPr>
        <w:t xml:space="preserve"> </w:t>
      </w:r>
      <w:r>
        <w:rPr>
          <w:sz w:val="24"/>
        </w:rPr>
        <w:t>non</w:t>
      </w:r>
      <w:r>
        <w:rPr>
          <w:spacing w:val="37"/>
          <w:sz w:val="24"/>
        </w:rPr>
        <w:t xml:space="preserve"> </w:t>
      </w:r>
      <w:r>
        <w:rPr>
          <w:sz w:val="24"/>
        </w:rPr>
        <w:t>essere</w:t>
      </w:r>
      <w:r>
        <w:rPr>
          <w:spacing w:val="37"/>
          <w:sz w:val="24"/>
        </w:rPr>
        <w:t xml:space="preserve"> </w:t>
      </w:r>
      <w:r>
        <w:rPr>
          <w:sz w:val="24"/>
        </w:rPr>
        <w:t>stato</w:t>
      </w:r>
      <w:r>
        <w:rPr>
          <w:spacing w:val="30"/>
          <w:sz w:val="24"/>
        </w:rPr>
        <w:t xml:space="preserve"> </w:t>
      </w:r>
      <w:r>
        <w:rPr>
          <w:sz w:val="24"/>
        </w:rPr>
        <w:t>dispensato</w:t>
      </w:r>
      <w:r>
        <w:rPr>
          <w:spacing w:val="31"/>
          <w:sz w:val="24"/>
        </w:rPr>
        <w:t xml:space="preserve"> </w:t>
      </w:r>
      <w:r>
        <w:rPr>
          <w:sz w:val="24"/>
        </w:rPr>
        <w:t>dal</w:t>
      </w:r>
      <w:r>
        <w:rPr>
          <w:spacing w:val="33"/>
          <w:sz w:val="24"/>
        </w:rPr>
        <w:t xml:space="preserve"> </w:t>
      </w:r>
      <w:r>
        <w:rPr>
          <w:sz w:val="24"/>
        </w:rPr>
        <w:t>servizio</w:t>
      </w:r>
      <w:r>
        <w:rPr>
          <w:spacing w:val="31"/>
          <w:sz w:val="24"/>
        </w:rPr>
        <w:t xml:space="preserve"> </w:t>
      </w:r>
      <w:r>
        <w:rPr>
          <w:sz w:val="24"/>
        </w:rPr>
        <w:t>per</w:t>
      </w:r>
      <w:r>
        <w:rPr>
          <w:spacing w:val="37"/>
          <w:sz w:val="24"/>
        </w:rPr>
        <w:t xml:space="preserve"> </w:t>
      </w:r>
      <w:r>
        <w:rPr>
          <w:sz w:val="24"/>
        </w:rPr>
        <w:t>incapacità</w:t>
      </w:r>
      <w:r>
        <w:rPr>
          <w:spacing w:val="30"/>
          <w:sz w:val="24"/>
        </w:rPr>
        <w:t xml:space="preserve"> </w:t>
      </w:r>
      <w:r>
        <w:rPr>
          <w:sz w:val="24"/>
        </w:rPr>
        <w:t>didattica</w:t>
      </w:r>
      <w:r>
        <w:rPr>
          <w:spacing w:val="33"/>
          <w:sz w:val="24"/>
        </w:rPr>
        <w:t xml:space="preserve"> </w:t>
      </w:r>
      <w:r>
        <w:rPr>
          <w:sz w:val="24"/>
        </w:rPr>
        <w:t>ai</w:t>
      </w:r>
      <w:r>
        <w:rPr>
          <w:spacing w:val="38"/>
          <w:sz w:val="24"/>
        </w:rPr>
        <w:t xml:space="preserve"> </w:t>
      </w:r>
      <w:r>
        <w:rPr>
          <w:sz w:val="24"/>
        </w:rPr>
        <w:t>sensi dell’articolo 512 del D.lgs. n. 297/1994</w:t>
      </w:r>
    </w:p>
    <w:p w14:paraId="71B057D4" w14:textId="77777777" w:rsidR="007F0677" w:rsidRDefault="00CA495E">
      <w:pPr>
        <w:pStyle w:val="Paragrafoelenco"/>
        <w:numPr>
          <w:ilvl w:val="0"/>
          <w:numId w:val="1"/>
        </w:numPr>
        <w:tabs>
          <w:tab w:val="left" w:pos="1168"/>
        </w:tabs>
        <w:spacing w:before="33" w:line="252" w:lineRule="auto"/>
        <w:ind w:right="1357"/>
        <w:rPr>
          <w:sz w:val="24"/>
        </w:rPr>
      </w:pPr>
      <w:r>
        <w:rPr>
          <w:sz w:val="24"/>
        </w:rPr>
        <w:t>di</w:t>
      </w:r>
      <w:r>
        <w:rPr>
          <w:spacing w:val="-3"/>
          <w:sz w:val="24"/>
        </w:rPr>
        <w:t xml:space="preserve"> </w:t>
      </w:r>
      <w:r>
        <w:rPr>
          <w:sz w:val="24"/>
        </w:rPr>
        <w:t>essere</w:t>
      </w:r>
      <w:r>
        <w:rPr>
          <w:spacing w:val="-5"/>
          <w:sz w:val="24"/>
        </w:rPr>
        <w:t xml:space="preserve"> </w:t>
      </w:r>
      <w:r>
        <w:rPr>
          <w:sz w:val="24"/>
        </w:rPr>
        <w:t>cittadino</w:t>
      </w:r>
      <w:r>
        <w:rPr>
          <w:spacing w:val="-3"/>
          <w:sz w:val="24"/>
        </w:rPr>
        <w:t xml:space="preserve"> </w:t>
      </w:r>
      <w:r>
        <w:rPr>
          <w:sz w:val="24"/>
        </w:rPr>
        <w:t>italiano</w:t>
      </w:r>
      <w:r>
        <w:rPr>
          <w:spacing w:val="-3"/>
          <w:sz w:val="24"/>
        </w:rPr>
        <w:t xml:space="preserve"> </w:t>
      </w:r>
      <w:r>
        <w:rPr>
          <w:sz w:val="24"/>
        </w:rPr>
        <w:t>o</w:t>
      </w:r>
      <w:r>
        <w:rPr>
          <w:spacing w:val="-3"/>
          <w:sz w:val="24"/>
        </w:rPr>
        <w:t xml:space="preserve"> </w:t>
      </w:r>
      <w:r>
        <w:rPr>
          <w:sz w:val="24"/>
        </w:rPr>
        <w:t>dell’Unione</w:t>
      </w:r>
      <w:r>
        <w:rPr>
          <w:spacing w:val="-3"/>
          <w:sz w:val="24"/>
        </w:rPr>
        <w:t xml:space="preserve"> </w:t>
      </w:r>
      <w:r>
        <w:rPr>
          <w:sz w:val="24"/>
        </w:rPr>
        <w:t>europea</w:t>
      </w:r>
      <w:r>
        <w:rPr>
          <w:spacing w:val="-2"/>
          <w:sz w:val="24"/>
        </w:rPr>
        <w:t xml:space="preserve"> </w:t>
      </w:r>
      <w:r>
        <w:rPr>
          <w:sz w:val="24"/>
        </w:rPr>
        <w:t>e,</w:t>
      </w:r>
      <w:r>
        <w:rPr>
          <w:spacing w:val="-3"/>
          <w:sz w:val="24"/>
        </w:rPr>
        <w:t xml:space="preserve"> </w:t>
      </w:r>
      <w:r>
        <w:rPr>
          <w:sz w:val="24"/>
        </w:rPr>
        <w:t>in</w:t>
      </w:r>
      <w:r>
        <w:rPr>
          <w:spacing w:val="-3"/>
          <w:sz w:val="24"/>
        </w:rPr>
        <w:t xml:space="preserve"> </w:t>
      </w:r>
      <w:r>
        <w:rPr>
          <w:sz w:val="24"/>
        </w:rPr>
        <w:t>tal</w:t>
      </w:r>
      <w:r>
        <w:rPr>
          <w:spacing w:val="-3"/>
          <w:sz w:val="24"/>
        </w:rPr>
        <w:t xml:space="preserve"> </w:t>
      </w:r>
      <w:r>
        <w:rPr>
          <w:sz w:val="24"/>
        </w:rPr>
        <w:t>caso,</w:t>
      </w:r>
      <w:r>
        <w:rPr>
          <w:spacing w:val="-3"/>
          <w:sz w:val="24"/>
        </w:rPr>
        <w:t xml:space="preserve"> </w:t>
      </w:r>
      <w:r>
        <w:rPr>
          <w:sz w:val="24"/>
        </w:rPr>
        <w:t>di</w:t>
      </w:r>
      <w:r>
        <w:rPr>
          <w:spacing w:val="-3"/>
          <w:sz w:val="24"/>
        </w:rPr>
        <w:t xml:space="preserve"> </w:t>
      </w:r>
      <w:r>
        <w:rPr>
          <w:sz w:val="24"/>
        </w:rPr>
        <w:t>avere</w:t>
      </w:r>
      <w:r>
        <w:rPr>
          <w:spacing w:val="-5"/>
          <w:sz w:val="24"/>
        </w:rPr>
        <w:t xml:space="preserve"> </w:t>
      </w:r>
      <w:r>
        <w:rPr>
          <w:sz w:val="24"/>
        </w:rPr>
        <w:t>una adeguata conoscenza della lingua italiana</w:t>
      </w:r>
    </w:p>
    <w:p w14:paraId="1526604C" w14:textId="77777777" w:rsidR="007F0677" w:rsidRDefault="00CA495E">
      <w:pPr>
        <w:pStyle w:val="Paragrafoelenco"/>
        <w:numPr>
          <w:ilvl w:val="0"/>
          <w:numId w:val="1"/>
        </w:numPr>
        <w:tabs>
          <w:tab w:val="left" w:pos="1168"/>
        </w:tabs>
        <w:spacing w:before="31" w:line="254" w:lineRule="auto"/>
        <w:ind w:right="733"/>
        <w:rPr>
          <w:sz w:val="24"/>
        </w:rPr>
      </w:pPr>
      <w:r>
        <w:rPr>
          <w:sz w:val="24"/>
        </w:rPr>
        <w:t>di</w:t>
      </w:r>
      <w:r>
        <w:rPr>
          <w:spacing w:val="-2"/>
          <w:sz w:val="24"/>
        </w:rPr>
        <w:t xml:space="preserve"> </w:t>
      </w:r>
      <w:r>
        <w:rPr>
          <w:sz w:val="24"/>
        </w:rPr>
        <w:t>avere</w:t>
      </w:r>
      <w:r>
        <w:rPr>
          <w:spacing w:val="-4"/>
          <w:sz w:val="24"/>
        </w:rPr>
        <w:t xml:space="preserve"> </w:t>
      </w:r>
      <w:r>
        <w:rPr>
          <w:sz w:val="24"/>
        </w:rPr>
        <w:t>un’età</w:t>
      </w:r>
      <w:r>
        <w:rPr>
          <w:spacing w:val="-2"/>
          <w:sz w:val="24"/>
        </w:rPr>
        <w:t xml:space="preserve"> </w:t>
      </w:r>
      <w:r>
        <w:rPr>
          <w:sz w:val="24"/>
        </w:rPr>
        <w:t>non</w:t>
      </w:r>
      <w:r>
        <w:rPr>
          <w:spacing w:val="-2"/>
          <w:sz w:val="24"/>
        </w:rPr>
        <w:t xml:space="preserve"> </w:t>
      </w:r>
      <w:r>
        <w:rPr>
          <w:sz w:val="24"/>
        </w:rPr>
        <w:t>inferiore</w:t>
      </w:r>
      <w:r>
        <w:rPr>
          <w:spacing w:val="-3"/>
          <w:sz w:val="24"/>
        </w:rPr>
        <w:t xml:space="preserve"> </w:t>
      </w:r>
      <w:r>
        <w:rPr>
          <w:sz w:val="24"/>
        </w:rPr>
        <w:t>ad</w:t>
      </w:r>
      <w:r>
        <w:rPr>
          <w:spacing w:val="-2"/>
          <w:sz w:val="24"/>
        </w:rPr>
        <w:t xml:space="preserve"> </w:t>
      </w:r>
      <w:r>
        <w:rPr>
          <w:sz w:val="24"/>
        </w:rPr>
        <w:t>anni</w:t>
      </w:r>
      <w:r>
        <w:rPr>
          <w:spacing w:val="-2"/>
          <w:sz w:val="24"/>
        </w:rPr>
        <w:t xml:space="preserve"> </w:t>
      </w:r>
      <w:r>
        <w:rPr>
          <w:sz w:val="24"/>
        </w:rPr>
        <w:t>18 e</w:t>
      </w:r>
      <w:r>
        <w:rPr>
          <w:spacing w:val="-3"/>
          <w:sz w:val="24"/>
        </w:rPr>
        <w:t xml:space="preserve"> </w:t>
      </w:r>
      <w:r>
        <w:rPr>
          <w:sz w:val="24"/>
        </w:rPr>
        <w:t>non</w:t>
      </w:r>
      <w:r>
        <w:rPr>
          <w:spacing w:val="-2"/>
          <w:sz w:val="24"/>
        </w:rPr>
        <w:t xml:space="preserve"> </w:t>
      </w:r>
      <w:r>
        <w:rPr>
          <w:sz w:val="24"/>
        </w:rPr>
        <w:t>superiore</w:t>
      </w:r>
      <w:r>
        <w:rPr>
          <w:spacing w:val="-3"/>
          <w:sz w:val="24"/>
        </w:rPr>
        <w:t xml:space="preserve"> </w:t>
      </w:r>
      <w:r>
        <w:rPr>
          <w:sz w:val="24"/>
        </w:rPr>
        <w:t>ad anni</w:t>
      </w:r>
      <w:r>
        <w:rPr>
          <w:spacing w:val="-2"/>
          <w:sz w:val="24"/>
        </w:rPr>
        <w:t xml:space="preserve"> </w:t>
      </w:r>
      <w:r>
        <w:rPr>
          <w:sz w:val="24"/>
        </w:rPr>
        <w:t>67</w:t>
      </w:r>
      <w:r>
        <w:rPr>
          <w:spacing w:val="-2"/>
          <w:sz w:val="24"/>
        </w:rPr>
        <w:t xml:space="preserve"> </w:t>
      </w:r>
      <w:r>
        <w:rPr>
          <w:sz w:val="24"/>
        </w:rPr>
        <w:t>al</w:t>
      </w:r>
      <w:r>
        <w:rPr>
          <w:spacing w:val="-2"/>
          <w:sz w:val="24"/>
        </w:rPr>
        <w:t xml:space="preserve"> </w:t>
      </w:r>
      <w:r>
        <w:rPr>
          <w:sz w:val="24"/>
        </w:rPr>
        <w:t>1°</w:t>
      </w:r>
      <w:r>
        <w:rPr>
          <w:spacing w:val="-2"/>
          <w:sz w:val="24"/>
        </w:rPr>
        <w:t xml:space="preserve"> </w:t>
      </w:r>
      <w:r>
        <w:rPr>
          <w:sz w:val="24"/>
        </w:rPr>
        <w:t xml:space="preserve">settembre </w:t>
      </w:r>
      <w:r>
        <w:rPr>
          <w:spacing w:val="-4"/>
          <w:sz w:val="24"/>
        </w:rPr>
        <w:t>2024</w:t>
      </w:r>
    </w:p>
    <w:p w14:paraId="7C48F5E2" w14:textId="77777777" w:rsidR="007F0677" w:rsidRDefault="00CA495E">
      <w:pPr>
        <w:pStyle w:val="Paragrafoelenco"/>
        <w:numPr>
          <w:ilvl w:val="0"/>
          <w:numId w:val="1"/>
        </w:numPr>
        <w:tabs>
          <w:tab w:val="left" w:pos="1168"/>
        </w:tabs>
        <w:spacing w:before="26"/>
        <w:rPr>
          <w:sz w:val="24"/>
        </w:rPr>
      </w:pPr>
      <w:r>
        <w:rPr>
          <w:sz w:val="24"/>
        </w:rPr>
        <w:t>di</w:t>
      </w:r>
      <w:r>
        <w:rPr>
          <w:spacing w:val="-8"/>
          <w:sz w:val="24"/>
        </w:rPr>
        <w:t xml:space="preserve"> </w:t>
      </w:r>
      <w:r>
        <w:rPr>
          <w:sz w:val="24"/>
        </w:rPr>
        <w:t>godere</w:t>
      </w:r>
      <w:r>
        <w:rPr>
          <w:spacing w:val="-5"/>
          <w:sz w:val="24"/>
        </w:rPr>
        <w:t xml:space="preserve"> </w:t>
      </w:r>
      <w:r>
        <w:rPr>
          <w:sz w:val="24"/>
        </w:rPr>
        <w:t>dei</w:t>
      </w:r>
      <w:r>
        <w:rPr>
          <w:spacing w:val="-8"/>
          <w:sz w:val="24"/>
        </w:rPr>
        <w:t xml:space="preserve"> </w:t>
      </w:r>
      <w:r>
        <w:rPr>
          <w:sz w:val="24"/>
        </w:rPr>
        <w:t>diritti</w:t>
      </w:r>
      <w:r>
        <w:rPr>
          <w:spacing w:val="-8"/>
          <w:sz w:val="24"/>
        </w:rPr>
        <w:t xml:space="preserve"> </w:t>
      </w:r>
      <w:r>
        <w:rPr>
          <w:sz w:val="24"/>
        </w:rPr>
        <w:t>civili</w:t>
      </w:r>
      <w:r>
        <w:rPr>
          <w:spacing w:val="-7"/>
          <w:sz w:val="24"/>
        </w:rPr>
        <w:t xml:space="preserve"> </w:t>
      </w:r>
      <w:r>
        <w:rPr>
          <w:sz w:val="24"/>
        </w:rPr>
        <w:t>e</w:t>
      </w:r>
      <w:r>
        <w:rPr>
          <w:spacing w:val="-7"/>
          <w:sz w:val="24"/>
        </w:rPr>
        <w:t xml:space="preserve"> </w:t>
      </w:r>
      <w:r>
        <w:rPr>
          <w:sz w:val="24"/>
        </w:rPr>
        <w:t>politici</w:t>
      </w:r>
      <w:r>
        <w:rPr>
          <w:spacing w:val="-7"/>
          <w:sz w:val="24"/>
        </w:rPr>
        <w:t xml:space="preserve"> </w:t>
      </w:r>
      <w:r>
        <w:rPr>
          <w:sz w:val="24"/>
        </w:rPr>
        <w:t>nel</w:t>
      </w:r>
      <w:r>
        <w:rPr>
          <w:spacing w:val="-1"/>
          <w:sz w:val="24"/>
        </w:rPr>
        <w:t xml:space="preserve"> </w:t>
      </w:r>
      <w:r>
        <w:rPr>
          <w:sz w:val="24"/>
        </w:rPr>
        <w:t>Paese</w:t>
      </w:r>
      <w:r>
        <w:rPr>
          <w:spacing w:val="-12"/>
          <w:sz w:val="24"/>
        </w:rPr>
        <w:t xml:space="preserve"> </w:t>
      </w:r>
      <w:r>
        <w:rPr>
          <w:sz w:val="24"/>
        </w:rPr>
        <w:t xml:space="preserve">di </w:t>
      </w:r>
      <w:r>
        <w:rPr>
          <w:spacing w:val="-2"/>
          <w:sz w:val="24"/>
        </w:rPr>
        <w:t>cittadinanza</w:t>
      </w:r>
    </w:p>
    <w:p w14:paraId="160DDABC" w14:textId="77777777" w:rsidR="007F0677" w:rsidRDefault="00CA495E">
      <w:pPr>
        <w:pStyle w:val="Paragrafoelenco"/>
        <w:numPr>
          <w:ilvl w:val="0"/>
          <w:numId w:val="1"/>
        </w:numPr>
        <w:tabs>
          <w:tab w:val="left" w:pos="1168"/>
        </w:tabs>
        <w:spacing w:before="22"/>
        <w:rPr>
          <w:sz w:val="24"/>
        </w:rPr>
      </w:pPr>
      <w:r>
        <w:rPr>
          <w:sz w:val="24"/>
        </w:rPr>
        <w:t>di</w:t>
      </w:r>
      <w:r>
        <w:rPr>
          <w:spacing w:val="-12"/>
          <w:sz w:val="24"/>
        </w:rPr>
        <w:t xml:space="preserve"> </w:t>
      </w:r>
      <w:r>
        <w:rPr>
          <w:sz w:val="24"/>
        </w:rPr>
        <w:t>non</w:t>
      </w:r>
      <w:r>
        <w:rPr>
          <w:spacing w:val="-11"/>
          <w:sz w:val="24"/>
        </w:rPr>
        <w:t xml:space="preserve"> </w:t>
      </w:r>
      <w:r>
        <w:rPr>
          <w:sz w:val="24"/>
        </w:rPr>
        <w:t>essere</w:t>
      </w:r>
      <w:r>
        <w:rPr>
          <w:spacing w:val="-4"/>
          <w:sz w:val="24"/>
        </w:rPr>
        <w:t xml:space="preserve"> </w:t>
      </w:r>
      <w:r>
        <w:rPr>
          <w:sz w:val="24"/>
        </w:rPr>
        <w:t>escluso</w:t>
      </w:r>
      <w:r>
        <w:rPr>
          <w:spacing w:val="-11"/>
          <w:sz w:val="24"/>
        </w:rPr>
        <w:t xml:space="preserve"> </w:t>
      </w:r>
      <w:r>
        <w:rPr>
          <w:sz w:val="24"/>
        </w:rPr>
        <w:t>dall’elettorato</w:t>
      </w:r>
      <w:r>
        <w:rPr>
          <w:spacing w:val="-10"/>
          <w:sz w:val="24"/>
        </w:rPr>
        <w:t xml:space="preserve"> </w:t>
      </w:r>
      <w:r>
        <w:rPr>
          <w:sz w:val="24"/>
        </w:rPr>
        <w:t>politico</w:t>
      </w:r>
      <w:r>
        <w:rPr>
          <w:spacing w:val="-3"/>
          <w:sz w:val="24"/>
        </w:rPr>
        <w:t xml:space="preserve"> </w:t>
      </w:r>
      <w:r>
        <w:rPr>
          <w:spacing w:val="-2"/>
          <w:sz w:val="24"/>
        </w:rPr>
        <w:t>attivo</w:t>
      </w:r>
    </w:p>
    <w:p w14:paraId="2C8D2D0C" w14:textId="77777777" w:rsidR="007F0677" w:rsidRDefault="00CA495E">
      <w:pPr>
        <w:pStyle w:val="Paragrafoelenco"/>
        <w:numPr>
          <w:ilvl w:val="0"/>
          <w:numId w:val="1"/>
        </w:numPr>
        <w:tabs>
          <w:tab w:val="left" w:pos="1168"/>
        </w:tabs>
        <w:spacing w:before="28" w:line="249" w:lineRule="auto"/>
        <w:ind w:right="1430"/>
        <w:rPr>
          <w:sz w:val="24"/>
        </w:rPr>
      </w:pPr>
      <w:r>
        <w:rPr>
          <w:sz w:val="24"/>
        </w:rPr>
        <w:t>di</w:t>
      </w:r>
      <w:r>
        <w:rPr>
          <w:spacing w:val="-5"/>
          <w:sz w:val="24"/>
        </w:rPr>
        <w:t xml:space="preserve"> </w:t>
      </w:r>
      <w:r>
        <w:rPr>
          <w:sz w:val="24"/>
        </w:rPr>
        <w:t>non</w:t>
      </w:r>
      <w:r>
        <w:rPr>
          <w:spacing w:val="-6"/>
          <w:sz w:val="24"/>
        </w:rPr>
        <w:t xml:space="preserve"> </w:t>
      </w:r>
      <w:r>
        <w:rPr>
          <w:sz w:val="24"/>
        </w:rPr>
        <w:t>essere</w:t>
      </w:r>
      <w:r>
        <w:rPr>
          <w:spacing w:val="-9"/>
          <w:sz w:val="24"/>
        </w:rPr>
        <w:t xml:space="preserve"> </w:t>
      </w:r>
      <w:r>
        <w:rPr>
          <w:sz w:val="24"/>
        </w:rPr>
        <w:t>stato</w:t>
      </w:r>
      <w:r>
        <w:rPr>
          <w:spacing w:val="-6"/>
          <w:sz w:val="24"/>
        </w:rPr>
        <w:t xml:space="preserve"> </w:t>
      </w:r>
      <w:r>
        <w:rPr>
          <w:sz w:val="24"/>
        </w:rPr>
        <w:t>destituito</w:t>
      </w:r>
      <w:r>
        <w:rPr>
          <w:spacing w:val="-5"/>
          <w:sz w:val="24"/>
        </w:rPr>
        <w:t xml:space="preserve"> </w:t>
      </w:r>
      <w:r>
        <w:rPr>
          <w:sz w:val="24"/>
        </w:rPr>
        <w:t>o</w:t>
      </w:r>
      <w:r>
        <w:rPr>
          <w:spacing w:val="-6"/>
          <w:sz w:val="24"/>
        </w:rPr>
        <w:t xml:space="preserve"> </w:t>
      </w:r>
      <w:r>
        <w:rPr>
          <w:sz w:val="24"/>
        </w:rPr>
        <w:t>dispensato</w:t>
      </w:r>
      <w:r>
        <w:rPr>
          <w:spacing w:val="-5"/>
          <w:sz w:val="24"/>
        </w:rPr>
        <w:t xml:space="preserve"> </w:t>
      </w:r>
      <w:r>
        <w:rPr>
          <w:sz w:val="24"/>
        </w:rPr>
        <w:t>dall’impiego</w:t>
      </w:r>
      <w:r>
        <w:rPr>
          <w:spacing w:val="-6"/>
          <w:sz w:val="24"/>
        </w:rPr>
        <w:t xml:space="preserve"> </w:t>
      </w:r>
      <w:r>
        <w:rPr>
          <w:sz w:val="24"/>
        </w:rPr>
        <w:t>presso</w:t>
      </w:r>
      <w:r>
        <w:rPr>
          <w:spacing w:val="-5"/>
          <w:sz w:val="24"/>
        </w:rPr>
        <w:t xml:space="preserve"> </w:t>
      </w:r>
      <w:r>
        <w:rPr>
          <w:sz w:val="24"/>
        </w:rPr>
        <w:t>una</w:t>
      </w:r>
      <w:r>
        <w:rPr>
          <w:spacing w:val="-7"/>
          <w:sz w:val="24"/>
        </w:rPr>
        <w:t xml:space="preserve"> </w:t>
      </w:r>
      <w:r>
        <w:rPr>
          <w:sz w:val="24"/>
        </w:rPr>
        <w:t>pubblica amministrazione per persistente insufficiente rendimento</w:t>
      </w:r>
    </w:p>
    <w:p w14:paraId="3F05FB87" w14:textId="77777777" w:rsidR="007F0677" w:rsidRDefault="00CA495E">
      <w:pPr>
        <w:pStyle w:val="Paragrafoelenco"/>
        <w:numPr>
          <w:ilvl w:val="0"/>
          <w:numId w:val="1"/>
        </w:numPr>
        <w:tabs>
          <w:tab w:val="left" w:pos="1168"/>
        </w:tabs>
        <w:spacing w:before="33" w:line="266" w:lineRule="auto"/>
        <w:ind w:right="555"/>
        <w:jc w:val="both"/>
      </w:pPr>
      <w:r>
        <w:rPr>
          <w:sz w:val="24"/>
        </w:rPr>
        <w:t xml:space="preserve">di non essere stato dichiarato decaduto da un impiego statale, ai sensi dell’articolo 127, primo comma, lettera d) del D.P.R. 10 gennaio 1957, n. 3, per aver conseguito l’impiego mediante la produzione di documenti falsi o viziati da invalidità non </w:t>
      </w:r>
      <w:r>
        <w:rPr>
          <w:spacing w:val="-2"/>
        </w:rPr>
        <w:t>sanabile</w:t>
      </w:r>
    </w:p>
    <w:p w14:paraId="638F3F89" w14:textId="77777777" w:rsidR="007F0677" w:rsidRDefault="00CA495E">
      <w:pPr>
        <w:pStyle w:val="Paragrafoelenco"/>
        <w:numPr>
          <w:ilvl w:val="0"/>
          <w:numId w:val="1"/>
        </w:numPr>
        <w:tabs>
          <w:tab w:val="left" w:pos="1168"/>
        </w:tabs>
        <w:spacing w:before="53" w:line="254" w:lineRule="auto"/>
        <w:ind w:right="1152"/>
        <w:rPr>
          <w:sz w:val="24"/>
        </w:rPr>
      </w:pPr>
      <w:r>
        <w:rPr>
          <w:sz w:val="24"/>
        </w:rPr>
        <w:t>di</w:t>
      </w:r>
      <w:r>
        <w:rPr>
          <w:spacing w:val="-8"/>
          <w:sz w:val="24"/>
        </w:rPr>
        <w:t xml:space="preserve"> </w:t>
      </w:r>
      <w:r>
        <w:rPr>
          <w:sz w:val="24"/>
        </w:rPr>
        <w:t>non</w:t>
      </w:r>
      <w:r>
        <w:rPr>
          <w:spacing w:val="-10"/>
          <w:sz w:val="24"/>
        </w:rPr>
        <w:t xml:space="preserve"> </w:t>
      </w:r>
      <w:r>
        <w:rPr>
          <w:sz w:val="24"/>
        </w:rPr>
        <w:t>essere</w:t>
      </w:r>
      <w:r>
        <w:rPr>
          <w:spacing w:val="-10"/>
          <w:sz w:val="24"/>
        </w:rPr>
        <w:t xml:space="preserve"> </w:t>
      </w:r>
      <w:r>
        <w:rPr>
          <w:sz w:val="24"/>
        </w:rPr>
        <w:t>temporaneamente</w:t>
      </w:r>
      <w:r>
        <w:rPr>
          <w:spacing w:val="-8"/>
          <w:sz w:val="24"/>
        </w:rPr>
        <w:t xml:space="preserve"> </w:t>
      </w:r>
      <w:r>
        <w:rPr>
          <w:sz w:val="24"/>
        </w:rPr>
        <w:t>inabilitato</w:t>
      </w:r>
      <w:r>
        <w:rPr>
          <w:spacing w:val="-5"/>
          <w:sz w:val="24"/>
        </w:rPr>
        <w:t xml:space="preserve"> </w:t>
      </w:r>
      <w:r>
        <w:rPr>
          <w:sz w:val="24"/>
        </w:rPr>
        <w:t>o</w:t>
      </w:r>
      <w:r>
        <w:rPr>
          <w:spacing w:val="-10"/>
          <w:sz w:val="24"/>
        </w:rPr>
        <w:t xml:space="preserve"> </w:t>
      </w:r>
      <w:r>
        <w:rPr>
          <w:sz w:val="24"/>
        </w:rPr>
        <w:t>interdetto,</w:t>
      </w:r>
      <w:r>
        <w:rPr>
          <w:spacing w:val="-8"/>
          <w:sz w:val="24"/>
        </w:rPr>
        <w:t xml:space="preserve"> </w:t>
      </w:r>
      <w:r>
        <w:rPr>
          <w:sz w:val="24"/>
        </w:rPr>
        <w:t>per</w:t>
      </w:r>
      <w:r>
        <w:rPr>
          <w:spacing w:val="-8"/>
          <w:sz w:val="24"/>
        </w:rPr>
        <w:t xml:space="preserve"> </w:t>
      </w:r>
      <w:r>
        <w:rPr>
          <w:sz w:val="24"/>
        </w:rPr>
        <w:t>il</w:t>
      </w:r>
      <w:r>
        <w:rPr>
          <w:spacing w:val="-7"/>
          <w:sz w:val="24"/>
        </w:rPr>
        <w:t xml:space="preserve"> </w:t>
      </w:r>
      <w:r>
        <w:rPr>
          <w:sz w:val="24"/>
        </w:rPr>
        <w:t>periodo</w:t>
      </w:r>
      <w:r>
        <w:rPr>
          <w:spacing w:val="-10"/>
          <w:sz w:val="24"/>
        </w:rPr>
        <w:t xml:space="preserve"> </w:t>
      </w:r>
      <w:r>
        <w:rPr>
          <w:sz w:val="24"/>
        </w:rPr>
        <w:t>di</w:t>
      </w:r>
      <w:r>
        <w:rPr>
          <w:spacing w:val="-8"/>
          <w:sz w:val="24"/>
        </w:rPr>
        <w:t xml:space="preserve"> </w:t>
      </w:r>
      <w:r>
        <w:rPr>
          <w:sz w:val="24"/>
        </w:rPr>
        <w:t>durata dell’inabilità o dell’interdizione</w:t>
      </w:r>
    </w:p>
    <w:p w14:paraId="09854E47" w14:textId="77777777" w:rsidR="007F0677" w:rsidRDefault="00CA495E">
      <w:pPr>
        <w:pStyle w:val="Paragrafoelenco"/>
        <w:numPr>
          <w:ilvl w:val="0"/>
          <w:numId w:val="1"/>
        </w:numPr>
        <w:tabs>
          <w:tab w:val="left" w:pos="1168"/>
        </w:tabs>
        <w:spacing w:before="81" w:line="261" w:lineRule="auto"/>
        <w:ind w:right="580"/>
        <w:rPr>
          <w:sz w:val="24"/>
        </w:rPr>
      </w:pPr>
      <w:r>
        <w:rPr>
          <w:sz w:val="24"/>
        </w:rPr>
        <w:t>di</w:t>
      </w:r>
      <w:r>
        <w:rPr>
          <w:spacing w:val="-10"/>
          <w:sz w:val="24"/>
        </w:rPr>
        <w:t xml:space="preserve"> </w:t>
      </w:r>
      <w:r>
        <w:rPr>
          <w:sz w:val="24"/>
        </w:rPr>
        <w:t>non</w:t>
      </w:r>
      <w:r>
        <w:rPr>
          <w:spacing w:val="-11"/>
          <w:sz w:val="24"/>
        </w:rPr>
        <w:t xml:space="preserve"> </w:t>
      </w:r>
      <w:r>
        <w:rPr>
          <w:sz w:val="24"/>
        </w:rPr>
        <w:t>essere</w:t>
      </w:r>
      <w:r>
        <w:rPr>
          <w:spacing w:val="-11"/>
          <w:sz w:val="24"/>
        </w:rPr>
        <w:t xml:space="preserve"> </w:t>
      </w:r>
      <w:r>
        <w:rPr>
          <w:sz w:val="24"/>
        </w:rPr>
        <w:t>stato</w:t>
      </w:r>
      <w:r>
        <w:rPr>
          <w:spacing w:val="-10"/>
          <w:sz w:val="24"/>
        </w:rPr>
        <w:t xml:space="preserve"> </w:t>
      </w:r>
      <w:r>
        <w:rPr>
          <w:sz w:val="24"/>
        </w:rPr>
        <w:t>licenziato</w:t>
      </w:r>
      <w:r>
        <w:rPr>
          <w:spacing w:val="-10"/>
          <w:sz w:val="24"/>
        </w:rPr>
        <w:t xml:space="preserve"> </w:t>
      </w:r>
      <w:r>
        <w:rPr>
          <w:sz w:val="24"/>
        </w:rPr>
        <w:t>dall’impiego</w:t>
      </w:r>
      <w:r>
        <w:rPr>
          <w:spacing w:val="-10"/>
          <w:sz w:val="24"/>
        </w:rPr>
        <w:t xml:space="preserve"> </w:t>
      </w:r>
      <w:r>
        <w:rPr>
          <w:sz w:val="24"/>
        </w:rPr>
        <w:t>presso</w:t>
      </w:r>
      <w:r>
        <w:rPr>
          <w:spacing w:val="-10"/>
          <w:sz w:val="24"/>
        </w:rPr>
        <w:t xml:space="preserve"> </w:t>
      </w:r>
      <w:r>
        <w:rPr>
          <w:sz w:val="24"/>
        </w:rPr>
        <w:t>una</w:t>
      </w:r>
      <w:r>
        <w:rPr>
          <w:spacing w:val="-11"/>
          <w:sz w:val="24"/>
        </w:rPr>
        <w:t xml:space="preserve"> </w:t>
      </w:r>
      <w:r>
        <w:rPr>
          <w:sz w:val="24"/>
        </w:rPr>
        <w:t>Pubblica</w:t>
      </w:r>
      <w:r>
        <w:rPr>
          <w:spacing w:val="-10"/>
          <w:sz w:val="24"/>
        </w:rPr>
        <w:t xml:space="preserve"> </w:t>
      </w:r>
      <w:r>
        <w:rPr>
          <w:sz w:val="24"/>
        </w:rPr>
        <w:t>Amministrazione</w:t>
      </w:r>
      <w:r>
        <w:rPr>
          <w:spacing w:val="-10"/>
          <w:sz w:val="24"/>
        </w:rPr>
        <w:t xml:space="preserve"> </w:t>
      </w:r>
      <w:r>
        <w:rPr>
          <w:sz w:val="24"/>
        </w:rPr>
        <w:t>per giusta causa o giustificato motivo soggettivo ovvero di non essere incorso nella</w:t>
      </w:r>
    </w:p>
    <w:p w14:paraId="5A18B5A9" w14:textId="77777777" w:rsidR="007F0677" w:rsidRDefault="007F0677">
      <w:pPr>
        <w:pStyle w:val="Paragrafoelenco"/>
        <w:spacing w:line="261" w:lineRule="auto"/>
        <w:rPr>
          <w:sz w:val="24"/>
        </w:rPr>
        <w:sectPr w:rsidR="007F0677">
          <w:headerReference w:type="default" r:id="rId17"/>
          <w:pgSz w:w="11930" w:h="16860"/>
          <w:pgMar w:top="1040" w:right="1133" w:bottom="280" w:left="992" w:header="384" w:footer="0" w:gutter="0"/>
          <w:cols w:space="720"/>
        </w:sectPr>
      </w:pPr>
    </w:p>
    <w:p w14:paraId="00FDF342" w14:textId="77777777" w:rsidR="007F0677" w:rsidRDefault="00CA495E">
      <w:pPr>
        <w:pStyle w:val="Corpotesto"/>
        <w:spacing w:before="82" w:line="273" w:lineRule="auto"/>
        <w:ind w:left="1168" w:right="1147"/>
      </w:pPr>
      <w:r>
        <w:lastRenderedPageBreak/>
        <w:t>sanzione</w:t>
      </w:r>
      <w:r>
        <w:rPr>
          <w:spacing w:val="-4"/>
        </w:rPr>
        <w:t xml:space="preserve"> </w:t>
      </w:r>
      <w:r>
        <w:t>disciplinare</w:t>
      </w:r>
      <w:r>
        <w:rPr>
          <w:spacing w:val="-5"/>
        </w:rPr>
        <w:t xml:space="preserve"> </w:t>
      </w:r>
      <w:r>
        <w:t>del</w:t>
      </w:r>
      <w:r>
        <w:rPr>
          <w:spacing w:val="-2"/>
        </w:rPr>
        <w:t xml:space="preserve"> </w:t>
      </w:r>
      <w:r>
        <w:t>licenziamento</w:t>
      </w:r>
      <w:r>
        <w:rPr>
          <w:spacing w:val="-4"/>
        </w:rPr>
        <w:t xml:space="preserve"> </w:t>
      </w:r>
      <w:r>
        <w:t>con</w:t>
      </w:r>
      <w:r>
        <w:rPr>
          <w:spacing w:val="-4"/>
        </w:rPr>
        <w:t xml:space="preserve"> </w:t>
      </w:r>
      <w:r>
        <w:t>o</w:t>
      </w:r>
      <w:r>
        <w:rPr>
          <w:spacing w:val="-4"/>
        </w:rPr>
        <w:t xml:space="preserve"> </w:t>
      </w:r>
      <w:r>
        <w:t>senza</w:t>
      </w:r>
      <w:r>
        <w:rPr>
          <w:spacing w:val="-5"/>
        </w:rPr>
        <w:t xml:space="preserve"> </w:t>
      </w:r>
      <w:r>
        <w:t>preavviso,</w:t>
      </w:r>
      <w:r>
        <w:rPr>
          <w:spacing w:val="-4"/>
        </w:rPr>
        <w:t xml:space="preserve"> </w:t>
      </w:r>
      <w:r>
        <w:t>ovvero</w:t>
      </w:r>
      <w:r>
        <w:rPr>
          <w:spacing w:val="-4"/>
        </w:rPr>
        <w:t xml:space="preserve"> </w:t>
      </w:r>
      <w:r>
        <w:t xml:space="preserve">della </w:t>
      </w:r>
      <w:r>
        <w:rPr>
          <w:spacing w:val="-2"/>
        </w:rPr>
        <w:t>destituzione</w:t>
      </w:r>
    </w:p>
    <w:p w14:paraId="2969DCCE" w14:textId="77777777" w:rsidR="007F0677" w:rsidRDefault="00CA495E">
      <w:pPr>
        <w:pStyle w:val="Paragrafoelenco"/>
        <w:numPr>
          <w:ilvl w:val="0"/>
          <w:numId w:val="1"/>
        </w:numPr>
        <w:tabs>
          <w:tab w:val="left" w:pos="1168"/>
        </w:tabs>
        <w:spacing w:before="7" w:line="254" w:lineRule="auto"/>
        <w:ind w:right="845"/>
        <w:rPr>
          <w:sz w:val="24"/>
        </w:rPr>
      </w:pPr>
      <w:r>
        <w:rPr>
          <w:sz w:val="24"/>
        </w:rPr>
        <w:t>di</w:t>
      </w:r>
      <w:r>
        <w:rPr>
          <w:spacing w:val="-10"/>
          <w:sz w:val="24"/>
        </w:rPr>
        <w:t xml:space="preserve"> </w:t>
      </w:r>
      <w:r>
        <w:rPr>
          <w:sz w:val="24"/>
        </w:rPr>
        <w:t>essere</w:t>
      </w:r>
      <w:r>
        <w:rPr>
          <w:spacing w:val="-12"/>
          <w:sz w:val="24"/>
        </w:rPr>
        <w:t xml:space="preserve"> </w:t>
      </w:r>
      <w:r>
        <w:rPr>
          <w:sz w:val="24"/>
        </w:rPr>
        <w:t>fisicamente</w:t>
      </w:r>
      <w:r>
        <w:rPr>
          <w:spacing w:val="-10"/>
          <w:sz w:val="24"/>
        </w:rPr>
        <w:t xml:space="preserve"> </w:t>
      </w:r>
      <w:r>
        <w:rPr>
          <w:sz w:val="24"/>
        </w:rPr>
        <w:t>idoneo</w:t>
      </w:r>
      <w:r>
        <w:rPr>
          <w:spacing w:val="-10"/>
          <w:sz w:val="24"/>
        </w:rPr>
        <w:t xml:space="preserve"> </w:t>
      </w:r>
      <w:r>
        <w:rPr>
          <w:sz w:val="24"/>
        </w:rPr>
        <w:t>allo</w:t>
      </w:r>
      <w:r>
        <w:rPr>
          <w:spacing w:val="-10"/>
          <w:sz w:val="24"/>
        </w:rPr>
        <w:t xml:space="preserve"> </w:t>
      </w:r>
      <w:r>
        <w:rPr>
          <w:sz w:val="24"/>
        </w:rPr>
        <w:t>svolgimento</w:t>
      </w:r>
      <w:r>
        <w:rPr>
          <w:spacing w:val="-12"/>
          <w:sz w:val="24"/>
        </w:rPr>
        <w:t xml:space="preserve"> </w:t>
      </w:r>
      <w:r>
        <w:rPr>
          <w:sz w:val="24"/>
        </w:rPr>
        <w:t>delle</w:t>
      </w:r>
      <w:r>
        <w:rPr>
          <w:spacing w:val="-11"/>
          <w:sz w:val="24"/>
        </w:rPr>
        <w:t xml:space="preserve"> </w:t>
      </w:r>
      <w:r>
        <w:rPr>
          <w:sz w:val="24"/>
        </w:rPr>
        <w:t>funzioni</w:t>
      </w:r>
      <w:r>
        <w:rPr>
          <w:spacing w:val="-9"/>
          <w:sz w:val="24"/>
        </w:rPr>
        <w:t xml:space="preserve"> </w:t>
      </w:r>
      <w:r>
        <w:rPr>
          <w:sz w:val="24"/>
        </w:rPr>
        <w:t>proprie</w:t>
      </w:r>
      <w:r>
        <w:rPr>
          <w:spacing w:val="-9"/>
          <w:sz w:val="24"/>
        </w:rPr>
        <w:t xml:space="preserve"> </w:t>
      </w:r>
      <w:r>
        <w:rPr>
          <w:sz w:val="24"/>
        </w:rPr>
        <w:t>del</w:t>
      </w:r>
      <w:r>
        <w:rPr>
          <w:spacing w:val="-10"/>
          <w:sz w:val="24"/>
        </w:rPr>
        <w:t xml:space="preserve"> </w:t>
      </w:r>
      <w:r>
        <w:rPr>
          <w:sz w:val="24"/>
        </w:rPr>
        <w:t xml:space="preserve">personale </w:t>
      </w:r>
      <w:r>
        <w:rPr>
          <w:spacing w:val="-2"/>
          <w:sz w:val="24"/>
        </w:rPr>
        <w:t>docente</w:t>
      </w:r>
    </w:p>
    <w:p w14:paraId="5D489CA8" w14:textId="77777777" w:rsidR="007F0677" w:rsidRDefault="00CA495E">
      <w:pPr>
        <w:pStyle w:val="Paragrafoelenco"/>
        <w:numPr>
          <w:ilvl w:val="0"/>
          <w:numId w:val="1"/>
        </w:numPr>
        <w:tabs>
          <w:tab w:val="left" w:pos="1168"/>
        </w:tabs>
        <w:spacing w:before="28" w:line="254" w:lineRule="auto"/>
        <w:ind w:right="1438"/>
        <w:rPr>
          <w:sz w:val="24"/>
        </w:rPr>
      </w:pPr>
      <w:r>
        <w:rPr>
          <w:sz w:val="24"/>
        </w:rPr>
        <w:t>di</w:t>
      </w:r>
      <w:r>
        <w:rPr>
          <w:spacing w:val="-5"/>
          <w:sz w:val="24"/>
        </w:rPr>
        <w:t xml:space="preserve"> </w:t>
      </w:r>
      <w:r>
        <w:rPr>
          <w:sz w:val="24"/>
        </w:rPr>
        <w:t>non</w:t>
      </w:r>
      <w:r>
        <w:rPr>
          <w:spacing w:val="-6"/>
          <w:sz w:val="24"/>
        </w:rPr>
        <w:t xml:space="preserve"> </w:t>
      </w:r>
      <w:r>
        <w:rPr>
          <w:sz w:val="24"/>
        </w:rPr>
        <w:t>essere</w:t>
      </w:r>
      <w:r>
        <w:rPr>
          <w:spacing w:val="-9"/>
          <w:sz w:val="24"/>
        </w:rPr>
        <w:t xml:space="preserve"> </w:t>
      </w:r>
      <w:r>
        <w:rPr>
          <w:sz w:val="24"/>
        </w:rPr>
        <w:t>dipendente</w:t>
      </w:r>
      <w:r>
        <w:rPr>
          <w:spacing w:val="-4"/>
          <w:sz w:val="24"/>
        </w:rPr>
        <w:t xml:space="preserve"> </w:t>
      </w:r>
      <w:r>
        <w:rPr>
          <w:sz w:val="24"/>
        </w:rPr>
        <w:t>dello</w:t>
      </w:r>
      <w:r>
        <w:rPr>
          <w:spacing w:val="-6"/>
          <w:sz w:val="24"/>
        </w:rPr>
        <w:t xml:space="preserve"> </w:t>
      </w:r>
      <w:r>
        <w:rPr>
          <w:sz w:val="24"/>
        </w:rPr>
        <w:t>Stato</w:t>
      </w:r>
      <w:r>
        <w:rPr>
          <w:spacing w:val="-6"/>
          <w:sz w:val="24"/>
        </w:rPr>
        <w:t xml:space="preserve"> </w:t>
      </w:r>
      <w:r>
        <w:rPr>
          <w:sz w:val="24"/>
        </w:rPr>
        <w:t>o</w:t>
      </w:r>
      <w:r>
        <w:rPr>
          <w:spacing w:val="-5"/>
          <w:sz w:val="24"/>
        </w:rPr>
        <w:t xml:space="preserve"> </w:t>
      </w:r>
      <w:r>
        <w:rPr>
          <w:sz w:val="24"/>
        </w:rPr>
        <w:t>di</w:t>
      </w:r>
      <w:r>
        <w:rPr>
          <w:spacing w:val="-8"/>
          <w:sz w:val="24"/>
        </w:rPr>
        <w:t xml:space="preserve"> </w:t>
      </w:r>
      <w:r>
        <w:rPr>
          <w:sz w:val="24"/>
        </w:rPr>
        <w:t>enti</w:t>
      </w:r>
      <w:r>
        <w:rPr>
          <w:spacing w:val="-5"/>
          <w:sz w:val="24"/>
        </w:rPr>
        <w:t xml:space="preserve"> </w:t>
      </w:r>
      <w:r>
        <w:rPr>
          <w:sz w:val="24"/>
        </w:rPr>
        <w:t>pubblici</w:t>
      </w:r>
      <w:r>
        <w:rPr>
          <w:spacing w:val="-5"/>
          <w:sz w:val="24"/>
        </w:rPr>
        <w:t xml:space="preserve"> </w:t>
      </w:r>
      <w:r>
        <w:rPr>
          <w:sz w:val="24"/>
        </w:rPr>
        <w:t>collocato</w:t>
      </w:r>
      <w:r>
        <w:rPr>
          <w:spacing w:val="-4"/>
          <w:sz w:val="24"/>
        </w:rPr>
        <w:t xml:space="preserve"> </w:t>
      </w:r>
      <w:r>
        <w:rPr>
          <w:sz w:val="24"/>
        </w:rPr>
        <w:t>a</w:t>
      </w:r>
      <w:r>
        <w:rPr>
          <w:spacing w:val="-7"/>
          <w:sz w:val="24"/>
        </w:rPr>
        <w:t xml:space="preserve"> </w:t>
      </w:r>
      <w:r>
        <w:rPr>
          <w:sz w:val="24"/>
        </w:rPr>
        <w:t>riposo,</w:t>
      </w:r>
      <w:r>
        <w:rPr>
          <w:spacing w:val="-6"/>
          <w:sz w:val="24"/>
        </w:rPr>
        <w:t xml:space="preserve"> </w:t>
      </w:r>
      <w:r>
        <w:rPr>
          <w:sz w:val="24"/>
        </w:rPr>
        <w:t>in applicazione di disposizioni di carattere transitorio o speciale</w:t>
      </w:r>
    </w:p>
    <w:p w14:paraId="45AECBDC" w14:textId="77777777" w:rsidR="007F0677" w:rsidRDefault="00CA495E">
      <w:pPr>
        <w:pStyle w:val="Paragrafoelenco"/>
        <w:numPr>
          <w:ilvl w:val="0"/>
          <w:numId w:val="1"/>
        </w:numPr>
        <w:tabs>
          <w:tab w:val="left" w:pos="1168"/>
        </w:tabs>
        <w:spacing w:line="259" w:lineRule="auto"/>
        <w:ind w:right="1412"/>
        <w:rPr>
          <w:sz w:val="24"/>
        </w:rPr>
      </w:pPr>
      <w:r>
        <w:rPr>
          <w:sz w:val="24"/>
        </w:rPr>
        <w:t>di</w:t>
      </w:r>
      <w:r>
        <w:rPr>
          <w:spacing w:val="-6"/>
          <w:sz w:val="24"/>
        </w:rPr>
        <w:t xml:space="preserve"> </w:t>
      </w:r>
      <w:r>
        <w:rPr>
          <w:sz w:val="24"/>
        </w:rPr>
        <w:t>non</w:t>
      </w:r>
      <w:r>
        <w:rPr>
          <w:spacing w:val="-7"/>
          <w:sz w:val="24"/>
        </w:rPr>
        <w:t xml:space="preserve"> </w:t>
      </w:r>
      <w:r>
        <w:rPr>
          <w:sz w:val="24"/>
        </w:rPr>
        <w:t>trovarsi</w:t>
      </w:r>
      <w:r>
        <w:rPr>
          <w:spacing w:val="-6"/>
          <w:sz w:val="24"/>
        </w:rPr>
        <w:t xml:space="preserve"> </w:t>
      </w:r>
      <w:r>
        <w:rPr>
          <w:sz w:val="24"/>
        </w:rPr>
        <w:t>in</w:t>
      </w:r>
      <w:r>
        <w:rPr>
          <w:spacing w:val="-7"/>
          <w:sz w:val="24"/>
        </w:rPr>
        <w:t xml:space="preserve"> </w:t>
      </w:r>
      <w:r>
        <w:rPr>
          <w:sz w:val="24"/>
        </w:rPr>
        <w:t>una</w:t>
      </w:r>
      <w:r>
        <w:rPr>
          <w:spacing w:val="-7"/>
          <w:sz w:val="24"/>
        </w:rPr>
        <w:t xml:space="preserve"> </w:t>
      </w:r>
      <w:r>
        <w:rPr>
          <w:sz w:val="24"/>
        </w:rPr>
        <w:t>delle</w:t>
      </w:r>
      <w:r>
        <w:rPr>
          <w:spacing w:val="-7"/>
          <w:sz w:val="24"/>
        </w:rPr>
        <w:t xml:space="preserve"> </w:t>
      </w:r>
      <w:r>
        <w:rPr>
          <w:sz w:val="24"/>
        </w:rPr>
        <w:t>condizioni</w:t>
      </w:r>
      <w:r>
        <w:rPr>
          <w:spacing w:val="-5"/>
          <w:sz w:val="24"/>
        </w:rPr>
        <w:t xml:space="preserve"> </w:t>
      </w:r>
      <w:r>
        <w:rPr>
          <w:sz w:val="24"/>
        </w:rPr>
        <w:t>ostative</w:t>
      </w:r>
      <w:r>
        <w:rPr>
          <w:spacing w:val="-9"/>
          <w:sz w:val="24"/>
        </w:rPr>
        <w:t xml:space="preserve"> </w:t>
      </w:r>
      <w:r>
        <w:rPr>
          <w:sz w:val="24"/>
        </w:rPr>
        <w:t>di</w:t>
      </w:r>
      <w:r>
        <w:rPr>
          <w:spacing w:val="-8"/>
          <w:sz w:val="24"/>
        </w:rPr>
        <w:t xml:space="preserve"> </w:t>
      </w:r>
      <w:r>
        <w:rPr>
          <w:sz w:val="24"/>
        </w:rPr>
        <w:t>cui</w:t>
      </w:r>
      <w:r>
        <w:rPr>
          <w:spacing w:val="-6"/>
          <w:sz w:val="24"/>
        </w:rPr>
        <w:t xml:space="preserve"> </w:t>
      </w:r>
      <w:r>
        <w:rPr>
          <w:sz w:val="24"/>
        </w:rPr>
        <w:t>al</w:t>
      </w:r>
      <w:r>
        <w:rPr>
          <w:spacing w:val="-6"/>
          <w:sz w:val="24"/>
        </w:rPr>
        <w:t xml:space="preserve"> </w:t>
      </w:r>
      <w:r>
        <w:rPr>
          <w:sz w:val="24"/>
        </w:rPr>
        <w:t>Decreto</w:t>
      </w:r>
      <w:r>
        <w:rPr>
          <w:spacing w:val="-1"/>
          <w:sz w:val="24"/>
        </w:rPr>
        <w:t xml:space="preserve"> </w:t>
      </w:r>
      <w:r>
        <w:rPr>
          <w:sz w:val="24"/>
        </w:rPr>
        <w:t>Legislativo 31dicembre 2012 n. 235</w:t>
      </w:r>
    </w:p>
    <w:p w14:paraId="5DCF8B97" w14:textId="77777777" w:rsidR="007F0677" w:rsidRDefault="00CA495E">
      <w:pPr>
        <w:pStyle w:val="Paragrafoelenco"/>
        <w:numPr>
          <w:ilvl w:val="0"/>
          <w:numId w:val="1"/>
        </w:numPr>
        <w:tabs>
          <w:tab w:val="left" w:pos="1168"/>
        </w:tabs>
        <w:spacing w:before="33"/>
        <w:rPr>
          <w:sz w:val="24"/>
        </w:rPr>
      </w:pPr>
      <w:r>
        <w:rPr>
          <w:sz w:val="24"/>
        </w:rPr>
        <w:t>di</w:t>
      </w:r>
      <w:r>
        <w:rPr>
          <w:spacing w:val="-10"/>
          <w:sz w:val="24"/>
        </w:rPr>
        <w:t xml:space="preserve"> </w:t>
      </w:r>
      <w:r>
        <w:rPr>
          <w:sz w:val="24"/>
        </w:rPr>
        <w:t>aver</w:t>
      </w:r>
      <w:r>
        <w:rPr>
          <w:spacing w:val="-9"/>
          <w:sz w:val="24"/>
        </w:rPr>
        <w:t xml:space="preserve"> </w:t>
      </w:r>
      <w:r>
        <w:rPr>
          <w:sz w:val="24"/>
        </w:rPr>
        <w:t>preso</w:t>
      </w:r>
      <w:r>
        <w:rPr>
          <w:spacing w:val="-8"/>
          <w:sz w:val="24"/>
        </w:rPr>
        <w:t xml:space="preserve"> </w:t>
      </w:r>
      <w:r>
        <w:rPr>
          <w:sz w:val="24"/>
        </w:rPr>
        <w:t>visione</w:t>
      </w:r>
      <w:r>
        <w:rPr>
          <w:spacing w:val="-9"/>
          <w:sz w:val="24"/>
        </w:rPr>
        <w:t xml:space="preserve"> </w:t>
      </w:r>
      <w:r>
        <w:rPr>
          <w:sz w:val="24"/>
        </w:rPr>
        <w:t>dell’informativa</w:t>
      </w:r>
      <w:r>
        <w:rPr>
          <w:spacing w:val="-9"/>
          <w:sz w:val="24"/>
        </w:rPr>
        <w:t xml:space="preserve"> </w:t>
      </w:r>
      <w:r>
        <w:rPr>
          <w:sz w:val="24"/>
        </w:rPr>
        <w:t>sul</w:t>
      </w:r>
      <w:r>
        <w:rPr>
          <w:spacing w:val="-8"/>
          <w:sz w:val="24"/>
        </w:rPr>
        <w:t xml:space="preserve"> </w:t>
      </w:r>
      <w:r>
        <w:rPr>
          <w:sz w:val="24"/>
        </w:rPr>
        <w:t>trattamento</w:t>
      </w:r>
      <w:r>
        <w:rPr>
          <w:spacing w:val="-7"/>
          <w:sz w:val="24"/>
        </w:rPr>
        <w:t xml:space="preserve"> </w:t>
      </w:r>
      <w:r>
        <w:rPr>
          <w:sz w:val="24"/>
        </w:rPr>
        <w:t>dei</w:t>
      </w:r>
      <w:r>
        <w:rPr>
          <w:spacing w:val="-8"/>
          <w:sz w:val="24"/>
        </w:rPr>
        <w:t xml:space="preserve"> </w:t>
      </w:r>
      <w:r>
        <w:rPr>
          <w:sz w:val="24"/>
        </w:rPr>
        <w:t>dati</w:t>
      </w:r>
      <w:r>
        <w:rPr>
          <w:spacing w:val="-1"/>
          <w:sz w:val="24"/>
        </w:rPr>
        <w:t xml:space="preserve"> </w:t>
      </w:r>
      <w:r>
        <w:rPr>
          <w:spacing w:val="-2"/>
          <w:sz w:val="24"/>
        </w:rPr>
        <w:t>personali</w:t>
      </w:r>
    </w:p>
    <w:p w14:paraId="7E2B036F" w14:textId="77777777" w:rsidR="007F0677" w:rsidRDefault="00CA495E">
      <w:pPr>
        <w:pStyle w:val="Paragrafoelenco"/>
        <w:numPr>
          <w:ilvl w:val="0"/>
          <w:numId w:val="1"/>
        </w:numPr>
        <w:tabs>
          <w:tab w:val="left" w:pos="1168"/>
        </w:tabs>
        <w:spacing w:line="261" w:lineRule="auto"/>
        <w:ind w:right="1023"/>
        <w:jc w:val="both"/>
        <w:rPr>
          <w:sz w:val="24"/>
        </w:rPr>
      </w:pPr>
      <w:r>
        <w:rPr>
          <w:sz w:val="24"/>
        </w:rPr>
        <w:t>di non essere incorso nella sanzione disciplinare della sospensione dal servizio ovvero</w:t>
      </w:r>
      <w:r>
        <w:rPr>
          <w:spacing w:val="-9"/>
          <w:sz w:val="24"/>
        </w:rPr>
        <w:t xml:space="preserve"> </w:t>
      </w:r>
      <w:r>
        <w:rPr>
          <w:sz w:val="24"/>
        </w:rPr>
        <w:t>di</w:t>
      </w:r>
      <w:r>
        <w:rPr>
          <w:spacing w:val="-3"/>
          <w:sz w:val="24"/>
        </w:rPr>
        <w:t xml:space="preserve"> </w:t>
      </w:r>
      <w:r>
        <w:rPr>
          <w:sz w:val="24"/>
        </w:rPr>
        <w:t>non</w:t>
      </w:r>
      <w:r>
        <w:rPr>
          <w:spacing w:val="-5"/>
          <w:sz w:val="24"/>
        </w:rPr>
        <w:t xml:space="preserve"> </w:t>
      </w:r>
      <w:r>
        <w:rPr>
          <w:sz w:val="24"/>
        </w:rPr>
        <w:t>essere</w:t>
      </w:r>
      <w:r>
        <w:rPr>
          <w:spacing w:val="-4"/>
          <w:sz w:val="24"/>
        </w:rPr>
        <w:t xml:space="preserve"> </w:t>
      </w:r>
      <w:r>
        <w:rPr>
          <w:sz w:val="24"/>
        </w:rPr>
        <w:t>destinatario</w:t>
      </w:r>
      <w:r>
        <w:rPr>
          <w:spacing w:val="-6"/>
          <w:sz w:val="24"/>
        </w:rPr>
        <w:t xml:space="preserve"> </w:t>
      </w:r>
      <w:r>
        <w:rPr>
          <w:sz w:val="24"/>
        </w:rPr>
        <w:t>di</w:t>
      </w:r>
      <w:r>
        <w:rPr>
          <w:spacing w:val="-3"/>
          <w:sz w:val="24"/>
        </w:rPr>
        <w:t xml:space="preserve"> </w:t>
      </w:r>
      <w:r>
        <w:rPr>
          <w:sz w:val="24"/>
        </w:rPr>
        <w:t>provvedimenti</w:t>
      </w:r>
      <w:r>
        <w:rPr>
          <w:spacing w:val="-4"/>
          <w:sz w:val="24"/>
        </w:rPr>
        <w:t xml:space="preserve"> </w:t>
      </w:r>
      <w:r>
        <w:rPr>
          <w:sz w:val="24"/>
        </w:rPr>
        <w:t>di</w:t>
      </w:r>
      <w:r>
        <w:rPr>
          <w:spacing w:val="-3"/>
          <w:sz w:val="24"/>
        </w:rPr>
        <w:t xml:space="preserve"> </w:t>
      </w:r>
      <w:r>
        <w:rPr>
          <w:sz w:val="24"/>
        </w:rPr>
        <w:t>sospensione</w:t>
      </w:r>
      <w:r>
        <w:rPr>
          <w:spacing w:val="-2"/>
          <w:sz w:val="24"/>
        </w:rPr>
        <w:t xml:space="preserve"> </w:t>
      </w:r>
      <w:r>
        <w:rPr>
          <w:sz w:val="24"/>
        </w:rPr>
        <w:t>cautelare</w:t>
      </w:r>
      <w:r>
        <w:rPr>
          <w:spacing w:val="-1"/>
          <w:sz w:val="24"/>
        </w:rPr>
        <w:t xml:space="preserve"> </w:t>
      </w:r>
      <w:r>
        <w:rPr>
          <w:sz w:val="24"/>
        </w:rPr>
        <w:t xml:space="preserve">dal </w:t>
      </w:r>
      <w:r>
        <w:rPr>
          <w:spacing w:val="-2"/>
          <w:sz w:val="24"/>
        </w:rPr>
        <w:t>servizio</w:t>
      </w:r>
    </w:p>
    <w:p w14:paraId="532FA286" w14:textId="77777777" w:rsidR="007F0677" w:rsidRDefault="00CA495E">
      <w:pPr>
        <w:pStyle w:val="Paragrafoelenco"/>
        <w:numPr>
          <w:ilvl w:val="0"/>
          <w:numId w:val="1"/>
        </w:numPr>
        <w:tabs>
          <w:tab w:val="left" w:pos="1168"/>
        </w:tabs>
        <w:spacing w:before="22" w:line="254" w:lineRule="auto"/>
        <w:ind w:right="1695"/>
        <w:rPr>
          <w:sz w:val="24"/>
        </w:rPr>
      </w:pPr>
      <w:r>
        <w:rPr>
          <w:sz w:val="24"/>
        </w:rPr>
        <w:t>di</w:t>
      </w:r>
      <w:r>
        <w:rPr>
          <w:spacing w:val="-9"/>
          <w:sz w:val="24"/>
        </w:rPr>
        <w:t xml:space="preserve"> </w:t>
      </w:r>
      <w:r>
        <w:rPr>
          <w:sz w:val="24"/>
        </w:rPr>
        <w:t>essere</w:t>
      </w:r>
      <w:r>
        <w:rPr>
          <w:spacing w:val="-10"/>
          <w:sz w:val="24"/>
        </w:rPr>
        <w:t xml:space="preserve"> </w:t>
      </w:r>
      <w:r>
        <w:rPr>
          <w:sz w:val="24"/>
        </w:rPr>
        <w:t>consapevole</w:t>
      </w:r>
      <w:r>
        <w:rPr>
          <w:spacing w:val="-6"/>
          <w:sz w:val="24"/>
        </w:rPr>
        <w:t xml:space="preserve"> </w:t>
      </w:r>
      <w:r>
        <w:rPr>
          <w:sz w:val="24"/>
        </w:rPr>
        <w:t>di</w:t>
      </w:r>
      <w:r>
        <w:rPr>
          <w:spacing w:val="-4"/>
          <w:sz w:val="24"/>
        </w:rPr>
        <w:t xml:space="preserve"> </w:t>
      </w:r>
      <w:r>
        <w:rPr>
          <w:sz w:val="24"/>
        </w:rPr>
        <w:t>essere</w:t>
      </w:r>
      <w:r>
        <w:rPr>
          <w:spacing w:val="-8"/>
          <w:sz w:val="24"/>
        </w:rPr>
        <w:t xml:space="preserve"> </w:t>
      </w:r>
      <w:r>
        <w:rPr>
          <w:sz w:val="24"/>
        </w:rPr>
        <w:t>ammesso</w:t>
      </w:r>
      <w:r>
        <w:rPr>
          <w:spacing w:val="-6"/>
          <w:sz w:val="24"/>
        </w:rPr>
        <w:t xml:space="preserve"> </w:t>
      </w:r>
      <w:r>
        <w:rPr>
          <w:sz w:val="24"/>
        </w:rPr>
        <w:t>nelle</w:t>
      </w:r>
      <w:r>
        <w:rPr>
          <w:spacing w:val="-5"/>
          <w:sz w:val="24"/>
        </w:rPr>
        <w:t xml:space="preserve"> </w:t>
      </w:r>
      <w:r>
        <w:rPr>
          <w:sz w:val="24"/>
        </w:rPr>
        <w:t>graduatorie</w:t>
      </w:r>
      <w:r>
        <w:rPr>
          <w:spacing w:val="-10"/>
          <w:sz w:val="24"/>
        </w:rPr>
        <w:t xml:space="preserve"> </w:t>
      </w:r>
      <w:r>
        <w:rPr>
          <w:sz w:val="24"/>
        </w:rPr>
        <w:t>con</w:t>
      </w:r>
      <w:r>
        <w:rPr>
          <w:spacing w:val="-6"/>
          <w:sz w:val="24"/>
        </w:rPr>
        <w:t xml:space="preserve"> </w:t>
      </w:r>
      <w:r>
        <w:rPr>
          <w:sz w:val="24"/>
        </w:rPr>
        <w:t>riserva</w:t>
      </w:r>
      <w:r>
        <w:rPr>
          <w:spacing w:val="-11"/>
          <w:sz w:val="24"/>
        </w:rPr>
        <w:t xml:space="preserve"> </w:t>
      </w:r>
      <w:r>
        <w:rPr>
          <w:sz w:val="24"/>
        </w:rPr>
        <w:t>di accertamento del possesso dei requisiti di ammissione</w:t>
      </w:r>
    </w:p>
    <w:p w14:paraId="657AC96A" w14:textId="77777777" w:rsidR="007F0677" w:rsidRDefault="00CA495E">
      <w:pPr>
        <w:pStyle w:val="Paragrafoelenco"/>
        <w:numPr>
          <w:ilvl w:val="0"/>
          <w:numId w:val="1"/>
        </w:numPr>
        <w:tabs>
          <w:tab w:val="left" w:pos="1168"/>
        </w:tabs>
        <w:spacing w:line="268" w:lineRule="auto"/>
        <w:ind w:right="497"/>
        <w:rPr>
          <w:sz w:val="24"/>
        </w:rPr>
      </w:pPr>
      <w:r>
        <w:rPr>
          <w:sz w:val="24"/>
        </w:rPr>
        <w:t>di</w:t>
      </w:r>
      <w:r>
        <w:rPr>
          <w:spacing w:val="-10"/>
          <w:sz w:val="24"/>
        </w:rPr>
        <w:t xml:space="preserve"> </w:t>
      </w:r>
      <w:r>
        <w:rPr>
          <w:sz w:val="24"/>
        </w:rPr>
        <w:t>essere</w:t>
      </w:r>
      <w:r>
        <w:rPr>
          <w:spacing w:val="-10"/>
          <w:sz w:val="24"/>
        </w:rPr>
        <w:t xml:space="preserve"> </w:t>
      </w:r>
      <w:r>
        <w:rPr>
          <w:sz w:val="24"/>
        </w:rPr>
        <w:t>consapevole</w:t>
      </w:r>
      <w:r>
        <w:rPr>
          <w:spacing w:val="-6"/>
          <w:sz w:val="24"/>
        </w:rPr>
        <w:t xml:space="preserve"> </w:t>
      </w:r>
      <w:r>
        <w:rPr>
          <w:sz w:val="24"/>
        </w:rPr>
        <w:t>che</w:t>
      </w:r>
      <w:r>
        <w:rPr>
          <w:spacing w:val="-10"/>
          <w:sz w:val="24"/>
        </w:rPr>
        <w:t xml:space="preserve"> </w:t>
      </w:r>
      <w:r>
        <w:rPr>
          <w:sz w:val="24"/>
        </w:rPr>
        <w:t>l’Amministrazione</w:t>
      </w:r>
      <w:r>
        <w:rPr>
          <w:spacing w:val="-9"/>
          <w:sz w:val="24"/>
        </w:rPr>
        <w:t xml:space="preserve"> </w:t>
      </w:r>
      <w:r>
        <w:rPr>
          <w:sz w:val="24"/>
        </w:rPr>
        <w:t>può</w:t>
      </w:r>
      <w:r>
        <w:rPr>
          <w:spacing w:val="-11"/>
          <w:sz w:val="24"/>
        </w:rPr>
        <w:t xml:space="preserve"> </w:t>
      </w:r>
      <w:r>
        <w:rPr>
          <w:sz w:val="24"/>
        </w:rPr>
        <w:t>disporre</w:t>
      </w:r>
      <w:r>
        <w:rPr>
          <w:spacing w:val="-12"/>
          <w:sz w:val="24"/>
        </w:rPr>
        <w:t xml:space="preserve"> </w:t>
      </w:r>
      <w:r>
        <w:rPr>
          <w:sz w:val="24"/>
        </w:rPr>
        <w:t>in</w:t>
      </w:r>
      <w:r>
        <w:rPr>
          <w:spacing w:val="-10"/>
          <w:sz w:val="24"/>
        </w:rPr>
        <w:t xml:space="preserve"> </w:t>
      </w:r>
      <w:r>
        <w:rPr>
          <w:sz w:val="24"/>
        </w:rPr>
        <w:t>qualsiasi</w:t>
      </w:r>
      <w:r>
        <w:rPr>
          <w:spacing w:val="-8"/>
          <w:sz w:val="24"/>
        </w:rPr>
        <w:t xml:space="preserve"> </w:t>
      </w:r>
      <w:r>
        <w:rPr>
          <w:sz w:val="24"/>
        </w:rPr>
        <w:t>momento,</w:t>
      </w:r>
      <w:r>
        <w:rPr>
          <w:spacing w:val="-10"/>
          <w:sz w:val="24"/>
        </w:rPr>
        <w:t xml:space="preserve"> </w:t>
      </w:r>
      <w:r>
        <w:rPr>
          <w:sz w:val="24"/>
        </w:rPr>
        <w:t>con provvedimento motivato, l’esclusione dei candidati non in possesso di uno dei citati requisiti di ammissione o per i quali sia accertata la sussistenza di una</w:t>
      </w:r>
      <w:r>
        <w:rPr>
          <w:spacing w:val="40"/>
          <w:sz w:val="24"/>
        </w:rPr>
        <w:t xml:space="preserve"> </w:t>
      </w:r>
      <w:r>
        <w:rPr>
          <w:sz w:val="24"/>
        </w:rPr>
        <w:t>delle</w:t>
      </w:r>
    </w:p>
    <w:p w14:paraId="328DE670" w14:textId="77777777" w:rsidR="007F0677" w:rsidRDefault="00CA495E">
      <w:pPr>
        <w:pStyle w:val="Corpotesto"/>
        <w:spacing w:before="1"/>
        <w:ind w:left="1168"/>
      </w:pPr>
      <w:r>
        <w:t>condizioni</w:t>
      </w:r>
      <w:r>
        <w:rPr>
          <w:spacing w:val="-1"/>
        </w:rPr>
        <w:t xml:space="preserve"> </w:t>
      </w:r>
      <w:r>
        <w:t>ostative</w:t>
      </w:r>
      <w:r>
        <w:rPr>
          <w:spacing w:val="-2"/>
        </w:rPr>
        <w:t xml:space="preserve"> </w:t>
      </w:r>
      <w:r>
        <w:t>di</w:t>
      </w:r>
      <w:r>
        <w:rPr>
          <w:spacing w:val="-1"/>
        </w:rPr>
        <w:t xml:space="preserve"> </w:t>
      </w:r>
      <w:r>
        <w:t>cui</w:t>
      </w:r>
      <w:r>
        <w:rPr>
          <w:spacing w:val="-3"/>
        </w:rPr>
        <w:t xml:space="preserve"> </w:t>
      </w:r>
      <w:r>
        <w:t>all’O.M.</w:t>
      </w:r>
      <w:r>
        <w:rPr>
          <w:spacing w:val="-1"/>
        </w:rPr>
        <w:t xml:space="preserve"> </w:t>
      </w:r>
      <w:r>
        <w:t>n.</w:t>
      </w:r>
      <w:r>
        <w:rPr>
          <w:spacing w:val="-1"/>
        </w:rPr>
        <w:t xml:space="preserve"> </w:t>
      </w:r>
      <w:r>
        <w:t>88</w:t>
      </w:r>
      <w:r>
        <w:rPr>
          <w:spacing w:val="-1"/>
        </w:rPr>
        <w:t xml:space="preserve"> </w:t>
      </w:r>
      <w:r>
        <w:t xml:space="preserve">del </w:t>
      </w:r>
      <w:r>
        <w:rPr>
          <w:spacing w:val="-4"/>
        </w:rPr>
        <w:t>2024</w:t>
      </w:r>
    </w:p>
    <w:p w14:paraId="08CE24FE" w14:textId="77777777" w:rsidR="007F0677" w:rsidRDefault="00CA495E">
      <w:pPr>
        <w:pStyle w:val="Paragrafoelenco"/>
        <w:numPr>
          <w:ilvl w:val="0"/>
          <w:numId w:val="1"/>
        </w:numPr>
        <w:tabs>
          <w:tab w:val="left" w:pos="1168"/>
          <w:tab w:val="left" w:pos="9519"/>
        </w:tabs>
        <w:spacing w:before="51" w:line="254" w:lineRule="auto"/>
        <w:ind w:right="275"/>
        <w:rPr>
          <w:sz w:val="24"/>
        </w:rPr>
      </w:pPr>
      <w:r>
        <w:rPr>
          <w:sz w:val="24"/>
        </w:rPr>
        <w:t xml:space="preserve">di non avere procedimenti penali pendenti, in Italia e/o all’estero, ovvero di avere pendenti i seguenti procedimenti: </w:t>
      </w:r>
      <w:r>
        <w:rPr>
          <w:sz w:val="24"/>
          <w:u w:val="single"/>
        </w:rPr>
        <w:tab/>
      </w:r>
    </w:p>
    <w:p w14:paraId="676DD0A1" w14:textId="77777777" w:rsidR="007F0677" w:rsidRDefault="00CA495E">
      <w:pPr>
        <w:pStyle w:val="Paragrafoelenco"/>
        <w:numPr>
          <w:ilvl w:val="0"/>
          <w:numId w:val="1"/>
        </w:numPr>
        <w:tabs>
          <w:tab w:val="left" w:pos="1168"/>
          <w:tab w:val="left" w:pos="8878"/>
        </w:tabs>
        <w:spacing w:before="31"/>
        <w:rPr>
          <w:sz w:val="24"/>
        </w:rPr>
      </w:pPr>
      <w:r>
        <w:rPr>
          <w:sz w:val="24"/>
        </w:rPr>
        <w:t>di essere</w:t>
      </w:r>
      <w:r>
        <w:rPr>
          <w:spacing w:val="-5"/>
          <w:sz w:val="24"/>
        </w:rPr>
        <w:t xml:space="preserve"> </w:t>
      </w:r>
      <w:r>
        <w:rPr>
          <w:sz w:val="24"/>
        </w:rPr>
        <w:t>iscritto/a</w:t>
      </w:r>
      <w:r>
        <w:rPr>
          <w:spacing w:val="-6"/>
          <w:sz w:val="24"/>
        </w:rPr>
        <w:t xml:space="preserve"> </w:t>
      </w:r>
      <w:r>
        <w:rPr>
          <w:sz w:val="24"/>
        </w:rPr>
        <w:t>nelle liste</w:t>
      </w:r>
      <w:r>
        <w:rPr>
          <w:spacing w:val="-4"/>
          <w:sz w:val="24"/>
        </w:rPr>
        <w:t xml:space="preserve"> </w:t>
      </w:r>
      <w:r>
        <w:rPr>
          <w:sz w:val="24"/>
        </w:rPr>
        <w:t>elettorali</w:t>
      </w:r>
      <w:r>
        <w:rPr>
          <w:spacing w:val="-3"/>
          <w:sz w:val="24"/>
        </w:rPr>
        <w:t xml:space="preserve"> </w:t>
      </w:r>
      <w:r>
        <w:rPr>
          <w:sz w:val="24"/>
        </w:rPr>
        <w:t>del</w:t>
      </w:r>
      <w:r>
        <w:rPr>
          <w:spacing w:val="-1"/>
          <w:sz w:val="24"/>
        </w:rPr>
        <w:t xml:space="preserve"> </w:t>
      </w:r>
      <w:r>
        <w:rPr>
          <w:sz w:val="24"/>
        </w:rPr>
        <w:t>comune</w:t>
      </w:r>
      <w:r>
        <w:rPr>
          <w:spacing w:val="7"/>
          <w:sz w:val="24"/>
        </w:rPr>
        <w:t xml:space="preserve"> </w:t>
      </w:r>
      <w:r>
        <w:rPr>
          <w:sz w:val="24"/>
        </w:rPr>
        <w:t xml:space="preserve">di </w:t>
      </w:r>
      <w:r>
        <w:rPr>
          <w:sz w:val="24"/>
          <w:u w:val="single"/>
        </w:rPr>
        <w:tab/>
      </w:r>
    </w:p>
    <w:p w14:paraId="7AE99EB4" w14:textId="77777777" w:rsidR="007F0677" w:rsidRDefault="00CA495E">
      <w:pPr>
        <w:pStyle w:val="Paragrafoelenco"/>
        <w:numPr>
          <w:ilvl w:val="0"/>
          <w:numId w:val="1"/>
        </w:numPr>
        <w:tabs>
          <w:tab w:val="left" w:pos="1168"/>
          <w:tab w:val="left" w:pos="9570"/>
        </w:tabs>
        <w:spacing w:line="252" w:lineRule="auto"/>
        <w:ind w:right="223"/>
        <w:rPr>
          <w:sz w:val="24"/>
        </w:rPr>
      </w:pPr>
      <w:r>
        <w:rPr>
          <w:sz w:val="24"/>
        </w:rPr>
        <w:t xml:space="preserve">di non avere riportato condanne penali (anche se sono stati concessi amnistia, indulto, condono) in Italia e/o all’estero, ovvero di aver riportato le seguenti condanne </w:t>
      </w:r>
      <w:r>
        <w:rPr>
          <w:sz w:val="24"/>
          <w:u w:val="single"/>
        </w:rPr>
        <w:tab/>
      </w:r>
    </w:p>
    <w:p w14:paraId="6F7A6702" w14:textId="77777777" w:rsidR="007F0677" w:rsidRDefault="00CA495E">
      <w:pPr>
        <w:pStyle w:val="Paragrafoelenco"/>
        <w:numPr>
          <w:ilvl w:val="0"/>
          <w:numId w:val="1"/>
        </w:numPr>
        <w:tabs>
          <w:tab w:val="left" w:pos="1168"/>
          <w:tab w:val="left" w:pos="6055"/>
        </w:tabs>
        <w:spacing w:before="38" w:line="252" w:lineRule="auto"/>
        <w:ind w:right="600"/>
        <w:rPr>
          <w:sz w:val="24"/>
        </w:rPr>
      </w:pPr>
      <w:r>
        <w:rPr>
          <w:sz w:val="24"/>
        </w:rPr>
        <w:t>di</w:t>
      </w:r>
      <w:r>
        <w:rPr>
          <w:spacing w:val="-8"/>
          <w:sz w:val="24"/>
        </w:rPr>
        <w:t xml:space="preserve"> </w:t>
      </w:r>
      <w:r>
        <w:rPr>
          <w:sz w:val="24"/>
        </w:rPr>
        <w:t>essere</w:t>
      </w:r>
      <w:r>
        <w:rPr>
          <w:spacing w:val="-11"/>
          <w:sz w:val="24"/>
        </w:rPr>
        <w:t xml:space="preserve"> </w:t>
      </w:r>
      <w:r>
        <w:rPr>
          <w:sz w:val="24"/>
        </w:rPr>
        <w:t>in</w:t>
      </w:r>
      <w:r>
        <w:rPr>
          <w:spacing w:val="-10"/>
          <w:sz w:val="24"/>
        </w:rPr>
        <w:t xml:space="preserve"> </w:t>
      </w:r>
      <w:r>
        <w:rPr>
          <w:sz w:val="24"/>
        </w:rPr>
        <w:t>possesso</w:t>
      </w:r>
      <w:r>
        <w:rPr>
          <w:spacing w:val="-9"/>
          <w:sz w:val="24"/>
        </w:rPr>
        <w:t xml:space="preserve"> </w:t>
      </w:r>
      <w:r>
        <w:rPr>
          <w:sz w:val="24"/>
        </w:rPr>
        <w:t>dell’abilitazione</w:t>
      </w:r>
      <w:r>
        <w:rPr>
          <w:spacing w:val="-7"/>
          <w:sz w:val="24"/>
        </w:rPr>
        <w:t xml:space="preserve"> </w:t>
      </w:r>
      <w:r>
        <w:rPr>
          <w:sz w:val="24"/>
        </w:rPr>
        <w:t>(specializzazione</w:t>
      </w:r>
      <w:r>
        <w:rPr>
          <w:spacing w:val="-8"/>
          <w:sz w:val="24"/>
        </w:rPr>
        <w:t xml:space="preserve"> </w:t>
      </w:r>
      <w:r>
        <w:rPr>
          <w:sz w:val="24"/>
        </w:rPr>
        <w:t>per</w:t>
      </w:r>
      <w:r>
        <w:rPr>
          <w:spacing w:val="-9"/>
          <w:sz w:val="24"/>
        </w:rPr>
        <w:t xml:space="preserve"> </w:t>
      </w:r>
      <w:r>
        <w:rPr>
          <w:sz w:val="24"/>
        </w:rPr>
        <w:t>posto</w:t>
      </w:r>
      <w:r>
        <w:rPr>
          <w:spacing w:val="-9"/>
          <w:sz w:val="24"/>
        </w:rPr>
        <w:t xml:space="preserve"> </w:t>
      </w:r>
      <w:r>
        <w:rPr>
          <w:sz w:val="24"/>
        </w:rPr>
        <w:t>di</w:t>
      </w:r>
      <w:r>
        <w:rPr>
          <w:spacing w:val="-8"/>
          <w:sz w:val="24"/>
        </w:rPr>
        <w:t xml:space="preserve"> </w:t>
      </w:r>
      <w:r>
        <w:rPr>
          <w:sz w:val="24"/>
        </w:rPr>
        <w:t>sostegno)</w:t>
      </w:r>
      <w:r>
        <w:rPr>
          <w:spacing w:val="-8"/>
          <w:sz w:val="24"/>
        </w:rPr>
        <w:t xml:space="preserve"> </w:t>
      </w:r>
      <w:r>
        <w:rPr>
          <w:sz w:val="24"/>
        </w:rPr>
        <w:t>per</w:t>
      </w:r>
      <w:r>
        <w:rPr>
          <w:spacing w:val="-7"/>
          <w:sz w:val="24"/>
        </w:rPr>
        <w:t xml:space="preserve"> </w:t>
      </w:r>
      <w:r>
        <w:rPr>
          <w:sz w:val="24"/>
        </w:rPr>
        <w:t xml:space="preserve">la classe di concorso </w:t>
      </w:r>
      <w:r>
        <w:rPr>
          <w:sz w:val="24"/>
          <w:u w:val="single"/>
        </w:rPr>
        <w:tab/>
      </w:r>
    </w:p>
    <w:p w14:paraId="45CEAF3D" w14:textId="77777777" w:rsidR="007F0677" w:rsidRDefault="00CA495E">
      <w:pPr>
        <w:pStyle w:val="Paragrafoelenco"/>
        <w:numPr>
          <w:ilvl w:val="0"/>
          <w:numId w:val="1"/>
        </w:numPr>
        <w:tabs>
          <w:tab w:val="left" w:pos="1168"/>
          <w:tab w:val="left" w:pos="5047"/>
          <w:tab w:val="left" w:pos="8948"/>
        </w:tabs>
        <w:spacing w:before="27" w:line="261" w:lineRule="auto"/>
        <w:ind w:right="509"/>
        <w:rPr>
          <w:sz w:val="24"/>
        </w:rPr>
      </w:pPr>
      <w:r>
        <w:rPr>
          <w:sz w:val="24"/>
        </w:rPr>
        <w:t>di essere/non essere inserito nelle GPS della provincia di</w:t>
      </w:r>
      <w:r>
        <w:rPr>
          <w:sz w:val="24"/>
          <w:u w:val="single"/>
        </w:rPr>
        <w:tab/>
      </w:r>
      <w:r>
        <w:rPr>
          <w:spacing w:val="-4"/>
          <w:sz w:val="24"/>
        </w:rPr>
        <w:t xml:space="preserve">con </w:t>
      </w:r>
      <w:r>
        <w:rPr>
          <w:sz w:val="24"/>
        </w:rPr>
        <w:t xml:space="preserve">il seguente punteggio </w:t>
      </w:r>
      <w:r>
        <w:rPr>
          <w:sz w:val="24"/>
          <w:u w:val="single"/>
        </w:rPr>
        <w:tab/>
      </w:r>
    </w:p>
    <w:p w14:paraId="25258636" w14:textId="77777777" w:rsidR="007F0677" w:rsidRDefault="00CA495E">
      <w:pPr>
        <w:pStyle w:val="Paragrafoelenco"/>
        <w:numPr>
          <w:ilvl w:val="0"/>
          <w:numId w:val="1"/>
        </w:numPr>
        <w:tabs>
          <w:tab w:val="left" w:pos="1168"/>
          <w:tab w:val="left" w:pos="8218"/>
        </w:tabs>
        <w:spacing w:before="30"/>
        <w:rPr>
          <w:sz w:val="24"/>
        </w:rPr>
      </w:pPr>
      <w:r>
        <w:rPr>
          <w:sz w:val="24"/>
        </w:rPr>
        <w:t>di</w:t>
      </w:r>
      <w:r>
        <w:rPr>
          <w:spacing w:val="4"/>
          <w:sz w:val="24"/>
        </w:rPr>
        <w:t xml:space="preserve"> </w:t>
      </w:r>
      <w:r>
        <w:rPr>
          <w:sz w:val="24"/>
        </w:rPr>
        <w:t>essere in</w:t>
      </w:r>
      <w:r>
        <w:rPr>
          <w:spacing w:val="-1"/>
          <w:sz w:val="24"/>
        </w:rPr>
        <w:t xml:space="preserve"> </w:t>
      </w:r>
      <w:r>
        <w:rPr>
          <w:sz w:val="24"/>
        </w:rPr>
        <w:t>possesso</w:t>
      </w:r>
      <w:r>
        <w:rPr>
          <w:spacing w:val="6"/>
          <w:sz w:val="24"/>
        </w:rPr>
        <w:t xml:space="preserve"> </w:t>
      </w:r>
      <w:r>
        <w:rPr>
          <w:sz w:val="24"/>
        </w:rPr>
        <w:t>del</w:t>
      </w:r>
      <w:r>
        <w:rPr>
          <w:spacing w:val="6"/>
          <w:sz w:val="24"/>
        </w:rPr>
        <w:t xml:space="preserve"> </w:t>
      </w:r>
      <w:r>
        <w:rPr>
          <w:sz w:val="24"/>
        </w:rPr>
        <w:t>seguente</w:t>
      </w:r>
      <w:r>
        <w:rPr>
          <w:spacing w:val="6"/>
          <w:sz w:val="24"/>
        </w:rPr>
        <w:t xml:space="preserve"> </w:t>
      </w:r>
      <w:r>
        <w:rPr>
          <w:sz w:val="24"/>
        </w:rPr>
        <w:t>titolo</w:t>
      </w:r>
      <w:r>
        <w:rPr>
          <w:spacing w:val="7"/>
          <w:sz w:val="24"/>
        </w:rPr>
        <w:t xml:space="preserve"> </w:t>
      </w:r>
      <w:r>
        <w:rPr>
          <w:sz w:val="24"/>
        </w:rPr>
        <w:t>di</w:t>
      </w:r>
      <w:r>
        <w:rPr>
          <w:spacing w:val="7"/>
          <w:sz w:val="24"/>
        </w:rPr>
        <w:t xml:space="preserve"> </w:t>
      </w:r>
      <w:r>
        <w:rPr>
          <w:spacing w:val="-2"/>
          <w:sz w:val="24"/>
        </w:rPr>
        <w:t>studio</w:t>
      </w:r>
      <w:r>
        <w:rPr>
          <w:sz w:val="24"/>
          <w:u w:val="single"/>
        </w:rPr>
        <w:tab/>
      </w:r>
      <w:r>
        <w:rPr>
          <w:sz w:val="24"/>
        </w:rPr>
        <w:t>conseguito</w:t>
      </w:r>
      <w:r>
        <w:rPr>
          <w:spacing w:val="-5"/>
          <w:sz w:val="24"/>
        </w:rPr>
        <w:t xml:space="preserve"> il</w:t>
      </w:r>
    </w:p>
    <w:p w14:paraId="2B9A914C" w14:textId="77777777" w:rsidR="007F0677" w:rsidRDefault="00CA495E">
      <w:pPr>
        <w:pStyle w:val="Corpotesto"/>
        <w:tabs>
          <w:tab w:val="left" w:pos="3134"/>
          <w:tab w:val="left" w:pos="8256"/>
        </w:tabs>
        <w:spacing w:before="17"/>
        <w:ind w:left="1168"/>
      </w:pPr>
      <w:r>
        <w:rPr>
          <w:u w:val="single"/>
        </w:rPr>
        <w:tab/>
      </w:r>
      <w:r>
        <w:t>con</w:t>
      </w:r>
      <w:r>
        <w:rPr>
          <w:spacing w:val="-4"/>
        </w:rPr>
        <w:t xml:space="preserve"> </w:t>
      </w:r>
      <w:r>
        <w:t>la</w:t>
      </w:r>
      <w:r>
        <w:rPr>
          <w:spacing w:val="-2"/>
        </w:rPr>
        <w:t xml:space="preserve"> </w:t>
      </w:r>
      <w:r>
        <w:t xml:space="preserve">seguente valutazione </w:t>
      </w:r>
      <w:r>
        <w:rPr>
          <w:u w:val="single"/>
        </w:rPr>
        <w:tab/>
      </w:r>
    </w:p>
    <w:p w14:paraId="63C4D59E" w14:textId="77777777" w:rsidR="007F0677" w:rsidRDefault="00CA495E">
      <w:pPr>
        <w:pStyle w:val="Paragrafoelenco"/>
        <w:numPr>
          <w:ilvl w:val="0"/>
          <w:numId w:val="1"/>
        </w:numPr>
        <w:tabs>
          <w:tab w:val="left" w:pos="1168"/>
        </w:tabs>
        <w:spacing w:before="58" w:line="249" w:lineRule="auto"/>
        <w:ind w:right="584"/>
        <w:rPr>
          <w:sz w:val="24"/>
        </w:rPr>
      </w:pPr>
      <w:r>
        <w:rPr>
          <w:sz w:val="24"/>
        </w:rPr>
        <w:t>di</w:t>
      </w:r>
      <w:r>
        <w:rPr>
          <w:spacing w:val="-3"/>
          <w:sz w:val="24"/>
        </w:rPr>
        <w:t xml:space="preserve"> </w:t>
      </w:r>
      <w:r>
        <w:rPr>
          <w:sz w:val="24"/>
        </w:rPr>
        <w:t>avere</w:t>
      </w:r>
      <w:r>
        <w:rPr>
          <w:spacing w:val="-3"/>
          <w:sz w:val="24"/>
        </w:rPr>
        <w:t xml:space="preserve"> </w:t>
      </w:r>
      <w:r>
        <w:rPr>
          <w:sz w:val="24"/>
        </w:rPr>
        <w:t>effettuato</w:t>
      </w:r>
      <w:r>
        <w:rPr>
          <w:spacing w:val="-3"/>
          <w:sz w:val="24"/>
        </w:rPr>
        <w:t xml:space="preserve"> </w:t>
      </w:r>
      <w:r>
        <w:rPr>
          <w:sz w:val="24"/>
        </w:rPr>
        <w:t>i</w:t>
      </w:r>
      <w:r>
        <w:rPr>
          <w:spacing w:val="-3"/>
          <w:sz w:val="24"/>
        </w:rPr>
        <w:t xml:space="preserve"> </w:t>
      </w:r>
      <w:r>
        <w:rPr>
          <w:sz w:val="24"/>
        </w:rPr>
        <w:t>seguenti</w:t>
      </w:r>
      <w:r>
        <w:rPr>
          <w:spacing w:val="-3"/>
          <w:sz w:val="24"/>
        </w:rPr>
        <w:t xml:space="preserve"> </w:t>
      </w:r>
      <w:r>
        <w:rPr>
          <w:sz w:val="24"/>
        </w:rPr>
        <w:t>servizi</w:t>
      </w:r>
      <w:r>
        <w:rPr>
          <w:spacing w:val="-3"/>
          <w:sz w:val="24"/>
        </w:rPr>
        <w:t xml:space="preserve"> </w:t>
      </w:r>
      <w:r>
        <w:rPr>
          <w:sz w:val="24"/>
        </w:rPr>
        <w:t>(specificare</w:t>
      </w:r>
      <w:r>
        <w:rPr>
          <w:spacing w:val="-4"/>
          <w:sz w:val="24"/>
        </w:rPr>
        <w:t xml:space="preserve"> </w:t>
      </w:r>
      <w:r>
        <w:rPr>
          <w:sz w:val="24"/>
        </w:rPr>
        <w:t>periodo,</w:t>
      </w:r>
      <w:r>
        <w:rPr>
          <w:spacing w:val="-3"/>
          <w:sz w:val="24"/>
        </w:rPr>
        <w:t xml:space="preserve"> </w:t>
      </w:r>
      <w:r>
        <w:rPr>
          <w:sz w:val="24"/>
        </w:rPr>
        <w:t>tipologia</w:t>
      </w:r>
      <w:r>
        <w:rPr>
          <w:spacing w:val="-3"/>
          <w:sz w:val="24"/>
        </w:rPr>
        <w:t xml:space="preserve"> </w:t>
      </w:r>
      <w:r>
        <w:rPr>
          <w:sz w:val="24"/>
        </w:rPr>
        <w:t>di</w:t>
      </w:r>
      <w:r>
        <w:rPr>
          <w:spacing w:val="-3"/>
          <w:sz w:val="24"/>
        </w:rPr>
        <w:t xml:space="preserve"> </w:t>
      </w:r>
      <w:r>
        <w:rPr>
          <w:sz w:val="24"/>
        </w:rPr>
        <w:t>posto</w:t>
      </w:r>
      <w:r>
        <w:rPr>
          <w:spacing w:val="-1"/>
          <w:sz w:val="24"/>
        </w:rPr>
        <w:t xml:space="preserve"> </w:t>
      </w:r>
      <w:r>
        <w:rPr>
          <w:sz w:val="24"/>
        </w:rPr>
        <w:t>e</w:t>
      </w:r>
      <w:r>
        <w:rPr>
          <w:spacing w:val="-4"/>
          <w:sz w:val="24"/>
        </w:rPr>
        <w:t xml:space="preserve"> </w:t>
      </w:r>
      <w:r>
        <w:rPr>
          <w:sz w:val="24"/>
        </w:rPr>
        <w:t>scuola di servizio):</w:t>
      </w:r>
    </w:p>
    <w:p w14:paraId="1143F368" w14:textId="77777777" w:rsidR="007F0677" w:rsidRDefault="00CA495E">
      <w:pPr>
        <w:pStyle w:val="Corpotesto"/>
        <w:spacing w:before="175"/>
        <w:rPr>
          <w:sz w:val="20"/>
        </w:rPr>
      </w:pPr>
      <w:r>
        <w:rPr>
          <w:noProof/>
          <w:sz w:val="20"/>
          <w:lang w:eastAsia="it-IT"/>
        </w:rPr>
        <mc:AlternateContent>
          <mc:Choice Requires="wps">
            <w:drawing>
              <wp:anchor distT="0" distB="0" distL="0" distR="0" simplePos="0" relativeHeight="487589888" behindDoc="1" locked="0" layoutInCell="1" allowOverlap="1" wp14:anchorId="35AE2814" wp14:editId="754448C0">
                <wp:simplePos x="0" y="0"/>
                <wp:positionH relativeFrom="page">
                  <wp:posOffset>1353185</wp:posOffset>
                </wp:positionH>
                <wp:positionV relativeFrom="paragraph">
                  <wp:posOffset>273028</wp:posOffset>
                </wp:positionV>
                <wp:extent cx="5320665" cy="1905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20665" cy="19050"/>
                        </a:xfrm>
                        <a:custGeom>
                          <a:avLst/>
                          <a:gdLst/>
                          <a:ahLst/>
                          <a:cxnLst/>
                          <a:rect l="l" t="t" r="r" b="b"/>
                          <a:pathLst>
                            <a:path w="5320665" h="19050">
                              <a:moveTo>
                                <a:pt x="5320665" y="0"/>
                              </a:moveTo>
                              <a:lnTo>
                                <a:pt x="0" y="0"/>
                              </a:lnTo>
                              <a:lnTo>
                                <a:pt x="0" y="19050"/>
                              </a:lnTo>
                              <a:lnTo>
                                <a:pt x="5320665" y="19050"/>
                              </a:lnTo>
                              <a:lnTo>
                                <a:pt x="53206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xmlns:cx1="http://schemas.microsoft.com/office/drawing/2015/9/8/chartex">
            <w:pict>
              <v:shape w14:anchorId="43CD37E0" id="Graphic 18" o:spid="_x0000_s1026" style="position:absolute;margin-left:106.55pt;margin-top:21.5pt;width:418.95pt;height:1.5pt;z-index:-15726592;visibility:visible;mso-wrap-style:square;mso-wrap-distance-left:0;mso-wrap-distance-top:0;mso-wrap-distance-right:0;mso-wrap-distance-bottom:0;mso-position-horizontal:absolute;mso-position-horizontal-relative:page;mso-position-vertical:absolute;mso-position-vertical-relative:text;v-text-anchor:top" coordsize="5320665,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N6QGQIAAMEEAAAOAAAAZHJzL2Uyb0RvYy54bWysVMFu2zAMvQ/YPwi6L3YyJNiMOMXQosOA&#10;oivQDDsrshwbk0WNUmLn70fJkWtspxX1QabEJ/rxkfT2Zug0Oyt0LZiSLxc5Z8pIqFpzLPmP/f2H&#10;T5w5L0wlNBhV8oty/Gb3/t22t4VaQQO6UsgoiHFFb0veeG+LLHOyUZ1wC7DKkLMG7ISnLR6zCkVP&#10;0TudrfJ8k/WAlUWQyjk6vRudfBfj17WS/ntdO+WZLjlx83HFuB7Cmu22ojiisE0rrzTEK1h0ojX0&#10;0SnUnfCCnbD9J1TXSgQHtV9I6DKo61aqmANls8z/yua5EVbFXEgcZyeZ3NuFlY/nZ/uEgbqzDyB/&#10;OVIk660rJk/YuCtmqLELWCLOhqjiZVJRDZ5JOlx/XOWbzZozSb7l53wdVc5EkS7Lk/NfFcRA4vzg&#10;/FiEKlmiSZYcTDKRShmKqGMRPWdUROSMingYi2iFD/cCu2CyfsakSUSCt4Oz2kPE+ZDExDelQlRf&#10;MNrMsdRCM1TypbeN8UbMPPHkT+8RN//u/6GToCme1OBUqNuY+mREOehwLrgD3Vb3rdZBAIfHw61G&#10;dhZhPOITxKQrM1jshrEBQiscoLo8IetpZkrufp8EKs70N0NNGQYsGZiMQzLQ61uIYxi1R+f3w0+B&#10;llkyS+6pfx4htbwoUmeEpCZsuGngy8lD3Ya2idxGRtcNzUlM4DrTYRDn+4h6+fPs/gAAAP//AwBQ&#10;SwMEFAAGAAgAAAAhAGeZvW/fAAAACgEAAA8AAABkcnMvZG93bnJldi54bWxMj0FLw0AQhe+C/2EZ&#10;wZvdTWtjSbMpIhQ8CGJjweM2O2ZDs7Mhu23jv3d60tvMvMeb75WbyffijGPsAmnIZgoEUhNsR62G&#10;z3r7sAIRkyFr+kCo4QcjbKrbm9IUNlzoA8+71AoOoVgYDS6loZAyNg69ibMwILH2HUZvEq9jK+1o&#10;LhzuezlXKpfedMQfnBnwxWFz3J28Bjpun/LX/fAVa3qr3+3edfVy0vr+bnpeg0g4pT8zXPEZHSpm&#10;OoQT2Sh6DfNskbFVw+OCO10NapnxdOBLrkBWpfxfofoFAAD//wMAUEsBAi0AFAAGAAgAAAAhALaD&#10;OJL+AAAA4QEAABMAAAAAAAAAAAAAAAAAAAAAAFtDb250ZW50X1R5cGVzXS54bWxQSwECLQAUAAYA&#10;CAAAACEAOP0h/9YAAACUAQAACwAAAAAAAAAAAAAAAAAvAQAAX3JlbHMvLnJlbHNQSwECLQAUAAYA&#10;CAAAACEAC5DekBkCAADBBAAADgAAAAAAAAAAAAAAAAAuAgAAZHJzL2Uyb0RvYy54bWxQSwECLQAU&#10;AAYACAAAACEAZ5m9b98AAAAKAQAADwAAAAAAAAAAAAAAAABzBAAAZHJzL2Rvd25yZXYueG1sUEsF&#10;BgAAAAAEAAQA8wAAAH8FAAAAAA==&#10;" path="m5320665,l,,,19050r5320665,l5320665,xe" fillcolor="black" stroked="f">
                <v:path arrowok="t"/>
                <w10:wrap type="topAndBottom" anchorx="page"/>
              </v:shape>
            </w:pict>
          </mc:Fallback>
        </mc:AlternateContent>
      </w:r>
    </w:p>
    <w:p w14:paraId="76DD8A8F" w14:textId="77777777" w:rsidR="007F0677" w:rsidRDefault="007F0677">
      <w:pPr>
        <w:pStyle w:val="Corpotesto"/>
        <w:spacing w:before="57"/>
      </w:pPr>
    </w:p>
    <w:p w14:paraId="2C198F7B" w14:textId="77777777" w:rsidR="007F0677" w:rsidRDefault="00CA495E">
      <w:pPr>
        <w:pStyle w:val="Paragrafoelenco"/>
        <w:numPr>
          <w:ilvl w:val="0"/>
          <w:numId w:val="1"/>
        </w:numPr>
        <w:tabs>
          <w:tab w:val="left" w:pos="1168"/>
        </w:tabs>
        <w:spacing w:before="0" w:line="403" w:lineRule="auto"/>
        <w:ind w:left="448" w:right="1128" w:firstLine="360"/>
        <w:rPr>
          <w:sz w:val="24"/>
        </w:rPr>
      </w:pPr>
      <w:r>
        <w:rPr>
          <w:sz w:val="24"/>
        </w:rPr>
        <w:t>di</w:t>
      </w:r>
      <w:r>
        <w:rPr>
          <w:spacing w:val="-15"/>
          <w:sz w:val="24"/>
        </w:rPr>
        <w:t xml:space="preserve"> </w:t>
      </w:r>
      <w:r>
        <w:rPr>
          <w:sz w:val="24"/>
        </w:rPr>
        <w:t>essere</w:t>
      </w:r>
      <w:r>
        <w:rPr>
          <w:spacing w:val="-14"/>
          <w:sz w:val="24"/>
        </w:rPr>
        <w:t xml:space="preserve"> </w:t>
      </w:r>
      <w:r>
        <w:rPr>
          <w:sz w:val="24"/>
        </w:rPr>
        <w:t>consapevole</w:t>
      </w:r>
      <w:r>
        <w:rPr>
          <w:spacing w:val="-13"/>
          <w:sz w:val="24"/>
        </w:rPr>
        <w:t xml:space="preserve"> </w:t>
      </w:r>
      <w:r>
        <w:rPr>
          <w:sz w:val="24"/>
        </w:rPr>
        <w:t>delle</w:t>
      </w:r>
      <w:r>
        <w:rPr>
          <w:spacing w:val="-11"/>
          <w:sz w:val="24"/>
        </w:rPr>
        <w:t xml:space="preserve"> </w:t>
      </w:r>
      <w:r>
        <w:rPr>
          <w:sz w:val="24"/>
        </w:rPr>
        <w:t>sanzioni</w:t>
      </w:r>
      <w:r>
        <w:rPr>
          <w:spacing w:val="-12"/>
          <w:sz w:val="24"/>
        </w:rPr>
        <w:t xml:space="preserve"> </w:t>
      </w:r>
      <w:r>
        <w:rPr>
          <w:sz w:val="24"/>
        </w:rPr>
        <w:t>previste</w:t>
      </w:r>
      <w:r>
        <w:rPr>
          <w:spacing w:val="-15"/>
          <w:sz w:val="24"/>
        </w:rPr>
        <w:t xml:space="preserve"> </w:t>
      </w:r>
      <w:r>
        <w:rPr>
          <w:sz w:val="24"/>
        </w:rPr>
        <w:t>in</w:t>
      </w:r>
      <w:r>
        <w:rPr>
          <w:spacing w:val="-8"/>
          <w:sz w:val="24"/>
        </w:rPr>
        <w:t xml:space="preserve"> </w:t>
      </w:r>
      <w:r>
        <w:rPr>
          <w:sz w:val="24"/>
        </w:rPr>
        <w:t>caso</w:t>
      </w:r>
      <w:r>
        <w:rPr>
          <w:spacing w:val="-15"/>
          <w:sz w:val="24"/>
        </w:rPr>
        <w:t xml:space="preserve"> </w:t>
      </w:r>
      <w:r>
        <w:rPr>
          <w:sz w:val="24"/>
        </w:rPr>
        <w:t>di</w:t>
      </w:r>
      <w:r>
        <w:rPr>
          <w:spacing w:val="-13"/>
          <w:sz w:val="24"/>
        </w:rPr>
        <w:t xml:space="preserve"> </w:t>
      </w:r>
      <w:r>
        <w:rPr>
          <w:sz w:val="24"/>
        </w:rPr>
        <w:t>dichiarazione</w:t>
      </w:r>
      <w:r>
        <w:rPr>
          <w:spacing w:val="-8"/>
          <w:sz w:val="24"/>
        </w:rPr>
        <w:t xml:space="preserve"> </w:t>
      </w:r>
      <w:r>
        <w:rPr>
          <w:sz w:val="24"/>
        </w:rPr>
        <w:t>mendace. Allega alla presente:</w:t>
      </w:r>
    </w:p>
    <w:p w14:paraId="6BA21B27" w14:textId="77777777" w:rsidR="007F0677" w:rsidRDefault="00CA495E">
      <w:pPr>
        <w:pStyle w:val="Paragrafoelenco"/>
        <w:numPr>
          <w:ilvl w:val="3"/>
          <w:numId w:val="2"/>
        </w:numPr>
        <w:tabs>
          <w:tab w:val="left" w:pos="733"/>
        </w:tabs>
        <w:spacing w:before="23"/>
        <w:ind w:left="733" w:hanging="285"/>
        <w:rPr>
          <w:sz w:val="24"/>
        </w:rPr>
      </w:pPr>
      <w:r>
        <w:rPr>
          <w:sz w:val="24"/>
        </w:rPr>
        <w:t>Curriculum</w:t>
      </w:r>
      <w:r>
        <w:rPr>
          <w:spacing w:val="-14"/>
          <w:sz w:val="24"/>
        </w:rPr>
        <w:t xml:space="preserve"> </w:t>
      </w:r>
      <w:r>
        <w:rPr>
          <w:sz w:val="24"/>
        </w:rPr>
        <w:t>debitamente</w:t>
      </w:r>
      <w:r>
        <w:rPr>
          <w:spacing w:val="-13"/>
          <w:sz w:val="24"/>
        </w:rPr>
        <w:t xml:space="preserve"> </w:t>
      </w:r>
      <w:r>
        <w:rPr>
          <w:spacing w:val="-2"/>
          <w:sz w:val="24"/>
        </w:rPr>
        <w:t>sottoscritto</w:t>
      </w:r>
    </w:p>
    <w:p w14:paraId="44F88D38" w14:textId="77777777" w:rsidR="007F0677" w:rsidRDefault="00CA495E">
      <w:pPr>
        <w:pStyle w:val="Paragrafoelenco"/>
        <w:numPr>
          <w:ilvl w:val="3"/>
          <w:numId w:val="2"/>
        </w:numPr>
        <w:tabs>
          <w:tab w:val="left" w:pos="748"/>
        </w:tabs>
        <w:spacing w:before="0"/>
        <w:ind w:left="748" w:hanging="300"/>
        <w:rPr>
          <w:sz w:val="24"/>
        </w:rPr>
      </w:pPr>
      <w:r>
        <w:rPr>
          <w:sz w:val="24"/>
        </w:rPr>
        <w:t>Copia</w:t>
      </w:r>
      <w:r>
        <w:rPr>
          <w:spacing w:val="-11"/>
          <w:sz w:val="24"/>
        </w:rPr>
        <w:t xml:space="preserve"> </w:t>
      </w:r>
      <w:r>
        <w:rPr>
          <w:sz w:val="24"/>
        </w:rPr>
        <w:t>del</w:t>
      </w:r>
      <w:r>
        <w:rPr>
          <w:spacing w:val="-7"/>
          <w:sz w:val="24"/>
        </w:rPr>
        <w:t xml:space="preserve"> </w:t>
      </w:r>
      <w:r>
        <w:rPr>
          <w:sz w:val="24"/>
        </w:rPr>
        <w:t>proprio</w:t>
      </w:r>
      <w:r>
        <w:rPr>
          <w:spacing w:val="-8"/>
          <w:sz w:val="24"/>
        </w:rPr>
        <w:t xml:space="preserve"> </w:t>
      </w:r>
      <w:r>
        <w:rPr>
          <w:sz w:val="24"/>
        </w:rPr>
        <w:t>documento</w:t>
      </w:r>
      <w:r>
        <w:rPr>
          <w:spacing w:val="-5"/>
          <w:sz w:val="24"/>
        </w:rPr>
        <w:t xml:space="preserve"> </w:t>
      </w:r>
      <w:r>
        <w:rPr>
          <w:sz w:val="24"/>
        </w:rPr>
        <w:t>di</w:t>
      </w:r>
      <w:r>
        <w:rPr>
          <w:spacing w:val="-2"/>
          <w:sz w:val="24"/>
        </w:rPr>
        <w:t xml:space="preserve"> identità</w:t>
      </w:r>
    </w:p>
    <w:p w14:paraId="0E4E8679" w14:textId="77777777" w:rsidR="007F0677" w:rsidRDefault="00CA495E">
      <w:pPr>
        <w:pStyle w:val="Corpotesto"/>
        <w:tabs>
          <w:tab w:val="left" w:pos="6225"/>
        </w:tabs>
        <w:spacing w:before="200" w:line="280" w:lineRule="auto"/>
        <w:ind w:left="448" w:right="570"/>
      </w:pPr>
      <w:r>
        <w:t>Chiede</w:t>
      </w:r>
      <w:r>
        <w:rPr>
          <w:spacing w:val="-7"/>
        </w:rPr>
        <w:t xml:space="preserve"> </w:t>
      </w:r>
      <w:r>
        <w:t>che</w:t>
      </w:r>
      <w:r>
        <w:rPr>
          <w:spacing w:val="-4"/>
        </w:rPr>
        <w:t xml:space="preserve"> </w:t>
      </w:r>
      <w:r>
        <w:t>tutte</w:t>
      </w:r>
      <w:r>
        <w:rPr>
          <w:spacing w:val="-3"/>
        </w:rPr>
        <w:t xml:space="preserve"> </w:t>
      </w:r>
      <w:r>
        <w:t>le</w:t>
      </w:r>
      <w:r>
        <w:rPr>
          <w:spacing w:val="-2"/>
        </w:rPr>
        <w:t xml:space="preserve"> </w:t>
      </w:r>
      <w:r>
        <w:t>comunicazioni</w:t>
      </w:r>
      <w:r>
        <w:rPr>
          <w:spacing w:val="-3"/>
        </w:rPr>
        <w:t xml:space="preserve"> </w:t>
      </w:r>
      <w:r>
        <w:t>inerenti</w:t>
      </w:r>
      <w:r>
        <w:rPr>
          <w:spacing w:val="-3"/>
        </w:rPr>
        <w:t xml:space="preserve"> </w:t>
      </w:r>
      <w:r>
        <w:t>al</w:t>
      </w:r>
      <w:r>
        <w:rPr>
          <w:spacing w:val="-3"/>
        </w:rPr>
        <w:t xml:space="preserve"> </w:t>
      </w:r>
      <w:r>
        <w:t>presente</w:t>
      </w:r>
      <w:r>
        <w:rPr>
          <w:spacing w:val="-3"/>
        </w:rPr>
        <w:t xml:space="preserve"> </w:t>
      </w:r>
      <w:r>
        <w:t>procedimento siano</w:t>
      </w:r>
      <w:r>
        <w:rPr>
          <w:spacing w:val="-2"/>
        </w:rPr>
        <w:t xml:space="preserve"> </w:t>
      </w:r>
      <w:r>
        <w:t>rese</w:t>
      </w:r>
      <w:r>
        <w:rPr>
          <w:spacing w:val="-4"/>
        </w:rPr>
        <w:t xml:space="preserve"> </w:t>
      </w:r>
      <w:r>
        <w:t xml:space="preserve">all’indirizzo e-mail </w:t>
      </w:r>
      <w:r>
        <w:rPr>
          <w:u w:val="single"/>
        </w:rPr>
        <w:tab/>
      </w:r>
    </w:p>
    <w:p w14:paraId="75897D5C" w14:textId="77777777" w:rsidR="007F0677" w:rsidRDefault="007F0677">
      <w:pPr>
        <w:pStyle w:val="Corpotesto"/>
        <w:rPr>
          <w:sz w:val="22"/>
        </w:rPr>
      </w:pPr>
    </w:p>
    <w:p w14:paraId="369B3579" w14:textId="77777777" w:rsidR="007F0677" w:rsidRDefault="007F0677">
      <w:pPr>
        <w:pStyle w:val="Corpotesto"/>
        <w:spacing w:before="62"/>
        <w:rPr>
          <w:sz w:val="22"/>
        </w:rPr>
      </w:pPr>
    </w:p>
    <w:p w14:paraId="7B5F30F4" w14:textId="77777777" w:rsidR="007F0677" w:rsidRDefault="00CA495E">
      <w:pPr>
        <w:tabs>
          <w:tab w:val="left" w:pos="5942"/>
        </w:tabs>
        <w:ind w:left="107"/>
      </w:pPr>
      <w:r>
        <w:t>(luogo</w:t>
      </w:r>
      <w:r>
        <w:rPr>
          <w:spacing w:val="-8"/>
        </w:rPr>
        <w:t xml:space="preserve"> </w:t>
      </w:r>
      <w:r>
        <w:t>e</w:t>
      </w:r>
      <w:r>
        <w:rPr>
          <w:spacing w:val="-6"/>
        </w:rPr>
        <w:t xml:space="preserve"> </w:t>
      </w:r>
      <w:r>
        <w:rPr>
          <w:spacing w:val="-2"/>
        </w:rPr>
        <w:t>data)</w:t>
      </w:r>
      <w:r>
        <w:tab/>
      </w:r>
      <w:r>
        <w:rPr>
          <w:spacing w:val="-2"/>
        </w:rPr>
        <w:t>Firma</w:t>
      </w:r>
    </w:p>
    <w:p w14:paraId="4C3C8A52" w14:textId="77777777" w:rsidR="007F0677" w:rsidRDefault="007F0677">
      <w:pPr>
        <w:pStyle w:val="Corpotesto"/>
        <w:spacing w:before="4"/>
        <w:rPr>
          <w:sz w:val="17"/>
        </w:rPr>
      </w:pPr>
    </w:p>
    <w:sectPr w:rsidR="007F0677">
      <w:pgSz w:w="11930" w:h="16860"/>
      <w:pgMar w:top="1040" w:right="1133" w:bottom="280" w:left="992" w:header="384"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7B4413" w14:textId="77777777" w:rsidR="00CB176F" w:rsidRDefault="00CB176F">
      <w:r>
        <w:separator/>
      </w:r>
    </w:p>
  </w:endnote>
  <w:endnote w:type="continuationSeparator" w:id="0">
    <w:p w14:paraId="43B4C5C3" w14:textId="77777777" w:rsidR="00CB176F" w:rsidRDefault="00CB1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5E195A" w14:textId="77777777" w:rsidR="00CB176F" w:rsidRDefault="00CB176F">
      <w:r>
        <w:separator/>
      </w:r>
    </w:p>
  </w:footnote>
  <w:footnote w:type="continuationSeparator" w:id="0">
    <w:p w14:paraId="4CBF8721" w14:textId="77777777" w:rsidR="00CB176F" w:rsidRDefault="00CB176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1386A9" w14:textId="77777777" w:rsidR="007F0677" w:rsidRDefault="00CA495E">
    <w:pPr>
      <w:pStyle w:val="Corpotesto"/>
      <w:spacing w:line="14" w:lineRule="auto"/>
      <w:rPr>
        <w:sz w:val="20"/>
      </w:rPr>
    </w:pPr>
    <w:r>
      <w:rPr>
        <w:noProof/>
        <w:sz w:val="20"/>
        <w:lang w:eastAsia="it-IT"/>
      </w:rPr>
      <mc:AlternateContent>
        <mc:Choice Requires="wps">
          <w:drawing>
            <wp:anchor distT="0" distB="0" distL="0" distR="0" simplePos="0" relativeHeight="487494144" behindDoc="1" locked="0" layoutInCell="1" allowOverlap="1" wp14:anchorId="11255DF6" wp14:editId="61925E0A">
              <wp:simplePos x="0" y="0"/>
              <wp:positionH relativeFrom="page">
                <wp:posOffset>595985</wp:posOffset>
              </wp:positionH>
              <wp:positionV relativeFrom="page">
                <wp:posOffset>231250</wp:posOffset>
              </wp:positionV>
              <wp:extent cx="6377940" cy="3721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77940" cy="372110"/>
                      </a:xfrm>
                      <a:prstGeom prst="rect">
                        <a:avLst/>
                      </a:prstGeom>
                    </wps:spPr>
                    <wps:txbx>
                      <w:txbxContent>
                        <w:p w14:paraId="6F6C8816" w14:textId="0A89E482" w:rsidR="007F0677" w:rsidRDefault="007F0677">
                          <w:pPr>
                            <w:spacing w:before="12"/>
                            <w:ind w:left="20" w:right="18" w:firstLine="340"/>
                            <w:rPr>
                              <w:rFonts w:ascii="Arial" w:hAnsi="Arial"/>
                              <w:b/>
                              <w:sz w:val="24"/>
                            </w:rPr>
                          </w:pPr>
                        </w:p>
                      </w:txbxContent>
                    </wps:txbx>
                    <wps:bodyPr wrap="square" lIns="0" tIns="0" rIns="0" bIns="0" rtlCol="0">
                      <a:noAutofit/>
                    </wps:bodyPr>
                  </wps:wsp>
                </a:graphicData>
              </a:graphic>
            </wp:anchor>
          </w:drawing>
        </mc:Choice>
        <mc:Fallback>
          <w:pict>
            <v:shapetype w14:anchorId="11255DF6" id="_x0000_t202" coordsize="21600,21600" o:spt="202" path="m,l,21600r21600,l21600,xe">
              <v:stroke joinstyle="miter"/>
              <v:path gradientshapeok="t" o:connecttype="rect"/>
            </v:shapetype>
            <v:shape id="Textbox 1" o:spid="_x0000_s1038" type="#_x0000_t202" style="position:absolute;margin-left:46.95pt;margin-top:18.2pt;width:502.2pt;height:29.3pt;z-index:-1582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NuqAEAAD8DAAAOAAAAZHJzL2Uyb0RvYy54bWysUsFu2zAMvQ/YPwi6L4rTodmMOMW2YsOA&#10;YivQ7gNkWYqFWaImKrHz96MUJy22W9GLTJlPj++R3NxMbmAHHdGCb3i1WHKmvYLO+l3Dfz1+ffeB&#10;M0zSd3IArxt+1Mhvtm/fbMZQ6xX0MHQ6MiLxWI+h4X1KoRYCVa+dxAUE7SlpIDqZ6Bp3ootyJHY3&#10;iNVyeS1GiF2IoDQi/b09Jfm28BujVfppDOrEhoaTtlTOWM42n2K7kfUuytBbNcuQL1DhpPVU9EJ1&#10;K5Nk+2j/o3JWRUAwaaHACTDGKl08kJtq+Y+bh14GXbxQczBc2oSvR6t+HO4jsx3NjjMvHY3oUU+p&#10;hYlVuTljwJowD4FQafoMUwZmoxjuQP1GgohnmNMDJHTGTCa6/CWbjB5S/4+XnlMRpujn9dV6/fE9&#10;pRTlrtarqipDEU+vQ8T0TYNjOWh4pJkWBfJwhynXl/UZMos51c+y0tROs4sWuiOZGGnWDcc/exk1&#10;Z8N3T83Mi3EO4jloz0FMwxco65O9ePi0T2BsqZxLnHjnyjSlImjeqLwGz+8F9bT3278AAAD//wMA&#10;UEsDBBQABgAIAAAAIQB0A19p3wAAAAkBAAAPAAAAZHJzL2Rvd25yZXYueG1sTI/BTsMwEETvSPyD&#10;tUjcqE1DSxPiVKio4oB6aKFSj9vYxBHxOord1P173BMcV28087ZcRtuxUQ++dSThcSKAaaqdaqmR&#10;8PW5flgA8wFJYedIS7hoD8vq9qbEQrkzbfW4Cw1LJeQLlGBC6AvOfW20RT9xvabEvt1gMaRzaLga&#10;8JzKbcenQsy5xZbSgsFer4yuf3YnK2G/6tcf8WBwM87U+9v0eXsZ6ijl/V18fQEWdAx/YbjqJ3Wo&#10;ktPRnUh51knIszwlJWTzJ2BXLvJFBuyYyEwAr0r+/4PqFwAA//8DAFBLAQItABQABgAIAAAAIQC2&#10;gziS/gAAAOEBAAATAAAAAAAAAAAAAAAAAAAAAABbQ29udGVudF9UeXBlc10ueG1sUEsBAi0AFAAG&#10;AAgAAAAhADj9If/WAAAAlAEAAAsAAAAAAAAAAAAAAAAALwEAAF9yZWxzLy5yZWxzUEsBAi0AFAAG&#10;AAgAAAAhAOhP426oAQAAPwMAAA4AAAAAAAAAAAAAAAAALgIAAGRycy9lMm9Eb2MueG1sUEsBAi0A&#10;FAAGAAgAAAAhAHQDX2nfAAAACQEAAA8AAAAAAAAAAAAAAAAAAgQAAGRycy9kb3ducmV2LnhtbFBL&#10;BQYAAAAABAAEAPMAAAAOBQAAAAA=&#10;" filled="f" stroked="f">
              <v:path arrowok="t"/>
              <v:textbox inset="0,0,0,0">
                <w:txbxContent>
                  <w:p w14:paraId="6F6C8816" w14:textId="0A89E482" w:rsidR="007F0677" w:rsidRDefault="007F0677">
                    <w:pPr>
                      <w:spacing w:before="12"/>
                      <w:ind w:left="20" w:right="18" w:firstLine="340"/>
                      <w:rPr>
                        <w:rFonts w:ascii="Arial" w:hAnsi="Arial"/>
                        <w:b/>
                        <w:sz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15F79"/>
    <w:multiLevelType w:val="hybridMultilevel"/>
    <w:tmpl w:val="CCDEDDE2"/>
    <w:lvl w:ilvl="0" w:tplc="C4F474D6">
      <w:numFmt w:val="bullet"/>
      <w:lvlText w:val="-"/>
      <w:lvlJc w:val="left"/>
      <w:pPr>
        <w:ind w:left="1168" w:hanging="360"/>
      </w:pPr>
      <w:rPr>
        <w:rFonts w:ascii="Calibri" w:eastAsia="Calibri" w:hAnsi="Calibri" w:cs="Calibri" w:hint="default"/>
        <w:b w:val="0"/>
        <w:bCs w:val="0"/>
        <w:i w:val="0"/>
        <w:iCs w:val="0"/>
        <w:spacing w:val="0"/>
        <w:w w:val="100"/>
        <w:sz w:val="24"/>
        <w:szCs w:val="24"/>
        <w:lang w:val="it-IT" w:eastAsia="en-US" w:bidi="ar-SA"/>
      </w:rPr>
    </w:lvl>
    <w:lvl w:ilvl="1" w:tplc="A738B28E">
      <w:numFmt w:val="bullet"/>
      <w:lvlText w:val="•"/>
      <w:lvlJc w:val="left"/>
      <w:pPr>
        <w:ind w:left="2023" w:hanging="360"/>
      </w:pPr>
      <w:rPr>
        <w:rFonts w:hint="default"/>
        <w:lang w:val="it-IT" w:eastAsia="en-US" w:bidi="ar-SA"/>
      </w:rPr>
    </w:lvl>
    <w:lvl w:ilvl="2" w:tplc="853252A6">
      <w:numFmt w:val="bullet"/>
      <w:lvlText w:val="•"/>
      <w:lvlJc w:val="left"/>
      <w:pPr>
        <w:ind w:left="2887" w:hanging="360"/>
      </w:pPr>
      <w:rPr>
        <w:rFonts w:hint="default"/>
        <w:lang w:val="it-IT" w:eastAsia="en-US" w:bidi="ar-SA"/>
      </w:rPr>
    </w:lvl>
    <w:lvl w:ilvl="3" w:tplc="1E7A9CA4">
      <w:numFmt w:val="bullet"/>
      <w:lvlText w:val="•"/>
      <w:lvlJc w:val="left"/>
      <w:pPr>
        <w:ind w:left="3750" w:hanging="360"/>
      </w:pPr>
      <w:rPr>
        <w:rFonts w:hint="default"/>
        <w:lang w:val="it-IT" w:eastAsia="en-US" w:bidi="ar-SA"/>
      </w:rPr>
    </w:lvl>
    <w:lvl w:ilvl="4" w:tplc="E42CF79C">
      <w:numFmt w:val="bullet"/>
      <w:lvlText w:val="•"/>
      <w:lvlJc w:val="left"/>
      <w:pPr>
        <w:ind w:left="4614" w:hanging="360"/>
      </w:pPr>
      <w:rPr>
        <w:rFonts w:hint="default"/>
        <w:lang w:val="it-IT" w:eastAsia="en-US" w:bidi="ar-SA"/>
      </w:rPr>
    </w:lvl>
    <w:lvl w:ilvl="5" w:tplc="DCCAB55C">
      <w:numFmt w:val="bullet"/>
      <w:lvlText w:val="•"/>
      <w:lvlJc w:val="left"/>
      <w:pPr>
        <w:ind w:left="5477" w:hanging="360"/>
      </w:pPr>
      <w:rPr>
        <w:rFonts w:hint="default"/>
        <w:lang w:val="it-IT" w:eastAsia="en-US" w:bidi="ar-SA"/>
      </w:rPr>
    </w:lvl>
    <w:lvl w:ilvl="6" w:tplc="0D4A12A4">
      <w:numFmt w:val="bullet"/>
      <w:lvlText w:val="•"/>
      <w:lvlJc w:val="left"/>
      <w:pPr>
        <w:ind w:left="6341" w:hanging="360"/>
      </w:pPr>
      <w:rPr>
        <w:rFonts w:hint="default"/>
        <w:lang w:val="it-IT" w:eastAsia="en-US" w:bidi="ar-SA"/>
      </w:rPr>
    </w:lvl>
    <w:lvl w:ilvl="7" w:tplc="62E0C3F0">
      <w:numFmt w:val="bullet"/>
      <w:lvlText w:val="•"/>
      <w:lvlJc w:val="left"/>
      <w:pPr>
        <w:ind w:left="7205" w:hanging="360"/>
      </w:pPr>
      <w:rPr>
        <w:rFonts w:hint="default"/>
        <w:lang w:val="it-IT" w:eastAsia="en-US" w:bidi="ar-SA"/>
      </w:rPr>
    </w:lvl>
    <w:lvl w:ilvl="8" w:tplc="7E087E0A">
      <w:numFmt w:val="bullet"/>
      <w:lvlText w:val="•"/>
      <w:lvlJc w:val="left"/>
      <w:pPr>
        <w:ind w:left="8068" w:hanging="360"/>
      </w:pPr>
      <w:rPr>
        <w:rFonts w:hint="default"/>
        <w:lang w:val="it-IT" w:eastAsia="en-US" w:bidi="ar-SA"/>
      </w:rPr>
    </w:lvl>
  </w:abstractNum>
  <w:abstractNum w:abstractNumId="1" w15:restartNumberingAfterBreak="0">
    <w:nsid w:val="19981889"/>
    <w:multiLevelType w:val="hybridMultilevel"/>
    <w:tmpl w:val="F0242B60"/>
    <w:lvl w:ilvl="0" w:tplc="33D849C6">
      <w:start w:val="1"/>
      <w:numFmt w:val="decimal"/>
      <w:lvlText w:val="%1)"/>
      <w:lvlJc w:val="left"/>
      <w:pPr>
        <w:ind w:left="390" w:hanging="209"/>
        <w:jc w:val="left"/>
      </w:pPr>
      <w:rPr>
        <w:rFonts w:ascii="Calibri" w:eastAsia="Calibri" w:hAnsi="Calibri" w:cs="Calibri" w:hint="default"/>
        <w:b w:val="0"/>
        <w:bCs w:val="0"/>
        <w:i w:val="0"/>
        <w:iCs w:val="0"/>
        <w:spacing w:val="-3"/>
        <w:w w:val="97"/>
        <w:sz w:val="20"/>
        <w:szCs w:val="20"/>
        <w:lang w:val="it-IT" w:eastAsia="en-US" w:bidi="ar-SA"/>
      </w:rPr>
    </w:lvl>
    <w:lvl w:ilvl="1" w:tplc="C694C8EE">
      <w:start w:val="1"/>
      <w:numFmt w:val="lowerLetter"/>
      <w:lvlText w:val="%2)"/>
      <w:lvlJc w:val="left"/>
      <w:pPr>
        <w:ind w:left="390" w:hanging="197"/>
        <w:jc w:val="left"/>
      </w:pPr>
      <w:rPr>
        <w:rFonts w:ascii="Calibri" w:eastAsia="Calibri" w:hAnsi="Calibri" w:cs="Calibri" w:hint="default"/>
        <w:b w:val="0"/>
        <w:bCs w:val="0"/>
        <w:i w:val="0"/>
        <w:iCs w:val="0"/>
        <w:spacing w:val="0"/>
        <w:w w:val="97"/>
        <w:sz w:val="20"/>
        <w:szCs w:val="20"/>
        <w:lang w:val="it-IT" w:eastAsia="en-US" w:bidi="ar-SA"/>
      </w:rPr>
    </w:lvl>
    <w:lvl w:ilvl="2" w:tplc="61DEE6FA">
      <w:start w:val="1"/>
      <w:numFmt w:val="decimal"/>
      <w:lvlText w:val="%3."/>
      <w:lvlJc w:val="left"/>
      <w:pPr>
        <w:ind w:left="635" w:hanging="168"/>
        <w:jc w:val="left"/>
      </w:pPr>
      <w:rPr>
        <w:rFonts w:ascii="Times New Roman" w:eastAsia="Times New Roman" w:hAnsi="Times New Roman" w:cs="Times New Roman"/>
        <w:b w:val="0"/>
        <w:bCs w:val="0"/>
        <w:i w:val="0"/>
        <w:iCs w:val="0"/>
        <w:spacing w:val="0"/>
        <w:w w:val="98"/>
        <w:sz w:val="22"/>
        <w:szCs w:val="20"/>
        <w:lang w:val="it-IT" w:eastAsia="en-US" w:bidi="ar-SA"/>
      </w:rPr>
    </w:lvl>
    <w:lvl w:ilvl="3" w:tplc="2A6CBB5E">
      <w:start w:val="1"/>
      <w:numFmt w:val="lowerLetter"/>
      <w:lvlText w:val="%4"/>
      <w:lvlJc w:val="left"/>
      <w:pPr>
        <w:ind w:left="734" w:hanging="286"/>
        <w:jc w:val="left"/>
      </w:pPr>
      <w:rPr>
        <w:rFonts w:ascii="Times New Roman" w:eastAsia="Times New Roman" w:hAnsi="Times New Roman" w:cs="Times New Roman" w:hint="default"/>
        <w:b w:val="0"/>
        <w:bCs w:val="0"/>
        <w:i w:val="0"/>
        <w:iCs w:val="0"/>
        <w:spacing w:val="0"/>
        <w:w w:val="100"/>
        <w:sz w:val="24"/>
        <w:szCs w:val="24"/>
        <w:lang w:val="it-IT" w:eastAsia="en-US" w:bidi="ar-SA"/>
      </w:rPr>
    </w:lvl>
    <w:lvl w:ilvl="4" w:tplc="99C0D6A8">
      <w:numFmt w:val="bullet"/>
      <w:lvlText w:val="•"/>
      <w:lvlJc w:val="left"/>
      <w:pPr>
        <w:ind w:left="3003" w:hanging="286"/>
      </w:pPr>
      <w:rPr>
        <w:rFonts w:hint="default"/>
        <w:lang w:val="it-IT" w:eastAsia="en-US" w:bidi="ar-SA"/>
      </w:rPr>
    </w:lvl>
    <w:lvl w:ilvl="5" w:tplc="8CC60E72">
      <w:numFmt w:val="bullet"/>
      <w:lvlText w:val="•"/>
      <w:lvlJc w:val="left"/>
      <w:pPr>
        <w:ind w:left="4135" w:hanging="286"/>
      </w:pPr>
      <w:rPr>
        <w:rFonts w:hint="default"/>
        <w:lang w:val="it-IT" w:eastAsia="en-US" w:bidi="ar-SA"/>
      </w:rPr>
    </w:lvl>
    <w:lvl w:ilvl="6" w:tplc="9E2C73A4">
      <w:numFmt w:val="bullet"/>
      <w:lvlText w:val="•"/>
      <w:lvlJc w:val="left"/>
      <w:pPr>
        <w:ind w:left="5267" w:hanging="286"/>
      </w:pPr>
      <w:rPr>
        <w:rFonts w:hint="default"/>
        <w:lang w:val="it-IT" w:eastAsia="en-US" w:bidi="ar-SA"/>
      </w:rPr>
    </w:lvl>
    <w:lvl w:ilvl="7" w:tplc="FE6AB88C">
      <w:numFmt w:val="bullet"/>
      <w:lvlText w:val="•"/>
      <w:lvlJc w:val="left"/>
      <w:pPr>
        <w:ind w:left="6399" w:hanging="286"/>
      </w:pPr>
      <w:rPr>
        <w:rFonts w:hint="default"/>
        <w:lang w:val="it-IT" w:eastAsia="en-US" w:bidi="ar-SA"/>
      </w:rPr>
    </w:lvl>
    <w:lvl w:ilvl="8" w:tplc="4CCE0B60">
      <w:numFmt w:val="bullet"/>
      <w:lvlText w:val="•"/>
      <w:lvlJc w:val="left"/>
      <w:pPr>
        <w:ind w:left="7531" w:hanging="286"/>
      </w:pPr>
      <w:rPr>
        <w:rFonts w:hint="default"/>
        <w:lang w:val="it-IT"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131078" w:nlCheck="1" w:checkStyle="0"/>
  <w:activeWritingStyle w:appName="MSWord" w:lang="en-US" w:vendorID="64" w:dllVersion="131078" w:nlCheck="1" w:checkStyle="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677"/>
    <w:rsid w:val="0002269D"/>
    <w:rsid w:val="00161BF1"/>
    <w:rsid w:val="00423423"/>
    <w:rsid w:val="0048046F"/>
    <w:rsid w:val="00605CEC"/>
    <w:rsid w:val="006F76B2"/>
    <w:rsid w:val="007F0677"/>
    <w:rsid w:val="008934AB"/>
    <w:rsid w:val="008C2F18"/>
    <w:rsid w:val="00934F82"/>
    <w:rsid w:val="009B076E"/>
    <w:rsid w:val="009D3592"/>
    <w:rsid w:val="00A43421"/>
    <w:rsid w:val="00A86584"/>
    <w:rsid w:val="00CA495E"/>
    <w:rsid w:val="00CB176F"/>
    <w:rsid w:val="00D65C1C"/>
    <w:rsid w:val="00DE3283"/>
    <w:rsid w:val="00F3298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9716F"/>
  <w15:docId w15:val="{07222E29-1EB2-45B6-A1EF-36128EB8A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pPr>
      <w:spacing w:before="24"/>
      <w:ind w:left="1168" w:hanging="360"/>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02269D"/>
    <w:pPr>
      <w:tabs>
        <w:tab w:val="center" w:pos="4819"/>
        <w:tab w:val="right" w:pos="9638"/>
      </w:tabs>
    </w:pPr>
  </w:style>
  <w:style w:type="character" w:customStyle="1" w:styleId="IntestazioneCarattere">
    <w:name w:val="Intestazione Carattere"/>
    <w:basedOn w:val="Carpredefinitoparagrafo"/>
    <w:link w:val="Intestazione"/>
    <w:uiPriority w:val="99"/>
    <w:rsid w:val="0002269D"/>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02269D"/>
    <w:pPr>
      <w:tabs>
        <w:tab w:val="center" w:pos="4819"/>
        <w:tab w:val="right" w:pos="9638"/>
      </w:tabs>
    </w:pPr>
  </w:style>
  <w:style w:type="character" w:customStyle="1" w:styleId="PidipaginaCarattere">
    <w:name w:val="Piè di pagina Carattere"/>
    <w:basedOn w:val="Carpredefinitoparagrafo"/>
    <w:link w:val="Pidipagina"/>
    <w:uiPriority w:val="99"/>
    <w:rsid w:val="0002269D"/>
    <w:rPr>
      <w:rFonts w:ascii="Times New Roman" w:eastAsia="Times New Roman" w:hAnsi="Times New Roman" w:cs="Times New Roman"/>
      <w:lang w:val="it-IT"/>
    </w:rPr>
  </w:style>
  <w:style w:type="character" w:styleId="Collegamentoipertestuale">
    <w:name w:val="Hyperlink"/>
    <w:basedOn w:val="Carpredefinitoparagrafo"/>
    <w:uiPriority w:val="99"/>
    <w:unhideWhenUsed/>
    <w:rsid w:val="0042342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ic25aprilecormano.edu.i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c25aprilecormano.edu.it/" TargetMode="External"/><Relationship Id="rId5" Type="http://schemas.openxmlformats.org/officeDocument/2006/relationships/footnotes" Target="footnotes.xml"/><Relationship Id="rId15" Type="http://schemas.openxmlformats.org/officeDocument/2006/relationships/hyperlink" Target="mailto:miic8en00g@pec.istruzione.it" TargetMode="External"/><Relationship Id="rId10" Type="http://schemas.openxmlformats.org/officeDocument/2006/relationships/hyperlink" Target="mailto:miic8en00g@pec.istruzione.i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miic8en00g@istruzione.it" TargetMode="External"/><Relationship Id="rId14" Type="http://schemas.openxmlformats.org/officeDocument/2006/relationships/hyperlink" Target="mailto:miic8en00g@istruzion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565</Words>
  <Characters>3224</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 Palcich</dc:creator>
  <cp:lastModifiedBy>Personale1</cp:lastModifiedBy>
  <cp:revision>3</cp:revision>
  <dcterms:created xsi:type="dcterms:W3CDTF">2025-09-16T12:27:00Z</dcterms:created>
  <dcterms:modified xsi:type="dcterms:W3CDTF">2025-09-16T12:28:00Z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2024-09-30T00:00:00Z</vt:filetime>
  </property>
  <property fmtid="{D5CDD505-2E9C-101B-9397-08002B2CF9AE}" pid="3" name="Creator">
    <vt:lpwstr>Microsoft® Word 2016</vt:lpwstr>
  </property>
  <property fmtid="{D5CDD505-2E9C-101B-9397-08002B2CF9AE}" pid="4" name="LastSaved">
    <vt:filetime>2025-09-08T00:00:00Z</vt:filetime>
  </property>
  <property fmtid="{D5CDD505-2E9C-101B-9397-08002B2CF9AE}" pid="5" name="Producer">
    <vt:lpwstr>Microsoft® Word 2016</vt:lpwstr>
  </property>
</Properties>
</file>