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293A" w14:textId="616B6C0C" w:rsidR="00A856FA" w:rsidRDefault="000F2BE6" w:rsidP="00A856FA">
      <w:pPr>
        <w:pStyle w:val="Default"/>
        <w:rPr>
          <w:sz w:val="23"/>
          <w:szCs w:val="23"/>
        </w:rPr>
      </w:pPr>
      <w:r>
        <w:t xml:space="preserve"> </w:t>
      </w:r>
    </w:p>
    <w:p w14:paraId="2CEDA841" w14:textId="529F9AA1" w:rsidR="00E67124" w:rsidRDefault="00984A42" w:rsidP="00E67124">
      <w:pPr>
        <w:tabs>
          <w:tab w:val="left" w:pos="7453"/>
          <w:tab w:val="left" w:pos="7513"/>
        </w:tabs>
        <w:jc w:val="right"/>
        <w:rPr>
          <w:rFonts w:ascii="Times New Roman" w:hAnsi="Times New Roman" w:cs="Times New Roman"/>
          <w:sz w:val="18"/>
          <w:szCs w:val="18"/>
        </w:rPr>
      </w:pPr>
      <w:bookmarkStart w:id="0" w:name="_Hlk156985895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FBE9C7" wp14:editId="0E446897">
            <wp:extent cx="6105525" cy="1209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D0F8C" w14:textId="45065100" w:rsidR="005116AA" w:rsidRDefault="005116AA" w:rsidP="00473407">
      <w:pPr>
        <w:tabs>
          <w:tab w:val="left" w:pos="7453"/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511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14:paraId="31ECE2C7" w14:textId="77777777" w:rsidR="00453783" w:rsidRDefault="00453783" w:rsidP="00453783">
      <w:pPr>
        <w:tabs>
          <w:tab w:val="left" w:pos="7453"/>
          <w:tab w:val="left" w:pos="7513"/>
        </w:tabs>
      </w:pPr>
    </w:p>
    <w:p w14:paraId="445C1C34" w14:textId="77777777" w:rsidR="000F667D" w:rsidRDefault="000F667D" w:rsidP="000F667D">
      <w:pPr>
        <w:pStyle w:val="NormaleWeb"/>
      </w:pPr>
    </w:p>
    <w:p w14:paraId="049E81FE" w14:textId="5046F9E5" w:rsidR="00DC5107" w:rsidRDefault="005B397E" w:rsidP="00FE0FD3">
      <w:pPr>
        <w:pStyle w:val="NormaleWeb"/>
        <w:ind w:left="3540" w:firstLine="708"/>
      </w:pPr>
      <w:r>
        <w:t xml:space="preserve">     </w:t>
      </w:r>
      <w:r w:rsidR="00DC5107">
        <w:t>A</w:t>
      </w:r>
      <w:r w:rsidR="00DB001A">
        <w:t xml:space="preserve">l </w:t>
      </w:r>
      <w:r w:rsidR="00DC5107">
        <w:t>personale</w:t>
      </w:r>
      <w:r>
        <w:t xml:space="preserve"> ATA </w:t>
      </w:r>
      <w:r w:rsidR="00DC5107">
        <w:t xml:space="preserve"> dell’Istituto “E.Bontempi”</w:t>
      </w:r>
      <w:r w:rsidR="005A0939">
        <w:t xml:space="preserve">  </w:t>
      </w:r>
    </w:p>
    <w:p w14:paraId="68995FDE" w14:textId="77777777" w:rsidR="006D6F54" w:rsidRDefault="006D6F54" w:rsidP="00FE0FD3">
      <w:pPr>
        <w:pStyle w:val="NormaleWeb"/>
        <w:ind w:left="3540" w:firstLine="708"/>
      </w:pPr>
    </w:p>
    <w:p w14:paraId="4FEDB0DC" w14:textId="13E9E7D2" w:rsidR="00DC5107" w:rsidRDefault="00DC5107" w:rsidP="00DC5107">
      <w:pPr>
        <w:pStyle w:val="NormaleWeb"/>
      </w:pPr>
      <w:r>
        <w:t xml:space="preserve">Oggetto: </w:t>
      </w:r>
      <w:r w:rsidR="0019479E" w:rsidRPr="0019479E">
        <w:t xml:space="preserve">ASSEMBLEA SINDACALE PERSONALE  </w:t>
      </w:r>
      <w:r w:rsidR="00A04DA9">
        <w:t>ATA</w:t>
      </w:r>
    </w:p>
    <w:p w14:paraId="5378721E" w14:textId="0337C980" w:rsidR="00DC5107" w:rsidRDefault="00DC5107" w:rsidP="00DC5107">
      <w:pPr>
        <w:pStyle w:val="NormaleWeb"/>
      </w:pPr>
      <w:r>
        <w:t xml:space="preserve">Si trasmette </w:t>
      </w:r>
      <w:r w:rsidR="00C36AC2">
        <w:t xml:space="preserve">in allegato </w:t>
      </w:r>
      <w:r>
        <w:t xml:space="preserve">la nota relativa all'Assemblea sindacale indetta dall’ Organizzazione Sindacale </w:t>
      </w:r>
      <w:r w:rsidR="004D0A15" w:rsidRPr="004D0A15">
        <w:t>-</w:t>
      </w:r>
      <w:r w:rsidR="00A04DA9">
        <w:t>USB</w:t>
      </w:r>
    </w:p>
    <w:p w14:paraId="211001CA" w14:textId="6405E92C" w:rsidR="00F6131E" w:rsidRDefault="008807B0" w:rsidP="00DC5107">
      <w:pPr>
        <w:pStyle w:val="NormaleWeb"/>
      </w:pPr>
      <w:r>
        <w:t>GIORNO:</w:t>
      </w:r>
      <w:r w:rsidR="00A04DA9">
        <w:t>13.04.2026</w:t>
      </w:r>
    </w:p>
    <w:p w14:paraId="6F16A4BA" w14:textId="556C5DB2" w:rsidR="008807B0" w:rsidRDefault="0019479E" w:rsidP="00DC5107">
      <w:pPr>
        <w:pStyle w:val="NormaleWeb"/>
      </w:pPr>
      <w:r w:rsidRPr="0019479E">
        <w:t xml:space="preserve">DALLE ORE </w:t>
      </w:r>
      <w:r w:rsidR="00A04DA9">
        <w:t>17:00</w:t>
      </w:r>
    </w:p>
    <w:p w14:paraId="7D594419" w14:textId="20E28C18" w:rsidR="008807B0" w:rsidRDefault="0019479E" w:rsidP="00DC5107">
      <w:pPr>
        <w:pStyle w:val="NormaleWeb"/>
      </w:pPr>
      <w:r w:rsidRPr="0019479E">
        <w:t xml:space="preserve">ALLE ORE </w:t>
      </w:r>
      <w:r w:rsidR="00A04DA9">
        <w:t>19:00</w:t>
      </w:r>
    </w:p>
    <w:p w14:paraId="7200A0EF" w14:textId="02DE6339" w:rsidR="0019479E" w:rsidRDefault="0019479E" w:rsidP="00DC5107">
      <w:pPr>
        <w:pStyle w:val="NormaleWeb"/>
      </w:pPr>
      <w:r w:rsidRPr="0019479E">
        <w:t xml:space="preserve">PRESSO </w:t>
      </w:r>
      <w:r w:rsidR="00A04DA9">
        <w:t>ON LINE :</w:t>
      </w:r>
      <w:r w:rsidR="00A04DA9" w:rsidRPr="00A04DA9">
        <w:t xml:space="preserve"> sito scuola.usb.it, sul canale Youtube USB Scuola e sulla pagina Facebook USB Scuola,</w:t>
      </w:r>
    </w:p>
    <w:p w14:paraId="0616ABC9" w14:textId="2D408F90" w:rsidR="00DC5107" w:rsidRDefault="00DC5107" w:rsidP="00DC5107">
      <w:pPr>
        <w:pStyle w:val="NormaleWeb"/>
      </w:pPr>
    </w:p>
    <w:p w14:paraId="72B009BB" w14:textId="75898B13" w:rsidR="007D7AEC" w:rsidRPr="00BF263C" w:rsidRDefault="007D7AEC" w:rsidP="007D7AEC">
      <w:pPr>
        <w:spacing w:before="158" w:line="276" w:lineRule="auto"/>
        <w:ind w:right="114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Coloro interessati a partecipare dovranno comunicare la propria preferenza usando esclusivamente le opzioni ADERISCO oppure NON ADERISCO </w:t>
      </w:r>
      <w:r w:rsidR="00BF263C">
        <w:rPr>
          <w:rFonts w:ascii="Calibri" w:hAnsi="Calibri" w:cs="Calibri"/>
        </w:rPr>
        <w:t xml:space="preserve">il </w:t>
      </w:r>
      <w:r w:rsidR="00BF263C" w:rsidRPr="00BF263C">
        <w:rPr>
          <w:rFonts w:ascii="Calibri" w:hAnsi="Calibri" w:cs="Calibri"/>
          <w:u w:val="single"/>
        </w:rPr>
        <w:t>PROPRIO ORARIO DI SERVIZIO DI QUELLA GIORNATA</w:t>
      </w:r>
      <w:r w:rsidR="00A04DA9">
        <w:rPr>
          <w:rFonts w:ascii="Calibri" w:hAnsi="Calibri" w:cs="Calibri"/>
          <w:u w:val="single"/>
        </w:rPr>
        <w:t xml:space="preserve"> </w:t>
      </w:r>
    </w:p>
    <w:p w14:paraId="6672430B" w14:textId="5253340F" w:rsidR="007D7AEC" w:rsidRDefault="007D7AEC" w:rsidP="007D7AEC">
      <w:pPr>
        <w:spacing w:before="158" w:line="276" w:lineRule="auto"/>
        <w:ind w:right="1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entro –</w:t>
      </w:r>
      <w:r w:rsidR="00A04DA9">
        <w:rPr>
          <w:rFonts w:ascii="Calibri" w:hAnsi="Calibri" w:cs="Calibri"/>
        </w:rPr>
        <w:t>0</w:t>
      </w:r>
      <w:r w:rsidR="007F312C">
        <w:rPr>
          <w:rFonts w:ascii="Calibri" w:hAnsi="Calibri" w:cs="Calibri"/>
        </w:rPr>
        <w:t>6</w:t>
      </w:r>
      <w:r w:rsidR="00A04DA9">
        <w:rPr>
          <w:rFonts w:ascii="Calibri" w:hAnsi="Calibri" w:cs="Calibri"/>
        </w:rPr>
        <w:t>.0</w:t>
      </w:r>
      <w:r w:rsidR="006E0AC5">
        <w:rPr>
          <w:rFonts w:ascii="Calibri" w:hAnsi="Calibri" w:cs="Calibri"/>
        </w:rPr>
        <w:t>4</w:t>
      </w:r>
      <w:r w:rsidR="00A04DA9">
        <w:rPr>
          <w:rFonts w:ascii="Calibri" w:hAnsi="Calibri" w:cs="Calibri"/>
        </w:rPr>
        <w:t>.2026</w:t>
      </w:r>
    </w:p>
    <w:p w14:paraId="5699C3D5" w14:textId="77777777" w:rsidR="00FE0FD3" w:rsidRDefault="00FE0FD3" w:rsidP="00DC5107">
      <w:pPr>
        <w:pStyle w:val="NormaleWeb"/>
        <w:ind w:left="4956"/>
      </w:pPr>
    </w:p>
    <w:p w14:paraId="1FB5489D" w14:textId="77777777" w:rsidR="00FE0FD3" w:rsidRDefault="00FE0FD3" w:rsidP="00DC5107">
      <w:pPr>
        <w:pStyle w:val="NormaleWeb"/>
        <w:ind w:left="4956"/>
      </w:pPr>
    </w:p>
    <w:p w14:paraId="4E120E5A" w14:textId="77777777" w:rsidR="00FE0FD3" w:rsidRDefault="00FE0FD3" w:rsidP="00DC5107">
      <w:pPr>
        <w:pStyle w:val="NormaleWeb"/>
        <w:ind w:left="4956"/>
      </w:pPr>
    </w:p>
    <w:p w14:paraId="7FC73C7D" w14:textId="08AF746C" w:rsidR="00453783" w:rsidRDefault="00DC5107" w:rsidP="00DC5107">
      <w:pPr>
        <w:pStyle w:val="NormaleWeb"/>
        <w:ind w:left="4956"/>
      </w:pPr>
      <w:r>
        <w:t>IL DIRIGENTE SCOLASTICO</w:t>
      </w:r>
      <w:r w:rsidR="00FE0FD3">
        <w:br/>
      </w:r>
      <w:r>
        <w:t>Prof. Maria Giordano</w:t>
      </w:r>
      <w:r w:rsidR="00FE0FD3">
        <w:br/>
      </w:r>
      <w:r>
        <w:t>Firma autografa sostituita a mezzo stampa</w:t>
      </w:r>
      <w:r w:rsidR="00FE0FD3">
        <w:br/>
      </w:r>
      <w:r>
        <w:t>ai sensi dell’art.3 c 2 Dlgs39/1993ssa</w:t>
      </w:r>
    </w:p>
    <w:sectPr w:rsidR="00453783" w:rsidSect="00347F0C">
      <w:pgSz w:w="11900" w:h="16840"/>
      <w:pgMar w:top="11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0A5"/>
    <w:multiLevelType w:val="hybridMultilevel"/>
    <w:tmpl w:val="AAB0B2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9E79C0"/>
    <w:multiLevelType w:val="hybridMultilevel"/>
    <w:tmpl w:val="05DAC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4E7B"/>
    <w:multiLevelType w:val="hybridMultilevel"/>
    <w:tmpl w:val="01AC8F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8309A"/>
    <w:multiLevelType w:val="hybridMultilevel"/>
    <w:tmpl w:val="6C0C7FD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C403D"/>
    <w:multiLevelType w:val="hybridMultilevel"/>
    <w:tmpl w:val="648CB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C3F"/>
    <w:multiLevelType w:val="hybridMultilevel"/>
    <w:tmpl w:val="4E081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31D63"/>
    <w:multiLevelType w:val="hybridMultilevel"/>
    <w:tmpl w:val="45BE08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8D5321"/>
    <w:multiLevelType w:val="hybridMultilevel"/>
    <w:tmpl w:val="182832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A14EFF"/>
    <w:multiLevelType w:val="hybridMultilevel"/>
    <w:tmpl w:val="CA3A9DD4"/>
    <w:lvl w:ilvl="0" w:tplc="D73A67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4777490">
    <w:abstractNumId w:val="7"/>
  </w:num>
  <w:num w:numId="2" w16cid:durableId="589045631">
    <w:abstractNumId w:val="2"/>
  </w:num>
  <w:num w:numId="3" w16cid:durableId="565191857">
    <w:abstractNumId w:val="3"/>
  </w:num>
  <w:num w:numId="4" w16cid:durableId="1064646983">
    <w:abstractNumId w:val="8"/>
  </w:num>
  <w:num w:numId="5" w16cid:durableId="688021687">
    <w:abstractNumId w:val="1"/>
  </w:num>
  <w:num w:numId="6" w16cid:durableId="52434964">
    <w:abstractNumId w:val="4"/>
  </w:num>
  <w:num w:numId="7" w16cid:durableId="10061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4866929">
    <w:abstractNumId w:val="0"/>
  </w:num>
  <w:num w:numId="9" w16cid:durableId="1573462140">
    <w:abstractNumId w:val="5"/>
  </w:num>
  <w:num w:numId="10" w16cid:durableId="2006515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DE"/>
    <w:rsid w:val="00012CF5"/>
    <w:rsid w:val="00043FA8"/>
    <w:rsid w:val="00061433"/>
    <w:rsid w:val="000E165C"/>
    <w:rsid w:val="000F2BE6"/>
    <w:rsid w:val="000F667D"/>
    <w:rsid w:val="00113B4F"/>
    <w:rsid w:val="001527AC"/>
    <w:rsid w:val="001567CC"/>
    <w:rsid w:val="00171552"/>
    <w:rsid w:val="00186A31"/>
    <w:rsid w:val="0019479E"/>
    <w:rsid w:val="001B4F2F"/>
    <w:rsid w:val="002113B6"/>
    <w:rsid w:val="002337E1"/>
    <w:rsid w:val="00234D10"/>
    <w:rsid w:val="00251CF1"/>
    <w:rsid w:val="00266C47"/>
    <w:rsid w:val="002A29A6"/>
    <w:rsid w:val="00314139"/>
    <w:rsid w:val="00333093"/>
    <w:rsid w:val="00347F0C"/>
    <w:rsid w:val="003536BE"/>
    <w:rsid w:val="0035431E"/>
    <w:rsid w:val="0037161B"/>
    <w:rsid w:val="003823C0"/>
    <w:rsid w:val="00386EC5"/>
    <w:rsid w:val="00396C13"/>
    <w:rsid w:val="00434BEE"/>
    <w:rsid w:val="00436888"/>
    <w:rsid w:val="004420FF"/>
    <w:rsid w:val="00453783"/>
    <w:rsid w:val="00460E2E"/>
    <w:rsid w:val="00473407"/>
    <w:rsid w:val="00480D49"/>
    <w:rsid w:val="00491AD4"/>
    <w:rsid w:val="004A2BE9"/>
    <w:rsid w:val="004A713F"/>
    <w:rsid w:val="004D0A15"/>
    <w:rsid w:val="004D3AC0"/>
    <w:rsid w:val="005116AA"/>
    <w:rsid w:val="00511859"/>
    <w:rsid w:val="00527AA3"/>
    <w:rsid w:val="005324BE"/>
    <w:rsid w:val="00582C5C"/>
    <w:rsid w:val="00591B1A"/>
    <w:rsid w:val="005A0939"/>
    <w:rsid w:val="005B397E"/>
    <w:rsid w:val="005B5EDC"/>
    <w:rsid w:val="005C2B70"/>
    <w:rsid w:val="005C79CD"/>
    <w:rsid w:val="00600B73"/>
    <w:rsid w:val="00635F89"/>
    <w:rsid w:val="00640F10"/>
    <w:rsid w:val="00640FF3"/>
    <w:rsid w:val="00680875"/>
    <w:rsid w:val="006948A9"/>
    <w:rsid w:val="006D5D24"/>
    <w:rsid w:val="006D6F54"/>
    <w:rsid w:val="006E0AC5"/>
    <w:rsid w:val="00723753"/>
    <w:rsid w:val="00743A83"/>
    <w:rsid w:val="00766EE1"/>
    <w:rsid w:val="00791133"/>
    <w:rsid w:val="00791BC2"/>
    <w:rsid w:val="007B05DF"/>
    <w:rsid w:val="007C49E0"/>
    <w:rsid w:val="007D7AEC"/>
    <w:rsid w:val="007F312C"/>
    <w:rsid w:val="00870818"/>
    <w:rsid w:val="008738BF"/>
    <w:rsid w:val="008807B0"/>
    <w:rsid w:val="008C69EF"/>
    <w:rsid w:val="008D3B6D"/>
    <w:rsid w:val="008E207B"/>
    <w:rsid w:val="008F21C1"/>
    <w:rsid w:val="009104FB"/>
    <w:rsid w:val="00936E0B"/>
    <w:rsid w:val="00945B13"/>
    <w:rsid w:val="009472CD"/>
    <w:rsid w:val="00955A37"/>
    <w:rsid w:val="00961F03"/>
    <w:rsid w:val="0096525E"/>
    <w:rsid w:val="00984A42"/>
    <w:rsid w:val="009B7C61"/>
    <w:rsid w:val="009D506D"/>
    <w:rsid w:val="009F6AA0"/>
    <w:rsid w:val="00A033DC"/>
    <w:rsid w:val="00A04DA9"/>
    <w:rsid w:val="00A327B1"/>
    <w:rsid w:val="00A352B5"/>
    <w:rsid w:val="00A50A96"/>
    <w:rsid w:val="00A50D2C"/>
    <w:rsid w:val="00A61CE4"/>
    <w:rsid w:val="00A856FA"/>
    <w:rsid w:val="00AB0EE8"/>
    <w:rsid w:val="00AB5CAD"/>
    <w:rsid w:val="00AD3289"/>
    <w:rsid w:val="00AE5751"/>
    <w:rsid w:val="00B103F9"/>
    <w:rsid w:val="00B64D71"/>
    <w:rsid w:val="00B74FA9"/>
    <w:rsid w:val="00BB2DA8"/>
    <w:rsid w:val="00BF263C"/>
    <w:rsid w:val="00C3105B"/>
    <w:rsid w:val="00C32293"/>
    <w:rsid w:val="00C33AC2"/>
    <w:rsid w:val="00C36AC2"/>
    <w:rsid w:val="00C9284D"/>
    <w:rsid w:val="00C97D1E"/>
    <w:rsid w:val="00CA0555"/>
    <w:rsid w:val="00CA1252"/>
    <w:rsid w:val="00CB73DE"/>
    <w:rsid w:val="00CC7987"/>
    <w:rsid w:val="00CD0456"/>
    <w:rsid w:val="00D21736"/>
    <w:rsid w:val="00D23687"/>
    <w:rsid w:val="00D437EA"/>
    <w:rsid w:val="00D66B3F"/>
    <w:rsid w:val="00D7331B"/>
    <w:rsid w:val="00D76834"/>
    <w:rsid w:val="00DB001A"/>
    <w:rsid w:val="00DC1C8B"/>
    <w:rsid w:val="00DC5107"/>
    <w:rsid w:val="00DD679F"/>
    <w:rsid w:val="00DE4DB4"/>
    <w:rsid w:val="00DF2604"/>
    <w:rsid w:val="00E43DF0"/>
    <w:rsid w:val="00E5065B"/>
    <w:rsid w:val="00E67124"/>
    <w:rsid w:val="00E72F1D"/>
    <w:rsid w:val="00E8370E"/>
    <w:rsid w:val="00F106F0"/>
    <w:rsid w:val="00F6131E"/>
    <w:rsid w:val="00F677F8"/>
    <w:rsid w:val="00F743D5"/>
    <w:rsid w:val="00F77537"/>
    <w:rsid w:val="00FE036B"/>
    <w:rsid w:val="00FE0FD3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183E"/>
  <w15:docId w15:val="{3DA1AE57-436F-4EEC-A13B-0437E216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6EE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6EE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104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3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3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2B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1AD4"/>
    <w:rPr>
      <w:color w:val="605E5C"/>
      <w:shd w:val="clear" w:color="auto" w:fill="E1DFDD"/>
    </w:rPr>
  </w:style>
  <w:style w:type="character" w:customStyle="1" w:styleId="inv-subject">
    <w:name w:val="inv-subject"/>
    <w:basedOn w:val="Carpredefinitoparagrafo"/>
    <w:rsid w:val="00936E0B"/>
  </w:style>
  <w:style w:type="character" w:customStyle="1" w:styleId="inv-date">
    <w:name w:val="inv-date"/>
    <w:basedOn w:val="Carpredefinitoparagrafo"/>
    <w:rsid w:val="00936E0B"/>
  </w:style>
  <w:style w:type="character" w:customStyle="1" w:styleId="inv-meeting-url">
    <w:name w:val="inv-meeting-url"/>
    <w:basedOn w:val="Carpredefinitoparagrafo"/>
    <w:rsid w:val="00936E0B"/>
  </w:style>
  <w:style w:type="paragraph" w:styleId="NormaleWeb">
    <w:name w:val="Normal (Web)"/>
    <w:basedOn w:val="Normale"/>
    <w:uiPriority w:val="99"/>
    <w:unhideWhenUsed/>
    <w:rsid w:val="00171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Raneri</dc:creator>
  <cp:keywords/>
  <dc:description/>
  <cp:lastModifiedBy>Utente Windows</cp:lastModifiedBy>
  <cp:revision>22</cp:revision>
  <cp:lastPrinted>2021-09-29T14:54:00Z</cp:lastPrinted>
  <dcterms:created xsi:type="dcterms:W3CDTF">2024-10-22T07:55:00Z</dcterms:created>
  <dcterms:modified xsi:type="dcterms:W3CDTF">2026-04-03T09:30:00Z</dcterms:modified>
</cp:coreProperties>
</file>