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12DA" w14:textId="77777777" w:rsidR="001225DF" w:rsidRDefault="00354DD9">
      <w:pPr>
        <w:pStyle w:val="Titolo3"/>
        <w:jc w:val="center"/>
      </w:pPr>
      <w:r>
        <w:rPr>
          <w:color w:val="000000"/>
          <w:sz w:val="36"/>
        </w:rPr>
        <w:t>ALLEGATO B) “Scheda di autovalutazione dei titoli”</w:t>
      </w:r>
    </w:p>
    <w:p w14:paraId="3F7918B3" w14:textId="1798C4E3" w:rsidR="001225DF" w:rsidRDefault="00354DD9">
      <w:pPr>
        <w:spacing w:line="300" w:lineRule="auto"/>
        <w:jc w:val="both"/>
      </w:pPr>
      <w:r>
        <w:rPr>
          <w:b/>
        </w:rPr>
        <w:t>Oggetto: Avviso di Selezione interna per il reclutamento di Docenti per la realizzazione di n. 3 Percorsi formativi e laboratoriali co-curriculari (D.M. 19 Linea di intervento I)</w:t>
      </w:r>
      <w:r w:rsidR="005F21DF">
        <w:rPr>
          <w:b/>
        </w:rPr>
        <w:t xml:space="preserve"> </w:t>
      </w:r>
      <w:r>
        <w:rPr>
          <w:b/>
        </w:rPr>
        <w:t>rientranti nell’ambito del progetto:</w:t>
      </w:r>
    </w:p>
    <w:p w14:paraId="23B56D43" w14:textId="77777777" w:rsidR="001225DF" w:rsidRDefault="00354DD9">
      <w:pPr>
        <w:spacing w:line="300" w:lineRule="auto"/>
        <w:jc w:val="both"/>
      </w:pPr>
      <w:r>
        <w:rPr>
          <w:i/>
        </w:rPr>
        <w:t>Avviso Pubblico 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</w:p>
    <w:p w14:paraId="2128F8EF" w14:textId="77777777" w:rsidR="001225DF" w:rsidRDefault="00354DD9">
      <w:pPr>
        <w:spacing w:line="300" w:lineRule="auto"/>
        <w:jc w:val="both"/>
      </w:pPr>
      <w:r>
        <w:rPr>
          <w:b/>
        </w:rPr>
        <w:t>CUP: I94D21000970006</w:t>
      </w:r>
    </w:p>
    <w:p w14:paraId="3BE2BAA6" w14:textId="77777777" w:rsidR="001225DF" w:rsidRDefault="00354DD9">
      <w:pPr>
        <w:spacing w:line="300" w:lineRule="auto"/>
        <w:jc w:val="both"/>
      </w:pPr>
      <w:r>
        <w:rPr>
          <w:b/>
        </w:rPr>
        <w:t>Titolo progetto: "NON UNO DI MENO"</w:t>
      </w:r>
    </w:p>
    <w:p w14:paraId="041F4A46" w14:textId="35C78137" w:rsidR="001225DF" w:rsidRDefault="00354DD9">
      <w:pPr>
        <w:spacing w:line="300" w:lineRule="auto"/>
        <w:jc w:val="both"/>
      </w:pPr>
      <w:r>
        <w:rPr>
          <w:b/>
        </w:rPr>
        <w:t>Codice progetto: M4C1I1.4-2024-1322-P-51992</w:t>
      </w:r>
      <w:r w:rsidR="005F21DF">
        <w:rPr>
          <w:b/>
        </w:rPr>
        <w:t xml:space="preserve"> </w:t>
      </w:r>
    </w:p>
    <w:p w14:paraId="0A51CB42" w14:textId="77777777" w:rsidR="001225DF" w:rsidRDefault="00354DD9">
      <w:pPr>
        <w:pStyle w:val="Titolo4"/>
        <w:jc w:val="center"/>
      </w:pPr>
      <w:r>
        <w:rPr>
          <w:i w:val="0"/>
          <w:color w:val="000000"/>
          <w:sz w:val="32"/>
        </w:rPr>
        <w:lastRenderedPageBreak/>
        <w:t>TABELLA DI VALUTAZIONE PER DOCENTE ESPERTO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0"/>
        <w:gridCol w:w="5868"/>
        <w:gridCol w:w="3416"/>
      </w:tblGrid>
      <w:tr w:rsidR="001225DF" w14:paraId="75382E09" w14:textId="7777777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EEF53C0" w14:textId="77777777" w:rsidR="001225DF" w:rsidRDefault="00354DD9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E6CF678" w14:textId="77777777" w:rsidR="001225DF" w:rsidRDefault="00354DD9">
            <w:pPr>
              <w:keepNext/>
            </w:pPr>
            <w:r>
              <w:rPr>
                <w:b/>
              </w:rPr>
              <w:t xml:space="preserve">PUNTEGGIO </w:t>
            </w:r>
            <w:proofErr w:type="gramStart"/>
            <w:r>
              <w:rPr>
                <w:b/>
              </w:rPr>
              <w:t>ASSEGNATO(</w:t>
            </w:r>
            <w:proofErr w:type="gramEnd"/>
            <w:r>
              <w:rPr>
                <w:b/>
              </w:rPr>
              <w:t>max 100 punti)</w:t>
            </w:r>
          </w:p>
        </w:tc>
      </w:tr>
      <w:tr w:rsidR="001225DF" w14:paraId="7C983687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74B0450" w14:textId="77777777" w:rsidR="001225DF" w:rsidRDefault="00354DD9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3F11A0C" w14:textId="77777777" w:rsidR="001225DF" w:rsidRDefault="00354DD9">
            <w:pPr>
              <w:keepNext/>
            </w:pPr>
            <w:r>
              <w:rPr>
                <w:b/>
              </w:rPr>
              <w:t>Dottorato di ricerca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38125E9" w14:textId="77777777" w:rsidR="001225DF" w:rsidRDefault="00354DD9">
            <w:pPr>
              <w:keepNext/>
            </w:pPr>
            <w:r>
              <w:rPr>
                <w:b/>
              </w:rPr>
              <w:t>10 punti</w:t>
            </w:r>
          </w:p>
        </w:tc>
      </w:tr>
      <w:tr w:rsidR="001225DF" w14:paraId="006B83F9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670E5E8" w14:textId="77777777" w:rsidR="001225DF" w:rsidRDefault="00354DD9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430E1B3" w14:textId="77777777" w:rsidR="001225DF" w:rsidRDefault="00354DD9">
            <w:pPr>
              <w:keepNext/>
            </w:pPr>
            <w:r>
              <w:rPr>
                <w:b/>
              </w:rPr>
              <w:t>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4F89F0" w14:textId="77777777" w:rsidR="001225DF" w:rsidRDefault="00354DD9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1225DF" w14:paraId="7233A7B2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7B29B62" w14:textId="77777777" w:rsidR="001225DF" w:rsidRDefault="00354DD9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9FFD3B8" w14:textId="77777777" w:rsidR="001225DF" w:rsidRDefault="00354DD9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66A2C56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1225DF" w14:paraId="2BEF8205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B54A4E" w14:textId="77777777" w:rsidR="001225DF" w:rsidRDefault="00354DD9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F068E1" w14:textId="77777777" w:rsidR="001225DF" w:rsidRDefault="00354DD9">
            <w:pPr>
              <w:keepNext/>
            </w:pPr>
            <w:r>
              <w:rPr>
                <w:b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4F451B7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1225DF" w14:paraId="2A0221D8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E5BB78F" w14:textId="77777777" w:rsidR="001225DF" w:rsidRDefault="00354DD9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F9DB633" w14:textId="77777777" w:rsidR="001225DF" w:rsidRDefault="00354DD9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063A6C9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1225DF" w14:paraId="75D31405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ED9377B" w14:textId="77777777" w:rsidR="001225DF" w:rsidRDefault="00354DD9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E32459E" w14:textId="77777777" w:rsidR="001225DF" w:rsidRDefault="00354DD9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9A5B9BB" w14:textId="77777777" w:rsidR="001225DF" w:rsidRDefault="00354DD9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1225DF" w14:paraId="087B84A9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DB402E5" w14:textId="77777777" w:rsidR="001225DF" w:rsidRDefault="00354DD9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DDFE76E" w14:textId="77777777" w:rsidR="001225DF" w:rsidRDefault="00354DD9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1BE3170" w14:textId="77777777" w:rsidR="001225DF" w:rsidRDefault="00354DD9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1225DF" w14:paraId="6086EB1E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59CFB40" w14:textId="77777777" w:rsidR="001225DF" w:rsidRDefault="00354DD9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25F6E09" w14:textId="77777777" w:rsidR="001225DF" w:rsidRDefault="00354DD9">
            <w:pPr>
              <w:keepNext/>
            </w:pPr>
            <w:r>
              <w:rPr>
                <w:b/>
              </w:rPr>
              <w:t>Pubblicazione di monografie e/o articoli su riviste scientifiche e/o giornali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20D3A6B" w14:textId="77777777" w:rsidR="001225DF" w:rsidRDefault="00354DD9">
            <w:pPr>
              <w:keepNext/>
            </w:pPr>
            <w:r>
              <w:rPr>
                <w:b/>
              </w:rPr>
              <w:t>1 punto per ogni pubblicazione sino ad un massimo di 10 punti</w:t>
            </w:r>
          </w:p>
        </w:tc>
      </w:tr>
      <w:tr w:rsidR="001225DF" w14:paraId="6C4BA20D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2F6CC58" w14:textId="77777777" w:rsidR="001225DF" w:rsidRDefault="00354DD9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10A1BC5" w14:textId="192EE075" w:rsidR="001225DF" w:rsidRDefault="00354DD9">
            <w:pPr>
              <w:keepNext/>
            </w:pPr>
            <w:r>
              <w:rPr>
                <w:b/>
              </w:rPr>
              <w:t>Certificazioni informatiche (ECDL, Microsoft, Cisco, ECDL, EIPASS,</w:t>
            </w:r>
            <w:r w:rsidR="005F21DF">
              <w:rPr>
                <w:b/>
              </w:rPr>
              <w:t xml:space="preserve"> </w:t>
            </w:r>
            <w:r>
              <w:rPr>
                <w:b/>
              </w:rPr>
              <w:t>etc.)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BD81934" w14:textId="77777777" w:rsidR="001225DF" w:rsidRDefault="00354DD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1225DF" w14:paraId="4CC4288B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C94B579" w14:textId="77777777" w:rsidR="001225DF" w:rsidRDefault="00354DD9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002BA66" w14:textId="77777777" w:rsidR="001225DF" w:rsidRDefault="00354DD9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3B5B3EB" w14:textId="77777777" w:rsidR="001225DF" w:rsidRDefault="00354DD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</w:tbl>
    <w:p w14:paraId="1337027A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41A94A24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64C2B25A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08E5E998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4D14314D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0BDE82F7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73300D98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6449FD5C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09C54D48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386851BD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52689423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7662BCB8" w14:textId="77777777" w:rsidR="00C97188" w:rsidRDefault="00C97188">
      <w:pPr>
        <w:pStyle w:val="Titolo4"/>
        <w:jc w:val="center"/>
        <w:rPr>
          <w:i w:val="0"/>
          <w:color w:val="000000"/>
          <w:sz w:val="32"/>
        </w:rPr>
      </w:pPr>
    </w:p>
    <w:p w14:paraId="1C544519" w14:textId="1107E181" w:rsidR="001225DF" w:rsidRDefault="00354DD9">
      <w:pPr>
        <w:pStyle w:val="Titolo4"/>
        <w:jc w:val="center"/>
      </w:pPr>
      <w:r>
        <w:rPr>
          <w:i w:val="0"/>
          <w:color w:val="000000"/>
          <w:sz w:val="32"/>
        </w:rPr>
        <w:lastRenderedPageBreak/>
        <w:t>TABELLA DI VALUTAZIONE PER DOCENTE TUTOR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0"/>
        <w:gridCol w:w="5669"/>
        <w:gridCol w:w="3615"/>
      </w:tblGrid>
      <w:tr w:rsidR="001225DF" w14:paraId="08E1333A" w14:textId="77777777">
        <w:tc>
          <w:tcPr>
            <w:tcW w:w="0" w:type="auto"/>
            <w:gridSpan w:val="2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7EB996F" w14:textId="77777777" w:rsidR="001225DF" w:rsidRDefault="00354DD9">
            <w:pPr>
              <w:keepNext/>
            </w:pPr>
            <w:r>
              <w:rPr>
                <w:b/>
              </w:rPr>
              <w:t>TITOLI VALUTABILI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46A30DB" w14:textId="44EEDB26" w:rsidR="001225DF" w:rsidRDefault="00354DD9">
            <w:pPr>
              <w:keepNext/>
            </w:pPr>
            <w:r>
              <w:rPr>
                <w:b/>
              </w:rPr>
              <w:t>PUNTEGGIO ASSEGNATO</w:t>
            </w:r>
            <w:r w:rsidR="00C97188">
              <w:rPr>
                <w:b/>
              </w:rPr>
              <w:t xml:space="preserve"> </w:t>
            </w:r>
            <w:r>
              <w:rPr>
                <w:b/>
              </w:rPr>
              <w:t>(max 100 punti)</w:t>
            </w:r>
          </w:p>
        </w:tc>
      </w:tr>
      <w:tr w:rsidR="001225DF" w14:paraId="5DAD3E4F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77009A" w14:textId="77777777" w:rsidR="001225DF" w:rsidRDefault="00354DD9">
            <w:pPr>
              <w:keepNext/>
            </w:pPr>
            <w:r>
              <w:rPr>
                <w:b/>
              </w:rPr>
              <w:t>1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A5EE730" w14:textId="77777777" w:rsidR="001225DF" w:rsidRDefault="00354DD9">
            <w:pPr>
              <w:keepNext/>
            </w:pPr>
            <w:r>
              <w:rPr>
                <w:b/>
              </w:rPr>
              <w:t>Laurea triennale, Vecchio Ordinamento, specialistica o magistrale afferente al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5D81512" w14:textId="77777777" w:rsidR="001225DF" w:rsidRDefault="00354DD9">
            <w:pPr>
              <w:keepNext/>
            </w:pPr>
            <w:r>
              <w:rPr>
                <w:b/>
              </w:rPr>
              <w:t xml:space="preserve">Laurea triennale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 xml:space="preserve">. 4; Laurea V.O., specialistica o magistrale </w:t>
            </w:r>
            <w:proofErr w:type="spellStart"/>
            <w:r>
              <w:rPr>
                <w:b/>
              </w:rPr>
              <w:t>pt</w:t>
            </w:r>
            <w:proofErr w:type="spellEnd"/>
            <w:r>
              <w:rPr>
                <w:b/>
              </w:rPr>
              <w:t>. 6sino ad un massimo di 10 punti</w:t>
            </w:r>
          </w:p>
        </w:tc>
      </w:tr>
      <w:tr w:rsidR="001225DF" w14:paraId="16968349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A3C56AE" w14:textId="77777777" w:rsidR="001225DF" w:rsidRDefault="00354DD9">
            <w:pPr>
              <w:keepNext/>
            </w:pPr>
            <w:r>
              <w:rPr>
                <w:b/>
              </w:rPr>
              <w:t>2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7D64653" w14:textId="77777777" w:rsidR="001225DF" w:rsidRDefault="00354DD9">
            <w:pPr>
              <w:keepNext/>
            </w:pPr>
            <w:r>
              <w:rPr>
                <w:b/>
              </w:rPr>
              <w:t>Dottorato/ Master/ Specializzazione / Perfezionamento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254B452" w14:textId="77777777" w:rsidR="001225DF" w:rsidRDefault="00354DD9">
            <w:pPr>
              <w:keepNext/>
            </w:pPr>
            <w:r>
              <w:rPr>
                <w:b/>
              </w:rPr>
              <w:t>2 punti per titolo sino ad un massimo di 10 punti</w:t>
            </w:r>
          </w:p>
        </w:tc>
      </w:tr>
      <w:tr w:rsidR="001225DF" w14:paraId="7DFA04BC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73744AA" w14:textId="77777777" w:rsidR="001225DF" w:rsidRDefault="00354DD9">
            <w:pPr>
              <w:keepNext/>
            </w:pPr>
            <w:r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E51E9A1" w14:textId="77777777" w:rsidR="001225DF" w:rsidRDefault="00354DD9">
            <w:pPr>
              <w:keepNext/>
            </w:pPr>
            <w:r>
              <w:rPr>
                <w:b/>
              </w:rPr>
              <w:t>Esperienze lavorative e collaborazioni documentate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77C7DFB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1225DF" w14:paraId="37A8725E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B94988E" w14:textId="77777777" w:rsidR="001225DF" w:rsidRDefault="00354DD9">
            <w:pPr>
              <w:keepNext/>
            </w:pPr>
            <w:r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EAD6DF5" w14:textId="77777777" w:rsidR="001225DF" w:rsidRDefault="00354DD9">
            <w:pPr>
              <w:keepNext/>
            </w:pPr>
            <w:r>
              <w:rPr>
                <w:b/>
              </w:rPr>
              <w:t xml:space="preserve">Esperienze documentate di docenza in </w:t>
            </w:r>
            <w:proofErr w:type="spellStart"/>
            <w:r>
              <w:rPr>
                <w:b/>
              </w:rPr>
              <w:t>progettiPNRR</w:t>
            </w:r>
            <w:proofErr w:type="spellEnd"/>
            <w:r>
              <w:rPr>
                <w:b/>
              </w:rPr>
              <w:t>, PON, POR, PNSD o in corsi universitari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2E6018E9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20 punti</w:t>
            </w:r>
          </w:p>
        </w:tc>
      </w:tr>
      <w:tr w:rsidR="001225DF" w14:paraId="49A6411E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438642D" w14:textId="77777777" w:rsidR="001225DF" w:rsidRDefault="00354DD9">
            <w:pPr>
              <w:keepNext/>
            </w:pPr>
            <w:r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267FEFF" w14:textId="77777777" w:rsidR="001225DF" w:rsidRDefault="00354DD9">
            <w:pPr>
              <w:keepNext/>
            </w:pPr>
            <w:r>
              <w:rPr>
                <w:b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3AAE3EA6" w14:textId="77777777" w:rsidR="001225DF" w:rsidRDefault="00354DD9">
            <w:pPr>
              <w:keepNext/>
            </w:pPr>
            <w:r>
              <w:rPr>
                <w:b/>
              </w:rPr>
              <w:t>2 punti per esperienza sino ad un massimo di 10 punti</w:t>
            </w:r>
          </w:p>
        </w:tc>
      </w:tr>
      <w:tr w:rsidR="001225DF" w14:paraId="0A287FB5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A1CFB70" w14:textId="77777777" w:rsidR="001225DF" w:rsidRDefault="00354DD9">
            <w:pPr>
              <w:keepNext/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4E69B82" w14:textId="77777777" w:rsidR="001225DF" w:rsidRDefault="00354DD9">
            <w:pPr>
              <w:keepNext/>
            </w:pPr>
            <w:r>
              <w:rPr>
                <w:b/>
              </w:rPr>
              <w:t>Partecipazione a Corsi di Formazione di almeno 25 ore su tematiche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DE876F5" w14:textId="77777777" w:rsidR="001225DF" w:rsidRDefault="00354DD9">
            <w:pPr>
              <w:keepNext/>
            </w:pPr>
            <w:r>
              <w:rPr>
                <w:b/>
              </w:rPr>
              <w:t>1 punto per corso sino ad un massimo di 10 punti</w:t>
            </w:r>
          </w:p>
        </w:tc>
      </w:tr>
      <w:tr w:rsidR="001225DF" w14:paraId="0A4CFF12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EB7E90B" w14:textId="77777777" w:rsidR="001225DF" w:rsidRDefault="00354DD9">
            <w:pPr>
              <w:keepNext/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0741DDF" w14:textId="77777777" w:rsidR="001225DF" w:rsidRDefault="00354DD9">
            <w:pPr>
              <w:keepNext/>
            </w:pPr>
            <w:r>
              <w:rPr>
                <w:b/>
              </w:rPr>
              <w:t>Attività di formatore inerente ad attività progettuali di interesse specifico coerenti con il profilo richiesto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01AAA372" w14:textId="77777777" w:rsidR="001225DF" w:rsidRDefault="00354DD9">
            <w:pPr>
              <w:keepNext/>
            </w:pPr>
            <w:r>
              <w:rPr>
                <w:b/>
              </w:rPr>
              <w:t>1 punto per ogni attività sino ad un massimo di 10 punti</w:t>
            </w:r>
          </w:p>
        </w:tc>
      </w:tr>
      <w:tr w:rsidR="001225DF" w14:paraId="13563EBA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6E20C6C" w14:textId="77777777" w:rsidR="001225DF" w:rsidRDefault="00354DD9">
            <w:pPr>
              <w:keepNext/>
            </w:pPr>
            <w:r>
              <w:rPr>
                <w:b/>
              </w:rPr>
              <w:t>8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903633F" w14:textId="77777777" w:rsidR="001225DF" w:rsidRDefault="00354DD9">
            <w:pPr>
              <w:keepNext/>
            </w:pPr>
            <w:r>
              <w:rPr>
                <w:b/>
              </w:rPr>
              <w:t xml:space="preserve">Certificazioni informatiche (ECDL, Microsoft, Cisco, ECDL, </w:t>
            </w:r>
            <w:proofErr w:type="spellStart"/>
            <w:proofErr w:type="gramStart"/>
            <w:r>
              <w:rPr>
                <w:b/>
              </w:rPr>
              <w:t>EIPASS,etc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42034AB8" w14:textId="77777777" w:rsidR="001225DF" w:rsidRDefault="00354DD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1225DF" w14:paraId="34FFC2F9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6EB11CCA" w14:textId="77777777" w:rsidR="001225DF" w:rsidRDefault="00354DD9">
            <w:pPr>
              <w:keepNext/>
            </w:pPr>
            <w:r>
              <w:rPr>
                <w:b/>
              </w:rPr>
              <w:t>9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BAA6C91" w14:textId="77777777" w:rsidR="001225DF" w:rsidRDefault="00354DD9">
            <w:pPr>
              <w:keepNext/>
            </w:pPr>
            <w:r>
              <w:rPr>
                <w:b/>
              </w:rPr>
              <w:t>Certificazioni linguistiche documentate Livello B1 o superiore conseguite presso Enti o Istituti certificatori accreditati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7413C1D3" w14:textId="77777777" w:rsidR="001225DF" w:rsidRDefault="00354DD9">
            <w:pPr>
              <w:keepNext/>
            </w:pPr>
            <w:r>
              <w:rPr>
                <w:b/>
              </w:rPr>
              <w:t>1 punto per ogni certificazione sino ad un massimo di 5 punti</w:t>
            </w:r>
          </w:p>
        </w:tc>
      </w:tr>
      <w:tr w:rsidR="001225DF" w14:paraId="36DA55F4" w14:textId="77777777"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2E7A618" w14:textId="77777777" w:rsidR="001225DF" w:rsidRDefault="00354DD9">
            <w:pPr>
              <w:keepNext/>
            </w:pPr>
            <w:r>
              <w:rPr>
                <w:b/>
              </w:rPr>
              <w:t>10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1BDBC62E" w14:textId="77777777" w:rsidR="001225DF" w:rsidRDefault="00354DD9">
            <w:pPr>
              <w:keepNext/>
            </w:pPr>
            <w:r>
              <w:rPr>
                <w:b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0" w:type="auto"/>
            <w:tcBorders>
              <w:top w:val="single" w:sz="6" w:space="1" w:color="000000"/>
              <w:left w:val="single" w:sz="6" w:space="1" w:color="000000"/>
              <w:bottom w:val="single" w:sz="6" w:space="1" w:color="000000"/>
              <w:right w:val="single" w:sz="6" w:space="1" w:color="000000"/>
            </w:tcBorders>
            <w:vAlign w:val="center"/>
          </w:tcPr>
          <w:p w14:paraId="594E95EC" w14:textId="77777777" w:rsidR="001225DF" w:rsidRDefault="00354DD9">
            <w:pPr>
              <w:keepNext/>
            </w:pPr>
            <w:r>
              <w:rPr>
                <w:b/>
              </w:rPr>
              <w:t>1 punto per ogni esperienza documentata sino ad un massimo di 10 punti</w:t>
            </w:r>
          </w:p>
        </w:tc>
      </w:tr>
    </w:tbl>
    <w:p w14:paraId="0FB6E6DB" w14:textId="77777777" w:rsidR="00C97188" w:rsidRDefault="00C97188">
      <w:pPr>
        <w:spacing w:line="300" w:lineRule="auto"/>
        <w:jc w:val="both"/>
      </w:pPr>
    </w:p>
    <w:p w14:paraId="71203599" w14:textId="1A5A27D5" w:rsidR="001225DF" w:rsidRDefault="00354DD9">
      <w:pPr>
        <w:spacing w:line="300" w:lineRule="auto"/>
        <w:jc w:val="both"/>
      </w:pPr>
      <w:r>
        <w:t>Luogo ___________________</w:t>
      </w:r>
      <w:proofErr w:type="gramStart"/>
      <w:r>
        <w:t>_ ,</w:t>
      </w:r>
      <w:proofErr w:type="gramEnd"/>
      <w:r>
        <w:t xml:space="preserve"> data __________</w:t>
      </w:r>
    </w:p>
    <w:p w14:paraId="7BB5251E" w14:textId="77777777" w:rsidR="001225DF" w:rsidRDefault="00354DD9">
      <w:pPr>
        <w:spacing w:line="300" w:lineRule="auto"/>
        <w:jc w:val="right"/>
      </w:pPr>
      <w:r>
        <w:t>Firma ________________________________</w:t>
      </w:r>
    </w:p>
    <w:p w14:paraId="6F5DD786" w14:textId="77777777" w:rsidR="001225DF" w:rsidRDefault="001225DF">
      <w:pPr>
        <w:spacing w:line="300" w:lineRule="auto"/>
        <w:jc w:val="both"/>
      </w:pPr>
    </w:p>
    <w:p w14:paraId="7E22119C" w14:textId="77777777" w:rsidR="001225DF" w:rsidRDefault="001225DF">
      <w:pPr>
        <w:spacing w:line="300" w:lineRule="auto"/>
        <w:jc w:val="both"/>
      </w:pPr>
    </w:p>
    <w:p w14:paraId="7C0A7718" w14:textId="77777777" w:rsidR="001225DF" w:rsidRDefault="001225DF">
      <w:pPr>
        <w:spacing w:line="300" w:lineRule="auto"/>
        <w:jc w:val="both"/>
      </w:pPr>
    </w:p>
    <w:sectPr w:rsidR="001225DF" w:rsidSect="00785DA3">
      <w:pgSz w:w="11906" w:h="16838"/>
      <w:pgMar w:top="567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06494"/>
    <w:multiLevelType w:val="hybridMultilevel"/>
    <w:tmpl w:val="7ABA90F6"/>
    <w:name w:val="disc"/>
    <w:lvl w:ilvl="0" w:tplc="C05643DC">
      <w:start w:val="1"/>
      <w:numFmt w:val="bullet"/>
      <w:lvlText w:val="•"/>
      <w:lvlJc w:val="left"/>
      <w:pPr>
        <w:ind w:left="720" w:hanging="360"/>
      </w:pPr>
    </w:lvl>
    <w:lvl w:ilvl="1" w:tplc="B998B580">
      <w:start w:val="1"/>
      <w:numFmt w:val="bullet"/>
      <w:lvlText w:val="•"/>
      <w:lvlJc w:val="left"/>
      <w:pPr>
        <w:ind w:left="1440" w:hanging="360"/>
      </w:pPr>
    </w:lvl>
    <w:lvl w:ilvl="2" w:tplc="9D9CEAA0">
      <w:start w:val="1"/>
      <w:numFmt w:val="bullet"/>
      <w:lvlText w:val="•"/>
      <w:lvlJc w:val="left"/>
      <w:pPr>
        <w:ind w:left="2160" w:hanging="360"/>
      </w:pPr>
    </w:lvl>
    <w:lvl w:ilvl="3" w:tplc="BB8A0DC0">
      <w:start w:val="1"/>
      <w:numFmt w:val="bullet"/>
      <w:lvlText w:val="•"/>
      <w:lvlJc w:val="left"/>
      <w:pPr>
        <w:ind w:left="2880" w:hanging="360"/>
      </w:pPr>
    </w:lvl>
    <w:lvl w:ilvl="4" w:tplc="F4666E36">
      <w:start w:val="1"/>
      <w:numFmt w:val="bullet"/>
      <w:lvlText w:val="•"/>
      <w:lvlJc w:val="left"/>
      <w:pPr>
        <w:ind w:left="3600" w:hanging="360"/>
      </w:pPr>
    </w:lvl>
    <w:lvl w:ilvl="5" w:tplc="815C1CEC">
      <w:start w:val="1"/>
      <w:numFmt w:val="bullet"/>
      <w:lvlText w:val="•"/>
      <w:lvlJc w:val="left"/>
      <w:pPr>
        <w:ind w:left="4320" w:hanging="360"/>
      </w:pPr>
    </w:lvl>
    <w:lvl w:ilvl="6" w:tplc="FE0EF1EA">
      <w:start w:val="1"/>
      <w:numFmt w:val="bullet"/>
      <w:lvlText w:val="•"/>
      <w:lvlJc w:val="left"/>
      <w:pPr>
        <w:ind w:left="5040" w:hanging="360"/>
      </w:pPr>
    </w:lvl>
    <w:lvl w:ilvl="7" w:tplc="302ECA64">
      <w:start w:val="1"/>
      <w:numFmt w:val="bullet"/>
      <w:lvlText w:val="•"/>
      <w:lvlJc w:val="left"/>
      <w:pPr>
        <w:ind w:left="5760" w:hanging="360"/>
      </w:pPr>
    </w:lvl>
    <w:lvl w:ilvl="8" w:tplc="FA4E38A4">
      <w:start w:val="1"/>
      <w:numFmt w:val="bullet"/>
      <w:lvlText w:val="•"/>
      <w:lvlJc w:val="left"/>
      <w:pPr>
        <w:ind w:left="6480" w:hanging="360"/>
      </w:pPr>
    </w:lvl>
  </w:abstractNum>
  <w:num w:numId="1" w16cid:durableId="447310556">
    <w:abstractNumId w:val="0"/>
    <w:lvlOverride w:ilvl="0">
      <w:startOverride w:val="1"/>
    </w:lvlOverride>
  </w:num>
  <w:num w:numId="2" w16cid:durableId="981927050">
    <w:abstractNumId w:val="0"/>
    <w:lvlOverride w:ilvl="0">
      <w:startOverride w:val="1"/>
    </w:lvlOverride>
  </w:num>
  <w:num w:numId="3" w16cid:durableId="564921549">
    <w:abstractNumId w:val="0"/>
    <w:lvlOverride w:ilvl="0">
      <w:startOverride w:val="1"/>
    </w:lvlOverride>
  </w:num>
  <w:num w:numId="4" w16cid:durableId="793136399">
    <w:abstractNumId w:val="0"/>
    <w:lvlOverride w:ilvl="0">
      <w:startOverride w:val="1"/>
    </w:lvlOverride>
  </w:num>
  <w:num w:numId="5" w16cid:durableId="315454020">
    <w:abstractNumId w:val="0"/>
    <w:lvlOverride w:ilvl="0">
      <w:startOverride w:val="1"/>
    </w:lvlOverride>
  </w:num>
  <w:num w:numId="6" w16cid:durableId="1105150922">
    <w:abstractNumId w:val="0"/>
    <w:lvlOverride w:ilvl="0">
      <w:startOverride w:val="1"/>
    </w:lvlOverride>
  </w:num>
  <w:num w:numId="7" w16cid:durableId="1562327303">
    <w:abstractNumId w:val="0"/>
    <w:lvlOverride w:ilvl="0">
      <w:startOverride w:val="1"/>
    </w:lvlOverride>
  </w:num>
  <w:num w:numId="8" w16cid:durableId="1000625369">
    <w:abstractNumId w:val="0"/>
    <w:lvlOverride w:ilvl="0">
      <w:startOverride w:val="1"/>
    </w:lvlOverride>
  </w:num>
  <w:num w:numId="9" w16cid:durableId="2079667104">
    <w:abstractNumId w:val="0"/>
    <w:lvlOverride w:ilvl="0">
      <w:startOverride w:val="1"/>
    </w:lvlOverride>
  </w:num>
  <w:num w:numId="10" w16cid:durableId="474228142">
    <w:abstractNumId w:val="0"/>
    <w:lvlOverride w:ilvl="0">
      <w:startOverride w:val="1"/>
    </w:lvlOverride>
  </w:num>
  <w:num w:numId="11" w16cid:durableId="97792883">
    <w:abstractNumId w:val="0"/>
    <w:lvlOverride w:ilvl="0">
      <w:startOverride w:val="1"/>
    </w:lvlOverride>
  </w:num>
  <w:num w:numId="12" w16cid:durableId="602569155">
    <w:abstractNumId w:val="0"/>
    <w:lvlOverride w:ilvl="0">
      <w:startOverride w:val="1"/>
    </w:lvlOverride>
  </w:num>
  <w:num w:numId="13" w16cid:durableId="1371225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5DF"/>
    <w:rsid w:val="001225DF"/>
    <w:rsid w:val="00354DD9"/>
    <w:rsid w:val="005F21DF"/>
    <w:rsid w:val="00623717"/>
    <w:rsid w:val="00635377"/>
    <w:rsid w:val="006C33CA"/>
    <w:rsid w:val="00785DA3"/>
    <w:rsid w:val="008F6269"/>
    <w:rsid w:val="00A2489A"/>
    <w:rsid w:val="00AF1F9F"/>
    <w:rsid w:val="00B336F0"/>
    <w:rsid w:val="00C97188"/>
    <w:rsid w:val="00CE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F5EF4"/>
  <w15:docId w15:val="{8D0D48E6-3849-4689-9775-FA0DD01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pPr>
      <w:spacing w:after="0" w:line="240" w:lineRule="auto"/>
      <w:ind w:left="720"/>
      <w:contextualSpacing/>
    </w:pPr>
  </w:style>
  <w:style w:type="table" w:styleId="Grigliatabella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Assistente2</dc:creator>
  <cp:lastModifiedBy>Antonia Pignatelli</cp:lastModifiedBy>
  <cp:revision>5</cp:revision>
  <cp:lastPrinted>2025-07-09T11:52:00Z</cp:lastPrinted>
  <dcterms:created xsi:type="dcterms:W3CDTF">2025-07-09T11:49:00Z</dcterms:created>
  <dcterms:modified xsi:type="dcterms:W3CDTF">2025-07-09T11:53:00Z</dcterms:modified>
</cp:coreProperties>
</file>