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E314" w14:textId="77777777" w:rsidR="003728E5" w:rsidRPr="003728E5" w:rsidRDefault="003728E5" w:rsidP="003728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3728E5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 </w:t>
      </w:r>
    </w:p>
    <w:p w14:paraId="18474A1D" w14:textId="77777777" w:rsidR="003728E5" w:rsidRPr="003728E5" w:rsidRDefault="003728E5" w:rsidP="003728E5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4" w:tgtFrame="_blank" w:history="1">
        <w:r w:rsidRPr="003728E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https://nuvola.madisoft.it/file/api/public-file-preview/MIIC8FA00V/46b34b0d-4508-4dc3-9910-dcb30c322b41</w:t>
        </w:r>
      </w:hyperlink>
    </w:p>
    <w:p w14:paraId="15C2B3C1" w14:textId="77777777" w:rsidR="00386358" w:rsidRDefault="00386358"/>
    <w:sectPr w:rsidR="00386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7A"/>
    <w:rsid w:val="003728E5"/>
    <w:rsid w:val="00386358"/>
    <w:rsid w:val="007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905C-D835-48F0-9239-820C253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vola.madisoft.it/file/api/public-file-preview/MIIC8FA00V/46b34b0d-4508-4dc3-9910-dcb30c322b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MIIC8FA00V - I.C. VIA LIBERTA'-S. DONATO M.</dc:creator>
  <cp:keywords/>
  <dc:description/>
  <cp:lastModifiedBy>MIIC8FA00V - I.C. VIA LIBERTA'-S. DONATO M.</cp:lastModifiedBy>
  <cp:revision>2</cp:revision>
  <dcterms:created xsi:type="dcterms:W3CDTF">2023-07-06T16:24:00Z</dcterms:created>
  <dcterms:modified xsi:type="dcterms:W3CDTF">2023-07-06T16:24:00Z</dcterms:modified>
</cp:coreProperties>
</file>