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341" w:rsidRDefault="004B2341" w:rsidP="00792C46">
      <w:pPr>
        <w:ind w:right="-1"/>
        <w:rPr>
          <w:rFonts w:ascii="Times New Roman" w:eastAsia="Courier New" w:hAnsi="Times New Roman"/>
          <w:b/>
          <w:bCs/>
        </w:rPr>
      </w:pPr>
      <w:bookmarkStart w:id="0" w:name="_GoBack"/>
      <w:bookmarkStart w:id="1" w:name="_Hlk54886935"/>
      <w:bookmarkEnd w:id="0"/>
    </w:p>
    <w:p w:rsidR="009754EA" w:rsidRPr="009754EA" w:rsidRDefault="009754EA" w:rsidP="009754EA">
      <w:pPr>
        <w:widowControl w:val="0"/>
        <w:autoSpaceDE w:val="0"/>
        <w:autoSpaceDN w:val="0"/>
        <w:spacing w:before="2" w:after="0" w:line="360" w:lineRule="auto"/>
        <w:jc w:val="right"/>
        <w:rPr>
          <w:rFonts w:ascii="Times New Roman" w:hAnsi="Times New Roman"/>
          <w:bCs/>
          <w:spacing w:val="-5"/>
          <w:lang w:eastAsia="it-IT" w:bidi="it-IT"/>
        </w:rPr>
      </w:pPr>
      <w:r w:rsidRPr="009754EA">
        <w:rPr>
          <w:rFonts w:ascii="Times New Roman" w:hAnsi="Times New Roman"/>
          <w:bCs/>
          <w:spacing w:val="-5"/>
          <w:lang w:eastAsia="it-IT" w:bidi="it-IT"/>
        </w:rPr>
        <w:t>Al Dirigente Scolastico</w:t>
      </w:r>
    </w:p>
    <w:p w:rsidR="009754EA" w:rsidRPr="009754EA" w:rsidRDefault="009754EA" w:rsidP="009754EA">
      <w:pPr>
        <w:widowControl w:val="0"/>
        <w:autoSpaceDE w:val="0"/>
        <w:autoSpaceDN w:val="0"/>
        <w:spacing w:before="2" w:after="0" w:line="360" w:lineRule="auto"/>
        <w:jc w:val="right"/>
        <w:rPr>
          <w:rFonts w:ascii="Times New Roman" w:hAnsi="Times New Roman"/>
          <w:bCs/>
          <w:spacing w:val="-5"/>
          <w:sz w:val="20"/>
          <w:szCs w:val="20"/>
          <w:lang w:eastAsia="it-IT" w:bidi="it-IT"/>
        </w:rPr>
      </w:pPr>
      <w:r w:rsidRPr="009754EA">
        <w:rPr>
          <w:rFonts w:ascii="Times New Roman" w:hAnsi="Times New Roman"/>
          <w:bCs/>
          <w:spacing w:val="-5"/>
          <w:lang w:eastAsia="it-IT" w:bidi="it-IT"/>
        </w:rPr>
        <w:t>Dell’I.C. Bresso – Via Don Sturzo (MI)</w:t>
      </w:r>
    </w:p>
    <w:p w:rsidR="00792C46" w:rsidRPr="00A16C4F" w:rsidRDefault="00792C46" w:rsidP="004B2341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361"/>
          <w:tab w:val="left" w:pos="9475"/>
        </w:tabs>
        <w:kinsoku w:val="0"/>
        <w:overflowPunct w:val="0"/>
        <w:spacing w:before="77"/>
        <w:jc w:val="center"/>
        <w:rPr>
          <w:b/>
          <w:bCs/>
        </w:rPr>
      </w:pPr>
      <w:r>
        <w:rPr>
          <w:b/>
          <w:bCs/>
        </w:rPr>
        <w:t xml:space="preserve">Allegato </w:t>
      </w:r>
      <w:r w:rsidR="009754EA">
        <w:rPr>
          <w:b/>
          <w:bCs/>
        </w:rPr>
        <w:t>C</w:t>
      </w:r>
      <w:r>
        <w:rPr>
          <w:b/>
          <w:bCs/>
        </w:rPr>
        <w:t xml:space="preserve"> – Dichiarazione di inesistenza cause di incompatibilità e di conflitto d’interessi</w:t>
      </w:r>
    </w:p>
    <w:p w:rsidR="00792C46" w:rsidRDefault="00792C46" w:rsidP="00792C46">
      <w:pPr>
        <w:ind w:right="-1"/>
        <w:jc w:val="center"/>
        <w:rPr>
          <w:rFonts w:ascii="Times New Roman" w:eastAsia="Courier New" w:hAnsi="Times New Roman"/>
          <w:b/>
          <w:bCs/>
        </w:rPr>
      </w:pPr>
    </w:p>
    <w:p w:rsidR="00792C46" w:rsidRPr="00792C46" w:rsidRDefault="00600D31" w:rsidP="00792C4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498"/>
        </w:tabs>
        <w:jc w:val="center"/>
        <w:rPr>
          <w:rFonts w:ascii="Times New Roman" w:hAnsi="Times New Roman"/>
          <w:b/>
          <w:bCs/>
          <w:spacing w:val="-4"/>
        </w:rPr>
      </w:pPr>
      <w:r w:rsidRPr="00792C46">
        <w:rPr>
          <w:rFonts w:ascii="Times New Roman" w:hAnsi="Times New Roman"/>
        </w:rPr>
        <w:tab/>
      </w:r>
    </w:p>
    <w:p w:rsidR="009754EA" w:rsidRDefault="009754EA" w:rsidP="00BE06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498"/>
        </w:tabs>
        <w:spacing w:line="360" w:lineRule="auto"/>
        <w:jc w:val="both"/>
        <w:rPr>
          <w:bCs/>
          <w:i/>
          <w:iCs/>
        </w:rPr>
      </w:pPr>
      <w:r w:rsidRPr="009754EA">
        <w:rPr>
          <w:bCs/>
          <w:i/>
          <w:iCs/>
        </w:rPr>
        <w:t>Programma Nazionale “Scuola e competenze” 2021-2027. Priorità 01 – Scuola e competenze (FSE+) – Fondo Sociale Europeo Plus – Obiettivi Specifici ESO4.6. – Azioni ESO4.6.A1, ESO4.6.A2 – Sotto azioni ESO4.6.A1.B, ESO4.6.A1.C, ESO4.6.A2.B, ESO4.6.A2.C, interventi di cui al decreto n. 102 dell’11/04/2024 del Ministro dell’istruzione e del merito, Avviso Prot. 136777, 09/10/2024, FSE+, Agenda Nord.</w:t>
      </w:r>
    </w:p>
    <w:tbl>
      <w:tblPr>
        <w:tblStyle w:val="Grigliatabella1"/>
        <w:tblW w:w="0" w:type="auto"/>
        <w:jc w:val="center"/>
        <w:tblLook w:val="04A0"/>
      </w:tblPr>
      <w:tblGrid>
        <w:gridCol w:w="3656"/>
        <w:gridCol w:w="2815"/>
        <w:gridCol w:w="3383"/>
      </w:tblGrid>
      <w:tr w:rsidR="009754EA" w:rsidRPr="009754EA" w:rsidTr="009754EA">
        <w:trPr>
          <w:jc w:val="center"/>
        </w:trPr>
        <w:tc>
          <w:tcPr>
            <w:tcW w:w="3685" w:type="dxa"/>
            <w:shd w:val="clear" w:color="auto" w:fill="C2D69B"/>
          </w:tcPr>
          <w:p w:rsidR="009754EA" w:rsidRPr="009754EA" w:rsidRDefault="009754EA" w:rsidP="009754EA">
            <w:pPr>
              <w:spacing w:after="0" w:line="360" w:lineRule="auto"/>
              <w:ind w:right="51"/>
              <w:rPr>
                <w:rFonts w:ascii="Times New Roman" w:hAnsi="Times New Roman"/>
              </w:rPr>
            </w:pPr>
            <w:bookmarkStart w:id="2" w:name="_Hlk214189633"/>
            <w:r w:rsidRPr="009754EA">
              <w:rPr>
                <w:rFonts w:ascii="Times New Roman" w:hAnsi="Times New Roman"/>
              </w:rPr>
              <w:t>CODICE NAZIONALE PROGETTO</w:t>
            </w:r>
          </w:p>
        </w:tc>
        <w:tc>
          <w:tcPr>
            <w:tcW w:w="2835" w:type="dxa"/>
            <w:shd w:val="clear" w:color="auto" w:fill="C2D69B"/>
          </w:tcPr>
          <w:p w:rsidR="009754EA" w:rsidRPr="009754EA" w:rsidRDefault="009754EA" w:rsidP="009754EA">
            <w:pPr>
              <w:spacing w:after="0" w:line="360" w:lineRule="auto"/>
              <w:ind w:right="51"/>
              <w:rPr>
                <w:rFonts w:ascii="Times New Roman" w:hAnsi="Times New Roman"/>
              </w:rPr>
            </w:pPr>
            <w:r w:rsidRPr="009754EA">
              <w:rPr>
                <w:rFonts w:ascii="Times New Roman" w:hAnsi="Times New Roman"/>
              </w:rPr>
              <w:t>TITOLO PROGETTO</w:t>
            </w:r>
          </w:p>
        </w:tc>
        <w:tc>
          <w:tcPr>
            <w:tcW w:w="3402" w:type="dxa"/>
            <w:shd w:val="clear" w:color="auto" w:fill="C2D69B"/>
          </w:tcPr>
          <w:p w:rsidR="009754EA" w:rsidRPr="009754EA" w:rsidRDefault="009754EA" w:rsidP="009754EA">
            <w:pPr>
              <w:spacing w:after="0" w:line="360" w:lineRule="auto"/>
              <w:ind w:right="51"/>
              <w:rPr>
                <w:rFonts w:ascii="Times New Roman" w:hAnsi="Times New Roman"/>
              </w:rPr>
            </w:pPr>
            <w:r w:rsidRPr="009754EA">
              <w:rPr>
                <w:rFonts w:ascii="Times New Roman" w:hAnsi="Times New Roman"/>
              </w:rPr>
              <w:t>CUP</w:t>
            </w:r>
          </w:p>
        </w:tc>
      </w:tr>
      <w:tr w:rsidR="009754EA" w:rsidRPr="009754EA" w:rsidTr="009754EA">
        <w:trPr>
          <w:jc w:val="center"/>
        </w:trPr>
        <w:tc>
          <w:tcPr>
            <w:tcW w:w="3685" w:type="dxa"/>
          </w:tcPr>
          <w:p w:rsidR="009754EA" w:rsidRPr="009754EA" w:rsidRDefault="009754EA" w:rsidP="009754EA">
            <w:pPr>
              <w:adjustRightInd w:val="0"/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9754EA">
              <w:rPr>
                <w:rFonts w:ascii="Times New Roman" w:hAnsi="Times New Roman"/>
              </w:rPr>
              <w:t>ESO4.6.A1.B-FSEPNLO-2024-334</w:t>
            </w:r>
          </w:p>
        </w:tc>
        <w:tc>
          <w:tcPr>
            <w:tcW w:w="2835" w:type="dxa"/>
          </w:tcPr>
          <w:p w:rsidR="009754EA" w:rsidRPr="009754EA" w:rsidRDefault="009754EA" w:rsidP="009754EA">
            <w:pPr>
              <w:spacing w:after="0" w:line="360" w:lineRule="auto"/>
              <w:ind w:right="51"/>
              <w:jc w:val="both"/>
              <w:rPr>
                <w:rFonts w:ascii="Times New Roman" w:hAnsi="Times New Roman"/>
                <w:u w:val="single"/>
              </w:rPr>
            </w:pPr>
            <w:bookmarkStart w:id="3" w:name="_Hlk214975970"/>
            <w:r w:rsidRPr="009754EA">
              <w:rPr>
                <w:rFonts w:ascii="Times New Roman" w:hAnsi="Times New Roman"/>
                <w:u w:val="single"/>
              </w:rPr>
              <w:t>"The school students need"</w:t>
            </w:r>
            <w:bookmarkEnd w:id="3"/>
          </w:p>
        </w:tc>
        <w:tc>
          <w:tcPr>
            <w:tcW w:w="3402" w:type="dxa"/>
          </w:tcPr>
          <w:p w:rsidR="009754EA" w:rsidRPr="009754EA" w:rsidRDefault="009754EA" w:rsidP="009754EA">
            <w:pPr>
              <w:spacing w:after="0" w:line="360" w:lineRule="auto"/>
              <w:ind w:right="51"/>
              <w:jc w:val="both"/>
              <w:rPr>
                <w:rFonts w:ascii="Times New Roman" w:hAnsi="Times New Roman"/>
                <w:u w:val="single"/>
              </w:rPr>
            </w:pPr>
            <w:r w:rsidRPr="009754EA">
              <w:rPr>
                <w:rFonts w:ascii="Times New Roman" w:hAnsi="Times New Roman"/>
                <w:u w:val="single"/>
              </w:rPr>
              <w:t>H74D24002120007</w:t>
            </w:r>
          </w:p>
        </w:tc>
      </w:tr>
      <w:tr w:rsidR="009754EA" w:rsidRPr="009754EA" w:rsidTr="009754EA">
        <w:trPr>
          <w:jc w:val="center"/>
        </w:trPr>
        <w:tc>
          <w:tcPr>
            <w:tcW w:w="3685" w:type="dxa"/>
          </w:tcPr>
          <w:p w:rsidR="009754EA" w:rsidRPr="009754EA" w:rsidRDefault="009754EA" w:rsidP="009754EA">
            <w:pPr>
              <w:spacing w:after="0" w:line="360" w:lineRule="auto"/>
              <w:ind w:right="51"/>
              <w:jc w:val="both"/>
              <w:rPr>
                <w:rFonts w:ascii="Times New Roman" w:hAnsi="Times New Roman"/>
                <w:u w:val="single"/>
              </w:rPr>
            </w:pPr>
            <w:r w:rsidRPr="009754EA">
              <w:rPr>
                <w:rFonts w:ascii="Times New Roman" w:hAnsi="Times New Roman"/>
                <w:u w:val="single"/>
              </w:rPr>
              <w:t>ESO4.6.A2.B-FSEPNLO-2024-162</w:t>
            </w:r>
          </w:p>
        </w:tc>
        <w:tc>
          <w:tcPr>
            <w:tcW w:w="2835" w:type="dxa"/>
          </w:tcPr>
          <w:p w:rsidR="009754EA" w:rsidRPr="009754EA" w:rsidRDefault="009754EA" w:rsidP="009754EA">
            <w:pPr>
              <w:spacing w:after="0" w:line="360" w:lineRule="auto"/>
              <w:ind w:right="51"/>
              <w:jc w:val="both"/>
              <w:rPr>
                <w:rFonts w:ascii="Times New Roman" w:hAnsi="Times New Roman"/>
                <w:u w:val="single"/>
              </w:rPr>
            </w:pPr>
            <w:r w:rsidRPr="009754EA">
              <w:rPr>
                <w:rFonts w:ascii="Times New Roman" w:hAnsi="Times New Roman"/>
                <w:u w:val="single"/>
              </w:rPr>
              <w:t>“</w:t>
            </w:r>
            <w:proofErr w:type="spellStart"/>
            <w:r w:rsidRPr="009754EA">
              <w:rPr>
                <w:rFonts w:ascii="Times New Roman" w:hAnsi="Times New Roman"/>
                <w:u w:val="single"/>
              </w:rPr>
              <w:t>Alunni</w:t>
            </w:r>
            <w:proofErr w:type="spellEnd"/>
            <w:r w:rsidRPr="009754EA">
              <w:rPr>
                <w:rFonts w:ascii="Times New Roman" w:hAnsi="Times New Roman"/>
                <w:u w:val="single"/>
              </w:rPr>
              <w:t xml:space="preserve"> </w:t>
            </w:r>
            <w:proofErr w:type="spellStart"/>
            <w:r w:rsidRPr="009754EA">
              <w:rPr>
                <w:rFonts w:ascii="Times New Roman" w:hAnsi="Times New Roman"/>
                <w:u w:val="single"/>
              </w:rPr>
              <w:t>digitali</w:t>
            </w:r>
            <w:proofErr w:type="spellEnd"/>
            <w:r w:rsidRPr="009754EA">
              <w:rPr>
                <w:rFonts w:ascii="Times New Roman" w:hAnsi="Times New Roman"/>
                <w:u w:val="single"/>
              </w:rPr>
              <w:t>”</w:t>
            </w:r>
          </w:p>
        </w:tc>
        <w:tc>
          <w:tcPr>
            <w:tcW w:w="3402" w:type="dxa"/>
          </w:tcPr>
          <w:p w:rsidR="009754EA" w:rsidRPr="009754EA" w:rsidRDefault="009754EA" w:rsidP="009754EA">
            <w:pPr>
              <w:spacing w:after="0" w:line="360" w:lineRule="auto"/>
              <w:ind w:right="51"/>
              <w:jc w:val="both"/>
              <w:rPr>
                <w:rFonts w:ascii="Times New Roman" w:hAnsi="Times New Roman"/>
                <w:u w:val="single"/>
              </w:rPr>
            </w:pPr>
            <w:r w:rsidRPr="009754EA">
              <w:rPr>
                <w:rFonts w:ascii="Times New Roman" w:hAnsi="Times New Roman"/>
                <w:u w:val="single"/>
              </w:rPr>
              <w:t>H74D24002130007</w:t>
            </w:r>
          </w:p>
        </w:tc>
      </w:tr>
      <w:bookmarkEnd w:id="2"/>
    </w:tbl>
    <w:p w:rsidR="00937935" w:rsidRPr="00792C46" w:rsidRDefault="00937935" w:rsidP="00937935">
      <w:pPr>
        <w:spacing w:before="120" w:after="120" w:line="276" w:lineRule="auto"/>
        <w:rPr>
          <w:rFonts w:ascii="Times New Roman" w:eastAsia="Times New Roman" w:hAnsi="Times New Roman"/>
          <w:lang w:eastAsia="it-IT"/>
        </w:rPr>
      </w:pPr>
    </w:p>
    <w:p w:rsidR="00AB4613" w:rsidRPr="00792C46" w:rsidRDefault="00AB4613" w:rsidP="00471B7A">
      <w:pPr>
        <w:spacing w:before="120" w:after="120" w:line="276" w:lineRule="auto"/>
        <w:rPr>
          <w:rFonts w:ascii="Times New Roman" w:eastAsia="Times New Roman" w:hAnsi="Times New Roman"/>
          <w:bCs/>
          <w:lang w:eastAsia="it-IT"/>
        </w:rPr>
      </w:pPr>
      <w:r w:rsidRPr="00792C46">
        <w:rPr>
          <w:rFonts w:ascii="Times New Roman" w:eastAsia="Times New Roman" w:hAnsi="Times New Roman"/>
          <w:bCs/>
          <w:lang w:eastAsia="it-IT"/>
        </w:rPr>
        <w:t>Il/La sottoscritto/a____________________________</w:t>
      </w:r>
      <w:r w:rsidR="00792C46">
        <w:rPr>
          <w:rFonts w:ascii="Times New Roman" w:eastAsia="Times New Roman" w:hAnsi="Times New Roman"/>
          <w:bCs/>
          <w:lang w:eastAsia="it-IT"/>
        </w:rPr>
        <w:t xml:space="preserve"> </w:t>
      </w:r>
      <w:r w:rsidRPr="00792C46">
        <w:rPr>
          <w:rFonts w:ascii="Times New Roman" w:eastAsia="Times New Roman" w:hAnsi="Times New Roman"/>
          <w:bCs/>
          <w:lang w:eastAsia="it-IT"/>
        </w:rPr>
        <w:t>nato/a a _______________________</w:t>
      </w:r>
      <w:r w:rsidR="00792C46">
        <w:rPr>
          <w:rFonts w:ascii="Times New Roman" w:eastAsia="Times New Roman" w:hAnsi="Times New Roman"/>
          <w:bCs/>
          <w:lang w:eastAsia="it-IT"/>
        </w:rPr>
        <w:t>______________</w:t>
      </w:r>
    </w:p>
    <w:p w:rsidR="00AB4613" w:rsidRPr="00792C46" w:rsidRDefault="00684DED" w:rsidP="00937935">
      <w:pPr>
        <w:spacing w:before="120" w:after="120" w:line="276" w:lineRule="auto"/>
        <w:jc w:val="both"/>
        <w:rPr>
          <w:rFonts w:ascii="Times New Roman" w:eastAsia="Times New Roman" w:hAnsi="Times New Roman"/>
          <w:bCs/>
          <w:lang w:eastAsia="it-IT"/>
        </w:rPr>
      </w:pPr>
      <w:r w:rsidRPr="00792C46">
        <w:rPr>
          <w:rFonts w:ascii="Times New Roman" w:eastAsia="Times New Roman" w:hAnsi="Times New Roman"/>
          <w:bCs/>
          <w:lang w:eastAsia="it-IT"/>
        </w:rPr>
        <w:t>il</w:t>
      </w:r>
      <w:r w:rsidR="00AB4613" w:rsidRPr="00792C46">
        <w:rPr>
          <w:rFonts w:ascii="Times New Roman" w:eastAsia="Times New Roman" w:hAnsi="Times New Roman"/>
          <w:bCs/>
          <w:lang w:eastAsia="it-IT"/>
        </w:rPr>
        <w:t>____________residente a ________________________Provincia __________________</w:t>
      </w:r>
      <w:r w:rsidR="00792C46">
        <w:rPr>
          <w:rFonts w:ascii="Times New Roman" w:eastAsia="Times New Roman" w:hAnsi="Times New Roman"/>
          <w:bCs/>
          <w:lang w:eastAsia="it-IT"/>
        </w:rPr>
        <w:t>_______________</w:t>
      </w:r>
    </w:p>
    <w:p w:rsidR="00AB4613" w:rsidRPr="00792C46" w:rsidRDefault="00AB4613" w:rsidP="00471B7A">
      <w:pPr>
        <w:spacing w:before="120" w:after="120" w:line="276" w:lineRule="auto"/>
        <w:rPr>
          <w:rFonts w:ascii="Times New Roman" w:eastAsia="Times New Roman" w:hAnsi="Times New Roman"/>
          <w:bCs/>
          <w:lang w:eastAsia="it-IT"/>
        </w:rPr>
      </w:pPr>
      <w:r w:rsidRPr="00792C46">
        <w:rPr>
          <w:rFonts w:ascii="Times New Roman" w:eastAsia="Times New Roman" w:hAnsi="Times New Roman"/>
          <w:bCs/>
          <w:lang w:eastAsia="it-IT"/>
        </w:rPr>
        <w:t>Via/piazza</w:t>
      </w:r>
      <w:r w:rsidR="00792C46">
        <w:rPr>
          <w:rFonts w:ascii="Times New Roman" w:eastAsia="Times New Roman" w:hAnsi="Times New Roman"/>
          <w:bCs/>
          <w:lang w:eastAsia="it-IT"/>
        </w:rPr>
        <w:t xml:space="preserve"> ___________________________</w:t>
      </w:r>
      <w:r w:rsidR="00792C46" w:rsidRPr="00792C46">
        <w:rPr>
          <w:rFonts w:ascii="Times New Roman" w:eastAsia="Times New Roman" w:hAnsi="Times New Roman"/>
          <w:bCs/>
          <w:lang w:eastAsia="it-IT"/>
        </w:rPr>
        <w:t xml:space="preserve"> Codice fiscale_____________________</w:t>
      </w:r>
    </w:p>
    <w:p w:rsidR="00AB4613" w:rsidRPr="00792C46" w:rsidRDefault="00AB4613" w:rsidP="00471B7A">
      <w:pPr>
        <w:spacing w:before="120" w:after="120" w:line="276" w:lineRule="auto"/>
        <w:rPr>
          <w:rFonts w:ascii="Times New Roman" w:eastAsia="Times New Roman" w:hAnsi="Times New Roman"/>
          <w:lang w:eastAsia="it-IT"/>
        </w:rPr>
      </w:pPr>
    </w:p>
    <w:bookmarkEnd w:id="1"/>
    <w:p w:rsidR="00AB4613" w:rsidRPr="00792C46" w:rsidRDefault="004903AC" w:rsidP="00471B7A">
      <w:pPr>
        <w:spacing w:before="120" w:after="120" w:line="276" w:lineRule="auto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>In relazione all’incarico conferito</w:t>
      </w:r>
    </w:p>
    <w:p w:rsidR="00DB2C2B" w:rsidRDefault="00DB2C2B" w:rsidP="003A7AB1">
      <w:pPr>
        <w:spacing w:before="120" w:after="120" w:line="360" w:lineRule="auto"/>
        <w:rPr>
          <w:rFonts w:ascii="Times New Roman" w:eastAsia="Times New Roman" w:hAnsi="Times New Roman"/>
          <w:b/>
          <w:lang w:eastAsia="it-IT"/>
        </w:rPr>
      </w:pPr>
    </w:p>
    <w:p w:rsidR="00964769" w:rsidRPr="00792C46" w:rsidRDefault="00684DED" w:rsidP="003A7AB1">
      <w:pPr>
        <w:spacing w:before="120" w:after="120" w:line="360" w:lineRule="auto"/>
        <w:rPr>
          <w:rFonts w:ascii="Times New Roman" w:eastAsia="Times New Roman" w:hAnsi="Times New Roman"/>
          <w:b/>
          <w:lang w:eastAsia="it-IT"/>
        </w:rPr>
      </w:pPr>
      <w:r w:rsidRPr="00792C46">
        <w:rPr>
          <w:rFonts w:ascii="Times New Roman" w:eastAsia="Times New Roman" w:hAnsi="Times New Roman"/>
          <w:b/>
          <w:lang w:eastAsia="it-IT"/>
        </w:rPr>
        <w:t>c</w:t>
      </w:r>
      <w:r w:rsidR="00964769" w:rsidRPr="00792C46">
        <w:rPr>
          <w:rFonts w:ascii="Times New Roman" w:eastAsia="Times New Roman" w:hAnsi="Times New Roman"/>
          <w:b/>
          <w:lang w:eastAsia="it-IT"/>
        </w:rPr>
        <w:t>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art. 46 e 47 del d.P.R. n. 445 del 28 dicembre 2000,</w:t>
      </w:r>
    </w:p>
    <w:p w:rsidR="00964769" w:rsidRPr="00792C46" w:rsidRDefault="00964769" w:rsidP="004903AC">
      <w:pPr>
        <w:spacing w:before="120" w:after="120" w:line="360" w:lineRule="auto"/>
        <w:jc w:val="center"/>
        <w:rPr>
          <w:rFonts w:ascii="Times New Roman" w:eastAsia="Times New Roman" w:hAnsi="Times New Roman"/>
          <w:b/>
          <w:lang w:eastAsia="it-IT"/>
        </w:rPr>
      </w:pPr>
      <w:r w:rsidRPr="00792C46">
        <w:rPr>
          <w:rFonts w:ascii="Times New Roman" w:eastAsia="Times New Roman" w:hAnsi="Times New Roman"/>
          <w:b/>
          <w:lang w:eastAsia="it-IT"/>
        </w:rPr>
        <w:lastRenderedPageBreak/>
        <w:t>DICHIARA</w:t>
      </w:r>
    </w:p>
    <w:p w:rsidR="00964769" w:rsidRPr="00792C46" w:rsidRDefault="005B1F71" w:rsidP="003A7AB1">
      <w:pPr>
        <w:numPr>
          <w:ilvl w:val="0"/>
          <w:numId w:val="35"/>
        </w:numPr>
        <w:spacing w:before="120" w:after="120" w:line="360" w:lineRule="auto"/>
        <w:jc w:val="both"/>
        <w:rPr>
          <w:rFonts w:ascii="Times New Roman" w:eastAsia="Times New Roman" w:hAnsi="Times New Roman"/>
          <w:lang w:eastAsia="it-IT"/>
        </w:rPr>
      </w:pPr>
      <w:r w:rsidRPr="00792C46">
        <w:rPr>
          <w:rFonts w:ascii="Times New Roman" w:eastAsia="Times New Roman" w:hAnsi="Times New Roman"/>
          <w:lang w:eastAsia="it-IT"/>
        </w:rPr>
        <w:t>di non trovarsi in situazione di incompatibili</w:t>
      </w:r>
      <w:r w:rsidR="00CE112D" w:rsidRPr="00792C46">
        <w:rPr>
          <w:rFonts w:ascii="Times New Roman" w:eastAsia="Times New Roman" w:hAnsi="Times New Roman"/>
          <w:lang w:eastAsia="it-IT"/>
        </w:rPr>
        <w:t>t</w:t>
      </w:r>
      <w:r w:rsidRPr="00792C46">
        <w:rPr>
          <w:rFonts w:ascii="Times New Roman" w:eastAsia="Times New Roman" w:hAnsi="Times New Roman"/>
          <w:lang w:eastAsia="it-IT"/>
        </w:rPr>
        <w:t>à, ai sensi di quanto previsto dal d.lgs. n. 39/2013 e dall’art. 53, del d.lgs. n. 165/2001;</w:t>
      </w:r>
    </w:p>
    <w:p w:rsidR="005B1F71" w:rsidRPr="00792C46" w:rsidRDefault="005B1F71" w:rsidP="003A7AB1">
      <w:pPr>
        <w:spacing w:before="120" w:after="120" w:line="360" w:lineRule="auto"/>
        <w:ind w:left="360"/>
        <w:jc w:val="both"/>
        <w:rPr>
          <w:rFonts w:ascii="Times New Roman" w:eastAsia="Times New Roman" w:hAnsi="Times New Roman"/>
          <w:lang w:eastAsia="it-IT"/>
        </w:rPr>
      </w:pPr>
      <w:r w:rsidRPr="00792C46">
        <w:rPr>
          <w:rFonts w:ascii="Times New Roman" w:eastAsia="Times New Roman" w:hAnsi="Times New Roman"/>
          <w:lang w:eastAsia="it-IT"/>
        </w:rPr>
        <w:t>ovvero, nel caso in cui sussistano situazioni di incompatibilità, che le stesse sono le seguenti: ___________________________________________________________________________</w:t>
      </w:r>
    </w:p>
    <w:p w:rsidR="005B1F71" w:rsidRPr="00792C46" w:rsidRDefault="005B1F71" w:rsidP="003A7AB1">
      <w:pPr>
        <w:numPr>
          <w:ilvl w:val="0"/>
          <w:numId w:val="35"/>
        </w:numPr>
        <w:spacing w:before="120" w:after="120" w:line="360" w:lineRule="auto"/>
        <w:jc w:val="both"/>
        <w:rPr>
          <w:rFonts w:ascii="Times New Roman" w:eastAsia="Times New Roman" w:hAnsi="Times New Roman"/>
          <w:lang w:eastAsia="it-IT"/>
        </w:rPr>
      </w:pPr>
      <w:r w:rsidRPr="00792C46">
        <w:rPr>
          <w:rFonts w:ascii="Times New Roman" w:eastAsia="Times New Roman" w:hAnsi="Times New Roman"/>
          <w:lang w:eastAsia="it-IT"/>
        </w:rPr>
        <w:t>di non trovarsi in situazioni di conflitto di interessi, anche potenziale, ai sensi dell’art. 53, comma 14, del d.lgs. n. 165/2001, che possano interferire con l’esercizio dell’incarico;</w:t>
      </w:r>
    </w:p>
    <w:p w:rsidR="00CE112D" w:rsidRPr="00792C46" w:rsidRDefault="00CE112D" w:rsidP="003A7AB1">
      <w:pPr>
        <w:numPr>
          <w:ilvl w:val="0"/>
          <w:numId w:val="35"/>
        </w:numPr>
        <w:spacing w:before="120" w:after="120" w:line="360" w:lineRule="auto"/>
        <w:jc w:val="both"/>
        <w:rPr>
          <w:rFonts w:ascii="Times New Roman" w:eastAsia="Times New Roman" w:hAnsi="Times New Roman"/>
          <w:lang w:eastAsia="it-IT"/>
        </w:rPr>
      </w:pPr>
      <w:r w:rsidRPr="00792C46">
        <w:rPr>
          <w:rFonts w:ascii="Times New Roman" w:eastAsia="Times New Roman" w:hAnsi="Times New Roman"/>
          <w:lang w:eastAsia="it-IT"/>
        </w:rPr>
        <w:t>che l’esercizio dell’incarico non coinvolge interessi propri o interessi di parenti, affini entro il secondo grado, del coniuge o di conviventi, oppure di persone con le quali abbia rapporti di frequentazione abituale, né interessi di soggetti od organizzazioni con cui egli o il coniuge abbia causa pendente o grave inimicizia o rapporti di credito o debito significativi o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:rsidR="00CE112D" w:rsidRPr="00792C46" w:rsidRDefault="00CE112D" w:rsidP="003A7AB1">
      <w:pPr>
        <w:numPr>
          <w:ilvl w:val="0"/>
          <w:numId w:val="35"/>
        </w:numPr>
        <w:spacing w:before="120" w:after="120" w:line="360" w:lineRule="auto"/>
        <w:jc w:val="both"/>
        <w:rPr>
          <w:rFonts w:ascii="Times New Roman" w:eastAsia="Times New Roman" w:hAnsi="Times New Roman"/>
          <w:lang w:eastAsia="it-IT"/>
        </w:rPr>
      </w:pPr>
      <w:r w:rsidRPr="00792C46">
        <w:rPr>
          <w:rFonts w:ascii="Times New Roman" w:eastAsia="Times New Roman" w:hAnsi="Times New Roman"/>
          <w:lang w:eastAsia="it-IT"/>
        </w:rPr>
        <w:t>di aver preso piena cognizione del D.M. 26 aprile 2022, n. 105, recante il Codice</w:t>
      </w:r>
      <w:r w:rsidR="003A7AB1">
        <w:rPr>
          <w:rFonts w:ascii="Times New Roman" w:eastAsia="Times New Roman" w:hAnsi="Times New Roman"/>
          <w:lang w:eastAsia="it-IT"/>
        </w:rPr>
        <w:t xml:space="preserve"> </w:t>
      </w:r>
      <w:r w:rsidRPr="00792C46">
        <w:rPr>
          <w:rFonts w:ascii="Times New Roman" w:eastAsia="Times New Roman" w:hAnsi="Times New Roman"/>
          <w:lang w:eastAsia="it-IT"/>
        </w:rPr>
        <w:t xml:space="preserve">di </w:t>
      </w:r>
      <w:r w:rsidR="00792C46">
        <w:rPr>
          <w:rFonts w:ascii="Times New Roman" w:eastAsia="Times New Roman" w:hAnsi="Times New Roman"/>
          <w:lang w:eastAsia="it-IT"/>
        </w:rPr>
        <w:t xml:space="preserve"> c</w:t>
      </w:r>
      <w:r w:rsidRPr="00792C46">
        <w:rPr>
          <w:rFonts w:ascii="Times New Roman" w:eastAsia="Times New Roman" w:hAnsi="Times New Roman"/>
          <w:lang w:eastAsia="it-IT"/>
        </w:rPr>
        <w:t>omportamento dei dipendenti del Ministero dell’Istruzione e del merito;</w:t>
      </w:r>
    </w:p>
    <w:p w:rsidR="00CE112D" w:rsidRPr="00792C46" w:rsidRDefault="00CE112D" w:rsidP="003A7AB1">
      <w:pPr>
        <w:numPr>
          <w:ilvl w:val="0"/>
          <w:numId w:val="35"/>
        </w:numPr>
        <w:spacing w:before="120" w:after="120" w:line="360" w:lineRule="auto"/>
        <w:jc w:val="both"/>
        <w:rPr>
          <w:rFonts w:ascii="Times New Roman" w:eastAsia="Times New Roman" w:hAnsi="Times New Roman"/>
          <w:lang w:eastAsia="it-IT"/>
        </w:rPr>
      </w:pPr>
      <w:r w:rsidRPr="00792C46">
        <w:rPr>
          <w:rFonts w:ascii="Times New Roman" w:eastAsia="Times New Roman" w:hAnsi="Times New Roman"/>
          <w:lang w:eastAsia="it-IT"/>
        </w:rPr>
        <w:t>di impegnarsi a comunicare tempestivamente all’istituzione scolastica conferente eventuali variazioni che dovessero intervenire nel corso dello svolgimento dell’incarico;</w:t>
      </w:r>
    </w:p>
    <w:p w:rsidR="00CE112D" w:rsidRPr="00792C46" w:rsidRDefault="00CE112D" w:rsidP="003A7AB1">
      <w:pPr>
        <w:numPr>
          <w:ilvl w:val="0"/>
          <w:numId w:val="35"/>
        </w:numPr>
        <w:spacing w:before="120" w:after="120" w:line="360" w:lineRule="auto"/>
        <w:jc w:val="both"/>
        <w:rPr>
          <w:rFonts w:ascii="Times New Roman" w:eastAsia="Times New Roman" w:hAnsi="Times New Roman"/>
          <w:lang w:eastAsia="it-IT"/>
        </w:rPr>
      </w:pPr>
      <w:r w:rsidRPr="00792C46">
        <w:rPr>
          <w:rFonts w:ascii="Times New Roman" w:eastAsia="Times New Roman" w:hAnsi="Times New Roman"/>
          <w:lang w:eastAsia="it-IT"/>
        </w:rPr>
        <w:t>di impegnarsi altresì a comunicare all’istituzione scolastica qualsiasi altra circostanza sopravvenuta di carattere ostativo rispetto all’espletamento dell’incarico;</w:t>
      </w:r>
    </w:p>
    <w:p w:rsidR="00CE112D" w:rsidRPr="00792C46" w:rsidRDefault="00CE112D" w:rsidP="003A7AB1">
      <w:pPr>
        <w:numPr>
          <w:ilvl w:val="0"/>
          <w:numId w:val="35"/>
        </w:numPr>
        <w:spacing w:before="120" w:after="120" w:line="360" w:lineRule="auto"/>
        <w:jc w:val="both"/>
        <w:rPr>
          <w:rFonts w:ascii="Times New Roman" w:eastAsia="Times New Roman" w:hAnsi="Times New Roman"/>
          <w:lang w:eastAsia="it-IT"/>
        </w:rPr>
      </w:pPr>
      <w:r w:rsidRPr="00792C46">
        <w:rPr>
          <w:rFonts w:ascii="Times New Roman" w:eastAsia="Times New Roman" w:hAnsi="Times New Roman"/>
          <w:lang w:eastAsia="it-IT"/>
        </w:rPr>
        <w:t>di essere stato informato/a, ai sensi dell’art. 13 del Regolamento (UE) 2019/679 del Parlamento europeo e del Consiglio del 27 aprile 2016 e del decreto legislativo 30 giugno 2003, n. 196, circa il trattamento dei dati personali raccolti</w:t>
      </w:r>
      <w:r w:rsidR="009017E2" w:rsidRPr="00792C46">
        <w:rPr>
          <w:rFonts w:ascii="Times New Roman" w:eastAsia="Times New Roman" w:hAnsi="Times New Roman"/>
          <w:lang w:eastAsia="it-IT"/>
        </w:rPr>
        <w:t xml:space="preserve"> e, in particolare, che tali dati saranno trattatati, anche con strumenti informatici, esclusivamente per le finalità per le quali le presenti dichiarazioni vengono rese e fornisce il relativo consenso.</w:t>
      </w:r>
    </w:p>
    <w:p w:rsidR="009017E2" w:rsidRPr="00792C46" w:rsidRDefault="009017E2" w:rsidP="003A7AB1">
      <w:pPr>
        <w:spacing w:before="120" w:after="120" w:line="360" w:lineRule="auto"/>
        <w:ind w:left="1080"/>
        <w:jc w:val="both"/>
        <w:rPr>
          <w:rFonts w:ascii="Times New Roman" w:eastAsia="Times New Roman" w:hAnsi="Times New Roman"/>
          <w:lang w:eastAsia="it-IT"/>
        </w:rPr>
      </w:pPr>
    </w:p>
    <w:p w:rsidR="009017E2" w:rsidRPr="00792C46" w:rsidRDefault="009017E2" w:rsidP="00792C46">
      <w:pPr>
        <w:spacing w:before="120" w:after="120" w:line="276" w:lineRule="auto"/>
        <w:ind w:left="1080"/>
        <w:jc w:val="both"/>
        <w:rPr>
          <w:rFonts w:ascii="Times New Roman" w:eastAsia="Times New Roman" w:hAnsi="Times New Roman"/>
          <w:lang w:eastAsia="it-IT"/>
        </w:rPr>
      </w:pPr>
    </w:p>
    <w:p w:rsidR="009017E2" w:rsidRPr="00792C46" w:rsidRDefault="009017E2" w:rsidP="009017E2">
      <w:pPr>
        <w:spacing w:before="120" w:after="120" w:line="276" w:lineRule="auto"/>
        <w:ind w:left="142"/>
        <w:rPr>
          <w:rFonts w:ascii="Times New Roman" w:eastAsia="Times New Roman" w:hAnsi="Times New Roman"/>
          <w:lang w:eastAsia="it-IT"/>
        </w:rPr>
      </w:pPr>
      <w:r w:rsidRPr="00792C46">
        <w:rPr>
          <w:rFonts w:ascii="Times New Roman" w:eastAsia="Times New Roman" w:hAnsi="Times New Roman"/>
          <w:lang w:eastAsia="it-IT"/>
        </w:rPr>
        <w:t>Luogo e data</w:t>
      </w:r>
      <w:r w:rsidRPr="00792C46">
        <w:rPr>
          <w:rFonts w:ascii="Times New Roman" w:eastAsia="Times New Roman" w:hAnsi="Times New Roman"/>
          <w:lang w:eastAsia="it-IT"/>
        </w:rPr>
        <w:tab/>
      </w:r>
      <w:r w:rsidRPr="00792C46">
        <w:rPr>
          <w:rFonts w:ascii="Times New Roman" w:eastAsia="Times New Roman" w:hAnsi="Times New Roman"/>
          <w:lang w:eastAsia="it-IT"/>
        </w:rPr>
        <w:tab/>
      </w:r>
      <w:r w:rsidRPr="00792C46">
        <w:rPr>
          <w:rFonts w:ascii="Times New Roman" w:eastAsia="Times New Roman" w:hAnsi="Times New Roman"/>
          <w:lang w:eastAsia="it-IT"/>
        </w:rPr>
        <w:tab/>
      </w:r>
    </w:p>
    <w:p w:rsidR="009017E2" w:rsidRPr="00792C46" w:rsidRDefault="009017E2" w:rsidP="009017E2">
      <w:pPr>
        <w:spacing w:before="120" w:after="120" w:line="276" w:lineRule="auto"/>
        <w:ind w:left="142"/>
        <w:rPr>
          <w:rFonts w:ascii="Times New Roman" w:eastAsia="Times New Roman" w:hAnsi="Times New Roman"/>
          <w:lang w:eastAsia="it-IT"/>
        </w:rPr>
      </w:pPr>
    </w:p>
    <w:p w:rsidR="009017E2" w:rsidRPr="00792C46" w:rsidRDefault="009017E2" w:rsidP="009017E2">
      <w:pPr>
        <w:spacing w:before="120" w:after="120" w:line="276" w:lineRule="auto"/>
        <w:ind w:left="142"/>
        <w:rPr>
          <w:rFonts w:ascii="Times New Roman" w:eastAsia="Times New Roman" w:hAnsi="Times New Roman"/>
          <w:lang w:eastAsia="it-IT"/>
        </w:rPr>
      </w:pPr>
      <w:r w:rsidRPr="00792C46">
        <w:rPr>
          <w:rFonts w:ascii="Times New Roman" w:eastAsia="Times New Roman" w:hAnsi="Times New Roman"/>
          <w:lang w:eastAsia="it-IT"/>
        </w:rPr>
        <w:tab/>
      </w:r>
      <w:r w:rsidRPr="00792C46">
        <w:rPr>
          <w:rFonts w:ascii="Times New Roman" w:eastAsia="Times New Roman" w:hAnsi="Times New Roman"/>
          <w:lang w:eastAsia="it-IT"/>
        </w:rPr>
        <w:tab/>
      </w:r>
      <w:r w:rsidRPr="00792C46">
        <w:rPr>
          <w:rFonts w:ascii="Times New Roman" w:eastAsia="Times New Roman" w:hAnsi="Times New Roman"/>
          <w:lang w:eastAsia="it-IT"/>
        </w:rPr>
        <w:tab/>
      </w:r>
      <w:r w:rsidRPr="00792C46">
        <w:rPr>
          <w:rFonts w:ascii="Times New Roman" w:eastAsia="Times New Roman" w:hAnsi="Times New Roman"/>
          <w:lang w:eastAsia="it-IT"/>
        </w:rPr>
        <w:tab/>
      </w:r>
      <w:r w:rsidRPr="00792C46">
        <w:rPr>
          <w:rFonts w:ascii="Times New Roman" w:eastAsia="Times New Roman" w:hAnsi="Times New Roman"/>
          <w:lang w:eastAsia="it-IT"/>
        </w:rPr>
        <w:tab/>
      </w:r>
      <w:r w:rsidRPr="00792C46">
        <w:rPr>
          <w:rFonts w:ascii="Times New Roman" w:eastAsia="Times New Roman" w:hAnsi="Times New Roman"/>
          <w:lang w:eastAsia="it-IT"/>
        </w:rPr>
        <w:tab/>
      </w:r>
      <w:r w:rsidRPr="00792C46">
        <w:rPr>
          <w:rFonts w:ascii="Times New Roman" w:eastAsia="Times New Roman" w:hAnsi="Times New Roman"/>
          <w:lang w:eastAsia="it-IT"/>
        </w:rPr>
        <w:tab/>
      </w:r>
      <w:r w:rsidRPr="00792C46">
        <w:rPr>
          <w:rFonts w:ascii="Times New Roman" w:eastAsia="Times New Roman" w:hAnsi="Times New Roman"/>
          <w:lang w:eastAsia="it-IT"/>
        </w:rPr>
        <w:tab/>
      </w:r>
      <w:r w:rsidRPr="00792C46">
        <w:rPr>
          <w:rFonts w:ascii="Times New Roman" w:eastAsia="Times New Roman" w:hAnsi="Times New Roman"/>
          <w:lang w:eastAsia="it-IT"/>
        </w:rPr>
        <w:tab/>
        <w:t>Il Dichiarante</w:t>
      </w:r>
    </w:p>
    <w:p w:rsidR="009017E2" w:rsidRPr="00792C46" w:rsidRDefault="009017E2" w:rsidP="009017E2">
      <w:pPr>
        <w:spacing w:before="120" w:after="120" w:line="276" w:lineRule="auto"/>
        <w:ind w:left="142"/>
        <w:rPr>
          <w:rFonts w:ascii="Times New Roman" w:eastAsia="Times New Roman" w:hAnsi="Times New Roman"/>
          <w:lang w:eastAsia="it-IT"/>
        </w:rPr>
      </w:pPr>
      <w:r w:rsidRPr="00792C46">
        <w:rPr>
          <w:rFonts w:ascii="Times New Roman" w:eastAsia="Times New Roman" w:hAnsi="Times New Roman"/>
          <w:lang w:eastAsia="it-IT"/>
        </w:rPr>
        <w:tab/>
      </w:r>
      <w:r w:rsidRPr="00792C46">
        <w:rPr>
          <w:rFonts w:ascii="Times New Roman" w:eastAsia="Times New Roman" w:hAnsi="Times New Roman"/>
          <w:lang w:eastAsia="it-IT"/>
        </w:rPr>
        <w:tab/>
      </w:r>
      <w:r w:rsidRPr="00792C46">
        <w:rPr>
          <w:rFonts w:ascii="Times New Roman" w:eastAsia="Times New Roman" w:hAnsi="Times New Roman"/>
          <w:lang w:eastAsia="it-IT"/>
        </w:rPr>
        <w:tab/>
      </w:r>
      <w:r w:rsidRPr="00792C46">
        <w:rPr>
          <w:rFonts w:ascii="Times New Roman" w:eastAsia="Times New Roman" w:hAnsi="Times New Roman"/>
          <w:lang w:eastAsia="it-IT"/>
        </w:rPr>
        <w:tab/>
      </w:r>
      <w:r w:rsidRPr="00792C46">
        <w:rPr>
          <w:rFonts w:ascii="Times New Roman" w:eastAsia="Times New Roman" w:hAnsi="Times New Roman"/>
          <w:lang w:eastAsia="it-IT"/>
        </w:rPr>
        <w:tab/>
      </w:r>
      <w:r w:rsidRPr="00792C46">
        <w:rPr>
          <w:rFonts w:ascii="Times New Roman" w:eastAsia="Times New Roman" w:hAnsi="Times New Roman"/>
          <w:lang w:eastAsia="it-IT"/>
        </w:rPr>
        <w:tab/>
      </w:r>
      <w:r w:rsidRPr="00792C46">
        <w:rPr>
          <w:rFonts w:ascii="Times New Roman" w:eastAsia="Times New Roman" w:hAnsi="Times New Roman"/>
          <w:lang w:eastAsia="it-IT"/>
        </w:rPr>
        <w:tab/>
      </w:r>
      <w:r w:rsidRPr="00792C46">
        <w:rPr>
          <w:rFonts w:ascii="Times New Roman" w:eastAsia="Times New Roman" w:hAnsi="Times New Roman"/>
          <w:lang w:eastAsia="it-IT"/>
        </w:rPr>
        <w:tab/>
        <w:t>_____________________________</w:t>
      </w:r>
    </w:p>
    <w:sectPr w:rsidR="009017E2" w:rsidRPr="00792C46" w:rsidSect="00EA313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3A1" w:rsidRDefault="00D353A1" w:rsidP="0069234F">
      <w:pPr>
        <w:spacing w:after="0" w:line="240" w:lineRule="auto"/>
      </w:pPr>
      <w:r>
        <w:separator/>
      </w:r>
    </w:p>
  </w:endnote>
  <w:endnote w:type="continuationSeparator" w:id="0">
    <w:p w:rsidR="00D353A1" w:rsidRDefault="00D353A1" w:rsidP="00692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3A1" w:rsidRDefault="00D353A1" w:rsidP="0069234F">
      <w:pPr>
        <w:spacing w:after="0" w:line="240" w:lineRule="auto"/>
      </w:pPr>
      <w:r>
        <w:separator/>
      </w:r>
    </w:p>
  </w:footnote>
  <w:footnote w:type="continuationSeparator" w:id="0">
    <w:p w:rsidR="00D353A1" w:rsidRDefault="00D353A1" w:rsidP="006923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4F" w:rsidRDefault="0069234F">
    <w:pPr>
      <w:pStyle w:val="Intestazione"/>
    </w:pPr>
  </w:p>
  <w:p w:rsidR="0069234F" w:rsidRDefault="0069234F">
    <w:pPr>
      <w:pStyle w:val="Intestazione"/>
    </w:pPr>
  </w:p>
  <w:p w:rsidR="009754EA" w:rsidRPr="009754EA" w:rsidRDefault="009754EA" w:rsidP="009754EA">
    <w:pPr>
      <w:widowControl w:val="0"/>
      <w:autoSpaceDE w:val="0"/>
      <w:autoSpaceDN w:val="0"/>
      <w:spacing w:after="0" w:line="240" w:lineRule="auto"/>
      <w:rPr>
        <w:rFonts w:ascii="Times New Roman" w:eastAsia="Times New Roman" w:hAnsi="Times New Roman"/>
      </w:rPr>
    </w:pPr>
  </w:p>
  <w:p w:rsidR="009754EA" w:rsidRPr="009754EA" w:rsidRDefault="009754EA" w:rsidP="009754EA">
    <w:pPr>
      <w:widowControl w:val="0"/>
      <w:suppressAutoHyphens/>
      <w:spacing w:before="3" w:after="120" w:line="240" w:lineRule="auto"/>
      <w:rPr>
        <w:rFonts w:ascii="Arial" w:eastAsia="Arial Unicode MS" w:hAnsi="Times New Roman" w:cs="Tahoma"/>
        <w:b/>
        <w:color w:val="000000"/>
        <w:szCs w:val="24"/>
        <w:lang w:val="en-US" w:bidi="en-US"/>
      </w:rPr>
    </w:pPr>
  </w:p>
  <w:p w:rsidR="009754EA" w:rsidRPr="009754EA" w:rsidRDefault="00EA3138" w:rsidP="009754EA">
    <w:pPr>
      <w:widowControl w:val="0"/>
      <w:suppressAutoHyphens/>
      <w:spacing w:after="0" w:line="207" w:lineRule="exact"/>
      <w:ind w:left="2625" w:right="2615"/>
      <w:jc w:val="center"/>
      <w:rPr>
        <w:rFonts w:ascii="Times New Roman" w:eastAsia="Arial Unicode MS" w:hAnsi="Times New Roman" w:cs="Tahoma"/>
        <w:color w:val="000000"/>
        <w:sz w:val="18"/>
        <w:szCs w:val="24"/>
        <w:lang w:bidi="en-US"/>
      </w:rPr>
    </w:pPr>
    <w:r w:rsidRPr="00EA3138">
      <w:rPr>
        <w:rFonts w:ascii="Times New Roman" w:eastAsia="Arial Unicode MS" w:hAnsi="Times New Roman" w:cs="Tahoma"/>
        <w:noProof/>
        <w:color w:val="000000"/>
        <w:sz w:val="24"/>
        <w:szCs w:val="24"/>
        <w:lang w:eastAsia="it-IT"/>
      </w:rPr>
      <w:pict>
        <v:group id="Group 3" o:spid="_x0000_s6146" style="position:absolute;left:0;text-align:left;margin-left:441.9pt;margin-top:-11.8pt;width:104.3pt;height:89.8pt;z-index:251661312;mso-position-horizontal-relative:page" coordorigin="8838,-236" coordsize="2086,17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Pv7yqUCAAAYCAAADgAAAGRycy9lMm9Eb2MueG1s3FXL&#10;btswELwX6D8QvDt62LUdwXZQNE1QIE2DPj6ApiiJiPjAkracv++SktU4OaTIIUB7kEDuksuZ2ZG4&#10;ujioluwFOGn0mmZnKSVCc1NKXa/pr59XkyUlzjNdstZosaYPwtGLzft3q84WIjeNaUsBBItoV3R2&#10;TRvvbZEkjjdCMXdmrNCYrAwo5nEKdVIC67C6apM8TedJZ6C0YLhwDqOXfZJuYv2qEtx/qyonPGnX&#10;FLH5+Ib43oZ3slmxogZmG8kHGOwVKBSTGg8dS10yz8gO5LNSSnIwzlT+jBuVmKqSXEQOyCZLn7C5&#10;BrOzkUtddLUdZUJpn+j06rL8dn8N9oe9gx49Dm8Mv3eoS9LZunicD/O6X0y23VdTYj/ZzptI/FCB&#10;CiWQEjlEfR9GfcXBE47BbJrP5hm2gWMuy2bpbD50gDfYprBvuZyiYzA9yafzvju8+Tzsz9PlfNi8&#10;OI/ZhBX9wRHsAG6zspIX+AyC4eiZYC8bC3f5HQg6FFF/VUMxuN/ZCfbWMi+3spX+IfoUNQqg9P5O&#10;8qB1mKC2d0BkuabISjOFcmI2HEo+UFIKx9GoTdMEGY7r+90ssIt9Itp8apiuxUdn0ewoK5Y6hgBM&#10;1whWuhAOHT2tEqcniLattFeybUMjw3jgHmC8+F32Xr40fKeE9v3HCaJFGYx2jbSOEiiE2grkC1/K&#10;CIgVDvh3xB0/Q+dBeN6EwysEMcSxxWMiIv4DMtBxaN0X3XiepdOjqxa9q0ZPLnOULBpymsXc6ClU&#10;GZy/FkaRMEDYiDSane1vXMCMS49LAmptgniRS6tPArgwRCL+gHgYIoF/z6yLp2ad/ZcGzXufvI1B&#10;x99e3nuQFaM/8wX+EHt/ziKmt/Zn/LXi9RPtPlyV4X57PMfx4wt98xsAAP//AwBQSwMECgAAAAAA&#10;AAAhAMG6uq1rCQAAawkAABQAAABkcnMvbWVkaWEvaW1hZ2UxLnBuZ4lQTkcNChoKAAAADUlIRFIA&#10;AACbAAAAawgGAAAAYPPwlQAAAAZiS0dEAP8A/wD/oL2nkwAAAAlwSFlzAAAOxAAADsQBlSsOGwAA&#10;CQtJREFUeJztnU9sHNUdxz+/N7Ne/40TvE4abBOCQkwSYQOVqkqVkxZTBamqUvWWIAiiaVEjUZRr&#10;aeCQIHGrClVUtQipvfTWFvVCDvRQpB5agQQVATVEEJS0JA2FEGPH9u6bHtaz3thje/+82Zmd/X2k&#10;SNnV7s5I/uj75jtv5o2USqUvgLwxposlfvbyOU4f28tPf3OOkg3wjCCAMQKCE4pFy43ZIgEQBG5+&#10;s1lm5ooM9uUAeP/jGwnvTXY4fmjHawHSbYwxA8aYLmvt7MoPCVREixOJewM1kvNTsiMZI4CzACZ8&#10;wxjTC2CtDU4f28vJV97j+R/uxUhZBpepBuD7hv5eP3aR6yGf87h8bQ4IuOeO/qR3J3OYVW8YIwCn&#10;ntgDgBjh9LG9nPrBHucbz/kG34s/Oethy0Au6V3ILP5GHwili4uBvuU/7qfXF2LdVi3kcx4lm/Re&#10;ZJNVybYep57YE6t8Q4NdG3+ohdw9qkOpS+qSLSRO6YYGu1IlnQrnjg2H0fWoFu7kK+81vTPVDA12&#10;pWJYhbJw5y/NJL0bbU9DyRZFHGmnCZctmkq2KFynXZoSTmkOZ8kWhau0S0vCabo1R6yyhbiQToVr&#10;f5wPo+tR9xAbcMusRShc0sOqFobGaEmyRVFT2gkENmCxaBGWvUtDymnC1U9Lky2KjdJOjOABC0VL&#10;qRTQk/eAdBQHTbj6SCzZolgr7YwRPCP4njA3X+L6l4sIUEhBwim1kyrZQqKkM0YwRsj5hu4uj5m5&#10;ItdScEpEh9PaSXwYXY+VQ6wxQmADxBPAIFJOuqTR4bQ2UplsUYRpJ0YwUh5SfU/oXTqGSxpNuI1J&#10;dbJFUZ12z7x8DgF68x5zC6XELy/XhFuftkm2KJ4/tpcXntyH7wl93T6eSf4yTE24tWm7ZIvihSf3&#10;Vf7/9EvvsFhMyR00yi20dbJF8YunJjhzYjLRfdB0iyZzsoWcOTGZqHQq3GoyK1tIktKpcLeSedlC&#10;kpJOhVsmEwWhHqqFO/7zt1uyTT0lUqZjki2KMycmefEnE0nvRsfQccm2Et8Tfvn0BOcvzfDZzAK/&#10;O3splu1ounV4soW8+IcLjN8xwPbbenjs4CiPfns0lu10+vGbBEHSkzzp4PU3r3Lxyhzf+fo2Ll6Z&#10;pWQDrAUbBPz+9ctOt9VpCffjQztOgBzSZFti+qtb2bm9l3c/+oLdY/14RvC88qT/4ekRDk+PONtW&#10;pyacylbFt+4fxojw1r+uMzNXxPcEz0A45epSuk4UruMLwkq+ef8wf337GkFAebHCAHrzBmxAEJTv&#10;wakWzvUQm2U02SLYP1moXIruecL8osXzyhdrrly4sJm067R0U9nWYGqiUJZOQERYWLQUbYCJEA7q&#10;k676+50knMq2AVMTBSRcfVOgtDScrnXlXCjdeuLZpdsTw1U9O0U4la0GpiYKq96r5XzRWtKJlFvu&#10;zYWycJ6B8bHsC6ey1UiUcLUSJZ3nlY8J5+YtH34yi6RlFesY0TZaB1MTBd5451rD31/ZYsWAh7Bt&#10;S54PLmf/RK8mW500k3DVHJ4e4ZGHRhEDRoTtQ92pWaI/LjTZGiAUrpmUC3nkoeV52F//+SKf/O9m&#10;07+ZVjTZmsBVyoX86Ls7ePbouNPfTBMqW5O4Fg7guaPjPJdB6VQ2B8QhHJA54VQ2R6hwG6OyOcSV&#10;cCtPGD97dDwVd/s3i8rmmKmJghPpApalE+CZR3ezZSCH7y1Lt3usv62mulS2mAiFa/Y66FA6AZ76&#10;/l2MDvdw+1A3fd3eLXOr7SCdyhYj4SS+iwvvQ+EeOzhGV84wvDnP7HyJ/34+XzkZHEqXVvFUtpip&#10;Fs5FykFZuHBudbAvx82F0qrZhzRKp7K1gFA4cPeIciPL6wz7nqFYDCKnu9IkncrWIsKLMcGNcIen&#10;RypXihgpX0Wy3u+mYYhV2VpMXMLVQ1LSqWwJsH/STXEQGhcOWp92KltCuGiqYUN1cXthK6RT2RKk&#10;ujg0Suiqy/tZ45JOZUuYuOZUmyWOIVZlSwGuprjCdHO9fIsr6VS2FOFKOBFxLhw0n3YqW8poVrhm&#10;G2qtNCKdypZCmhHOZUOthXqkU9lSSrPCQeuEg9qGWJUtxaS1qW7E3aP93HNHWbqTR8e5bVOOocGc&#10;ypZ2mm2qcTXUjbjw71l68x593R693d7m3m5PZWsXmhUuroa6Fju29TAy3FN+IWwGHUbbikaFa1VD&#10;vWWbS9s686cPkUBKoLK1HY0I1+qGWk0+t/zwYZWtDWlUOEhGuBCVrU1px6aqsrUxjTbVpBqqypYB&#10;GhWu1Q1VZcsI9QqXRENV2TJEPcIl0VBVtoxRr3DQOuFUtgyS1qaqsmWUeptqKxqqypZx6hUuzoaq&#10;snUAtQoXd0NV2TqEWoSLu6GqbB3EWsJVj5pxNlSVrcOIKg6tOq+rsnUo1StjVidbtXeuG6rK1sFE&#10;Lf8QHreFuGyoKluHE7XATWnpearhP1cNVWVTViWcUBau+rWLwqCyKUB0Uy3ZADHlx5S7EE5lUypU&#10;N1UBEGFx0WKMYIys+ajyWlHZlFWES7EKIEaYX7AYKQt3pImGqrIpkYRLsYbCeZ5UEu5Ig4VBZVPW&#10;JCwOAszeLJJbIVy9qGzKulSaqggzc0UGevyGhVPZlA2ZmihUCsPVz+cpbOrCmPJDP45Mj2709Qoq&#10;m1IT+ycLHJgsYAQ+vjrHSKEb4wm+X/uxm8qm1MWB+4bxDJy/9CV33d6PkfKztNaiurWqbErdhML9&#10;88J19uzYhGeExx+OFs5WnSFR2ZSGCIX7x/ufce/OTfhetHCabIoTQuH+9u6nTO7aTF9PbtWQWn3u&#10;12/x/ikZ48B9wwD85a2rPPjAVj64fIPHHx5DRDAGfvXqR5XParIpTnjwga2c/fsVdo0MMFLowRgY&#10;H+vn+Pd2Vj6jsinOOPi1bfzxjf8wMtzDnV/ppTfvse/OAfpyBs+Iyqa45dA3ttnfvnaRoU15AHxP&#10;2DU2sLi90IMErV6kS8k81tqiMca31oavXxKRezXZFOcsiWattcWltyZBj9mUmDBlfGvtHFDwfR/f&#10;WnsDuJn0zinZw1ob3jPTB+XzbG8mukdKJgmCABHB9yuncl/9P25ja6VAziPQAAAAAElFTkSuQmCC&#10;UEsDBAoAAAAAAAAAIQAlOdDTPUsAAD1LAAAVAAAAZHJzL21lZGlhL2ltYWdlMi5qcGVn/9j/4AAQ&#10;SkZJRgABAQEAYABgAAD/2wBDAAMCAgMCAgMDAwMEAwMEBQgFBQQEBQoHBwYIDAoMDAsKCwsNDhIQ&#10;DQ4RDgsLEBYQERMUFRUVDA8XGBYUGBIUFRT/2wBDAQMEBAUEBQkFBQkUDQsNFBQUFBQUFBQUFBQU&#10;FBQUFBQUFBQUFBQUFBQUFBQUFBQUFBQUFBQUFBQUFBQUFBQUFBT/wAARCADGAMM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CiiigA&#10;pDRmsTxh4v0fwF4Z1PxDr19FpujadC1xdXc7bUiRe9AGyHyKA2Cfavx//aA/ak8UfH/xXfXj6xqP&#10;hPwXZJnTNBtb2Wzl8r5/9KvGiZW81trfJ91F+X72569K8e/ty+I9H+A/gTwFoGtzTePpdDs08UeK&#10;fvy2ErQK7WsW7799tP71v+WXzs3zfcjnR5tPH0asqkY/ZPqX9oD9trwX8ELqfQ7WN/GHjVE50HTJ&#10;VVbb+611ORtgB/u/M/Pyo1fDXxD/AG3vjB8RJpRD4mPhuyzj+y/CNqi7Pn2srXk25mf/AHGj/wB2&#10;vnS0luNZDxabCssE0jPPPNKzQMzt87yy7t1zL/e/h+dlZmrQGi2EriG9M3iG6Q4MDj9xF93/AJZ/&#10;6tdu7d83zbf71Z858zjc2qKXJGXL/h3/AO3u33r1Z1Wk/tD6/wCGPHnhy8tPilrra3/asCD+1vE9&#10;1c2ifvUV/tXmytEsW3du3fw7v7tftrpmpWer2MGoWNzBeWdxGssNzbyLJHKjD5WVl4ZfevxR8C+E&#10;fEnxK8S6b4N8H6RHqXii8Vd0UTt9lsYv4ri4l2/JEn/fTfdX56/Yn4O/Di2+EHwt8LeC7W5e8h0L&#10;T47AXUuN0u1fmbHu1awZ6eSValWjKVRS/wAUpc1/+AbnifXD4b8M6tq0dnLfPY2c12tnB9+fYjPs&#10;T/abbivx/wDiZ+058Uf2gPCVxb+IvGEX/CK6pLBeXPh/StNgFq0SssvkK+3z25Xb88vzf3a/ZpeV&#10;HOc1+ZX7TX7I3xAPx/8AFHiLwL8PI9T8MaykEtofD8lnarFJ5f8ApHmxSSRfvXl3v5vzbldf7tEz&#10;rzSGKnQ/2SXvfmfJs1lpGoajva0imilfbKyn5WnTf8s8f3WZc/Lu3bfm+7/F7F8Af2lvGH7Ndzq+&#10;keFLLTda8P3caXB0PUp5YIrGf5v3sG1W2+b/ABJ/sq396vH/ABH4Tv21jWtB1+y1TRNa0eZbO5jc&#10;wLPFL8smxZY2b/pk1QQ/26s1tcfZhcJArLIk8ixTsv8AwF/LZmbb/d/8frM+IjOvg5Xp1uWUY8vL&#10;KX9fofsp+zj8dbH9oT4Y2/iq0sTpV9HPJY6lpbS+a1ldR/eQPtXeu1kZW2jcrrXq6H14PcV+Dem+&#10;Kb7S3ubzSZ/FdhZzXP2iSXS9Vmto/NVVidvKjmVvupt3bd3P+7X0F8EP+CkvjL4Q6HMvjvRtX+Iv&#10;g92ibTtYa5i/tO1i43+b/wA91/iRn2N/eb5vltT6H22FzKnXSjUXLL/27sfrPRXi3wU/aw+Gf7QO&#10;oXVj4L8QSXepW9sl69heWM9pK9u+AJUWVF8xN3ylk3YP+8te01Z7SdwooooGFFFFABRRRQAUUUUA&#10;FFJmvNvjb8aPDnwF+H2o+LPEdxKbW3xFb2tsN1xezt/qreFf4nc//FN8oNAm0ldnopI5IGa/Lr9v&#10;P9o2T4q+OLjwZol1K/gnwvdbbkwNsTWdVV9uzd/FFA3yf3fM3Nz5SVu+If8Agpl4g1zwL4p0OXwv&#10;b+EvGGp28cHhqWyvWvNhlZlneXciDfbx/vB/CzbVr5Gsre2sHWEOsNjpUfLSt/y02/ebd/dX+Ld/&#10;y0aonI+TzfNIwo8lCXM5fl/wdjmfiZqkXh/wwmnSXAiu9XkdLieGL5mX/lqyr/F8m2NV3fxL81Zy&#10;aRq1hoi6nf2kNnpdrAxk0szsZZI/myrP/eY7WZf+Wrfe+Xaq6HhTQz418TS+LdSQ/ZlxFpMEmflj&#10;X/lqf97/AGv7/wDu12k3gzxb8S9bttC8IaJea7cWSf2lepZ2c0/lIv8AqtyxL955Vwvzqu6P5mVf&#10;mrM8PC4mrTrU8voe9L4qn/yK9Nio5Fvp6T6hNHpGnQKuYFl27f8Aeb/vn5V/u/ebdSeEmXxqwi0T&#10;WfDGgaLAcSXGqeJtL0ud9v8AyyiguZVZf+urRNt/utX3P8Fvhh8Hfg7Zxa8uj+KfjF8TraPz3sJN&#10;Ame70qT5V2fY9vlWD8Aq0reay5ZHdKt+D9P8Z6V4W0exntfGVnPbWkUD29v/AMJR5UZREXau1EXb&#10;x/AirWnKe5g8gp0n7TE+9/d+z/wfmep/sOXPw0svhFPb+DbLR9IutPuPI8QPZa1b6szXW3csst/F&#10;8txuVlZX/hyyfLtK1y/7R/7SSW/xFtdA8K/GDTfCNpY6ctxeS6fqvh/fPPLK6qj/ANpv/AsWf3X/&#10;AD1+f+GuF8SfDFfGeqRah4h8M+I9bu4ohAr6haeKLj5FfcnyN/d3P/30/wDerc03R/EGiWv2bT7H&#10;xjYW/wB/yrSLxREn/jtWfWJJKyM34e/tQ3OifEXw02v/ABytPE+g3V6tlfWN9q3hMIqyoyRuv2B/&#10;P+WVoj/d2791fW/j/wCLvhn4d/DvV/GV/q9lJo+nRb3lW9iWOSRjtji81n2KzMUQFmC/NXzFcW3i&#10;m8geC5g8bTRMu14pV8VOjVyln8JLew1631q08I67Z6vbv5sV9b6f4lilV9rpu3on913/AO+6BnJ+&#10;NfG/wB+L2pf8JV8TtL0XwZ4muGH9o6x4F+I+mX2Qi7UllijnV5jt/uwSP91fmrA+NH7H+o6JHoHj&#10;j4PprPxB+G2o6MtyzC7jluY5GZn8/wApljZonjZMbAzrtf5fmr3rPi//AKnr/wAuqvQvgt8b7DwH&#10;8NtE0Hx/o/iDwbcaJaRWEut63pt0lhqEqJ80sVxKm7dJ/dlVGZ32pvNBxV8FQxMZKpH4j8q/BuZv&#10;C6zszQRXTS3UH9+KKVmdf/HWqPRdQX/hX+n3X2Fpohaxq9rHGz7l+78q/N/wHd/wLbX0b8QP2atL&#10;8QeNfENxomk+Nvhf8OrszhHvPDF1qMFlx887W+yJreB/m2IssvlbfnWLfsi+b/DPiqL+zLK3vhJa&#10;mSJDb3c6KsV2n8Lr/CrMvzeV96udxPzrMcsr4RSqcvNzVOb/ALdO0+GnxVT4ZeP/AAV8RNMkluLX&#10;SdRia4+xJveexlfyrqLZ/wBcmdtv95V/u1+p/wAAv2svBH7RbavB4bTVNO1XSlSS40vWrYW9x5Ll&#10;gkybWZHVtv8Aeyv8QWvx6Maab4oFwqS28c25ZIP+WbeZt2zr/wACXa393du/2m9W+BPxvh+Bnxx8&#10;P+LTp99qlv8AZb7Tbyw00RrNLauqNuzIyr8k8UB+dv4qcJnr5XjXhpU8Ny/u5c0uY/Z+ivOvgt8Y&#10;vC/x28DWfirwpdSz2E7PFLBcoYri2nXG+GVD911P+K/LXotbn3V7hRRRQMKKKKACkNLRQBAwSIFm&#10;baoHNfkN+1B8f2/aD+K8+s29w7+CdCkfTfDsKLuSf59st/8A9tW+Vf8Apmq/3mr7S/4KI/FmTwJ8&#10;Ef8AhFtLuWtvEHjadtHgkiYK8Nrt33kq/wDbP91/vTpX5npbxf2ha2kcSxWtjBuVPL2orN8q7W+7&#10;8qq3y/7S1E2fFcRY72VL6rD7Wsv8P/BehT1adLbxLbXW1XNtYTfJuXczSSx7VXd/E21lrI11G1Ka&#10;08JQvkzobnVJ49y7Y925/wCP/lo3+193dVfVvEiWHi7Wrhw00Fjb20ZhQ/PPP+8aKJRt+b/Wbv8A&#10;ZZEqr8Pvtd3aTTGdDrmrMt3f3Cnd9khb/VKv+1t+6v8ADu+b+FWzPDp4aVLDQrv7MY/+BdP/AAG9&#10;/Vo7pLyK0jnGyO306zj2bvuou373+ztVdv8Ala9e+Avgnwld+Dn1/wATJ4bvdU1qX7UsOtf2JdNa&#10;QZ2xRbL23leJtvzMit95q8a8O/DSHxD4w8OeHFvLpdP1O7b7dBK/2hZ0SKWdg6tdWu1HZdjbZ4v9&#10;a38W0H7HXTvFCggeLddVV/6i2sD/AN3Wrge/w7gqUFLGRfNzf1+LMn/hDvhl/wBArwD/AOC3wl/8&#10;gVHN4Y+FttbzTz6b8Poool3u8mn+ElVV/wDACtWz0n4g+JNa/sPw3rmv6jrRVG8ya/8AEpsLUO21&#10;Wuri38VT+Qud38DN8j/JtRmr6i+G/wCyzp2gwC78aa/rvj3VZW817LV9c1K60S3bYV2Q2V1dThl/&#10;i3XDStv+ZWT5VXQ+yPjOSH4YyWLahpfhbwx4j02C5tbW71DRPD3he6tLBriVYkae4Ww8qL5nX7z7&#10;v9itK/8AD3wu02wuryfS/AKW9vE80jf2b4S+6v8A24V9n/tYJdN8DNXW2uJLac6jpISaF5UdW/tK&#10;0+ZWilgdfqssX/XWL76/Afx6g8XX3hOx8I2XinWbrVPGepW3hu1tpdU1hkc3TbW37vE16mzbu3eb&#10;Ay0AWfhRffDL4lfD/RvETaB4JsJryJvNtLnRvDFu8cqttZdrWG5fu5/3a15NM+HQvdSV/Bvh86Vp&#10;0UD3mvQ+GvDUum2vm7tiy3Caa6wfc/5a7V+dfnrP0n4c6j8A/j58RPhNo2vato+gw+R4h0O2ttQ1&#10;SJGtZ12y7Vg1zTYl2Srs+7K7c/N8tfVf7HH9ow+JPiDZalqN3qc/ladcLNd3FzOdrfak27p9Rv26&#10;xN/y3/4Av3nAPm/TND+E+r2/nWNp8OL2Lfs86Cy8Juv/AI7YVZ/4Q/4Zf9ArwD/4LfCX/wAgV9ye&#10;OvgT4Z8d317qEk2t+Htau4fKl1Xwxrl5pNy3y7Vd2tpUWVkH3fNVwNvTFfJfxG+GvxE+E2orFrni&#10;jW7/AESeVYrPWtNvfE8sH3V/4+ml8URLbP5uVXPyv8m1tzbFAOP/AOEO+GX/AEC/AP8A4LfCf/yB&#10;XjF3+zH4v0r4YaT4z8N6a/j34d6tbNcINNT7VqGkx72/0W6gX/WeUvyt5S/K6OrRLtr377B4q/6G&#10;/Xf/AAb6z/8ANrWNq3xD8Tfs++HvE3iCw8a3OijVgsFzI2jy6zLcXTlIopUFz4lupRKPlTci/d++&#10;rbE2hx4rDUcXT5ah8T+Hb3TvEvg06FGFe/sofslzalvIlXb8rMv8X/7Xzbab8N472TXvEBvrn+0R&#10;ZiG1huvL2/3mZf8Ae+7uqW3ij0208IX2oWU7RW9q/nP5LM0Fwyr+8Zfvf89N3+027/arY8N6laWl&#10;5JYGeOaG8mlu7OeE7lmVnZmXd/eVt3/Adv8AtbcD84xicMPXhh4ycZe9/wCTe9b7v+HFTTtI8SLL&#10;qUEzpcCT91Pbz7WinX5Vni/uy/Ku1vvbdtfst+zJ4/vPin+z78O/FWpPv1LVNFtZrtyPvT7Nsr/8&#10;CcMfxr8Z9i2HidmsYcwXs+28hkD5jZYmZZFX/a27Wf8A2F/2q96/Y/8AH/iH4a/Hv4eaLY6/rFz4&#10;f1i8l0m70i6v5ZbTZLFLKjpEzbY3SVVb5UX77/3qcJHr5NjY0KkaFSUn7S3LzfZ/un66UtIOgpa2&#10;PvAooooAKQ0tIelAH5Y/t6eMpPGH7Td7piyFrDwjpUGnRqrfKLqfbczn/vhrX/vivnXS3WRLqbbK&#10;nm3Db1lb7u3938v+z8u7/gVdl8VtXbxF8aPidrDSea9z4p1NN46bILhraL/yFAtee395d6d4NLly&#10;dUa3WBDt5+0ttVf/ACI1YS+I/Hs0lPGZhUhHrKMf6+Z51f8A2/W9P1CZJA02uX8ltpaHADRsux52&#10;X/riu3d/Dub+9XqWgaZDoNlHZpMs90ytJLM4+ad/4m/8eX/d+WsXRI4IUk1ckGwtIv7P02JW/wCW&#10;S/L8u5vmaVlXb/eVV/vVo3lynhzTpb+6WOTU7pljRPM2+ZK/+qgVm/h/+yb+9Qb5nWqYy2Cpfzbf&#10;3u3/AG6t/M9K+BOjahrXxRvtYstPN1baHYNa72N0q+fOytt3xaXfphYo+VdF/wBeuG7H6Q8LaN4r&#10;+I/ja28GaUYNNvmjS9vtQhuIpZdMsvNVPN8i68P2vmM/zqnz/eVm+ZUda83+EWk2/wAOPBNrplza&#10;2tzq05a61K4+3eH5PNupPmb5x4ji3Kv3V+RflVa9c+Cv7Uugfs/+AdMtfFvg/Vm8Ra7q7HVtQ8P6&#10;to+p2yzyu2z5ItUllitoolVNzLtXbz8z/Nsj9LwGFjg8NChH7J9gfDD4WeHPhD4ci0Tw7psNpGqr&#10;9pvBCqXF9L/FcXDqq+bKzbmZvVjXb18+6J+3X8CfEHiuy8NWnxEsYNXu3lijgvba5tVUxpvbe0sS&#10;LEu3O1nZQ/8ADur3i1uob63juIJUmhlUNHJE+5WXH3l/Omd55B+1xJMvwI1YwRCaYano5VG3c/8A&#10;E1tf7tvcN/5Al/3Gr5J+AOg3vxX/AG3tKa9hVNO+GekSajcJFN5yLf3i+VEj7tOsHVvK3y/PE33M&#10;q3zV9WftkXsenfs/a3dT7RFb6lo0rb2ixtXVbU/8tZ4E/wC+po/96vLf+CanhPzPhT4l+J1zD5V/&#10;8Qtbn1FMx7WWxgZoLVCu5sH5ZW+833+/WgDm/wDgoT4fn8F/ET4S/FiziXyIrx/CeryNtUeRc5e3&#10;Z3NrdbESVG5WB2+fb/FXoP7IZvP+E3+IIvoFt7j7BpHyrIzfL5t//f02wbru/wCWTL6P95V9A/a8&#10;+FA+Nf7OfjjwpAm/U7jT3udNw+zbewfvbf5v4f3iKv8AwKvB/wDgm58Rrb4n2/iTWIZoRfPoeiJe&#10;wQmMeXOHv9/yLc3DqN27aZfKZl+bytu1mAPuCs7UdOtdZsLmxv7eG7s7mN7ee3uIg8ckbDayMrfe&#10;VufrWjXmPxH/AGjPhn8IY7oeMPHeh6Fc2u3zbGe9Rrv5tu3bbqfNf76N8q/dbNAHzN8WvhDq/wAB&#10;9Si/sU/2j8P76dILFruaKD+xJWfZFZfutIvJZInZ1SJ3+7/qmbc0W/wb9pLTtdvPhZdajPYpDFos&#10;8WqMwe8besX3l/5FyzXlHb706LX1r8R/2sfAHjvwhrWi6NpNz4u0/UrGWBbiTVNN0qIu6fLuS+vb&#10;WddrfxKm5SmVNfKOq2974z+Ek/hvxBFZWetXdn9nludP1TQZdsqHMTea3iNd33FZsxY+98tBnOMZ&#10;wcZHzb4m1P8AsqO01GVIfsMMsUhll3K1szfKzf8AfLMv+y3+98vPSWMYj1oy2sE82sq93p93brjz&#10;JFj/AHUQb+8m3du/2n/u10kk013d3nh3UmtbXXbNdl/p0dxBdwSoy/wyRO6SR/P95XrM0149Ugs9&#10;BvLVVFvDNDLEZNzxPC0axMrbV+bbIrblrBn5lRTwkPZVY2lH4u/L8S/Ek1WCSTwrZXllcNqV8kKy&#10;27S/L9r2L5q71/vfLuX/AOyau5/Z/wDiN4c8MfGP4aeK/FWpf2PocOs3N9LcLbSyu8S2tysTeVEr&#10;O24+UvCfxV5f8PtNmGl66b7UhPppvZ1SB1XzbZkfG/cv3X6tt2/7X8VaVjrL6HpN096qXd5p/wBr&#10;e5njVE8uPd5qqv8AvK8fy/8AxNB0Qf1ary04+0lTl6fEv0dj94vC3irTPG3hnSvEGh3kWoaPqdul&#10;1aXUXKSROu5Wrarx/wDZN0jTNB/Zu+G+maXqljrMFlodrA95p1ytxbtKIl83a6/Kfn3V7BW5+kLV&#10;BRRRQMKKSjNAH4c/Ehm0bxV8TXl3I9p4k18ybPvLtv564bx9eSvc6LpFuxSe6lZ1lXPyt91f++fN&#10;8z/thXrv7Vvh2XQPjV8bdFSJVD6pc3cI+7u+12qXX/oU7V4bcXVvf/Gd7qbzEg0fS2YN/CWPzN/4&#10;7PWJ+YKj7PMa1XrHnl+EeX/0o7KP7JZrs3Lb6dpEez73yq23/e/hX+9/e/2a9o+Afwz1kaxF4417&#10;w34ntpoT/wASOwHhvX4ntlZGR7pmg0u4il81W+XDfKn+03Hl3wj8M/8ACa+PdPXVJLGPwzo87T6m&#10;NSvbPyL252O/lBbrf5irKyfK0TLy27ayru+nv+EP+Gf/AECvAX/gu8J//IFVGJ9Fk2VRof7VV96X&#10;T/P5mx428c+NvD2gyXug+CfHHiu/jZNul2un+I4JZF/2Wn0NY/8Avplrl/g78XPih8d7K+l8I/Dm&#10;5ubvTZ2t9Q0y7+IMVre2b7tv72CS1Vk6VX1eP4SaBqNpb32k+C0WdXl+0ronhh7eBV2/66VdN2x/&#10;fXZvdd1Zms+BfDFxe2fjH4beMtG8C+MdOglTStV8NanoNlaS7v4Z4rW3iWeLcn8f/wBjWh9aewv4&#10;S/aLdHV/hBK6P95P+FkW/wD8i1zOj/Az40eG9auda0L4K3PhvU710a8l0L4oJYfbHQts89YLdFn2&#10;7n/1u77zeteq/s9/t42XiPxHb/D74sHTPDHjobYrXWtOu1l0XW2/6YTf8spOf9U//s22vsmgD84f&#10;j18P/wBsT46+DdW8KP4fj0fSNY8hbiK78RaXcRRKkqy/I0VnFKvzKn8bfdr71+HPgaw+GngLw74S&#10;0tdthomnwafBn+NYkVNx/wBr5a6migAr82tA/Zq/aJ/Z2+MvxMm+FGj283gbxJqq3kL2Oo6ZZXDQ&#10;h5JEiY3VrP8AKnnyp936V+ktFAH52/Ej4R/HP4xX1tN43+DM/iOGCRbhdPvviZF/Z/mou1X+xLb+&#10;Ru27/wDll/G1adh4F/aB0qyis7H4MmytYf8AVxQfEW1RE/4CtrX3/Xzj+01+2n4T/Z4/4kVrGfFf&#10;xDuUzaeGrOZUddxwstzKflgi5+83agD5v+JXif4xfB3wfe+KPF/w9j0LRLNd0tzdfEqD52/uov2X&#10;czP/AAonzVk/CX4v+OPiTpB1PVPh3468I2Toj2ktxFrd/wDa1f5vNia10aVdv/Aq52TQL34u+MIf&#10;G/xq8Z6F4k8QW7S/2doVlrGnTaFp0T/wLa3UUqu/+2/+z9/Zuq3qs3we0qVovsPgfULqFlSS20/R&#10;/DF3JFnGXlSLTXaKNdw3u+1VoA6L4oeB4/ixoi2Ot6F4rnuLbdLY3v8AYPirzbOcpt81P+JH/wCO&#10;fdb+KvjvxHZan4J16+sfEFneaPrNnbNby3Go6dc6eZ49zeRdRxXKxMsUuxvvxq27av8ADX19/wAI&#10;d8Mv+gV4B/8ABb4S/wDkCvD/ANpr4VeEb7wxqmp+HbXTItXSx8q1/sB9Gjhl2u2+KW3s1t2berb1&#10;bypWV7eL7q1EjzsVg6eM+Lc+e7i9u9A8TaI1i0Fs2p6le2115i/upD9pbbux/F83y/8AxNdV4e0Q&#10;ad4q12KWOI2xt7R7dVX7sf7z5f8AgDfKv+yq1xUN/pnj2cQr5ts8mrxTgwt80DPZN/F/eWSP/wAd&#10;r0jwEj/FbxVo3gixvo7bxRrOoRaFN5TMvkP5rLLOv+yieZKv+7t+9WaR8tjMHWqx9hS+KXxf+BXT&#10;/Q/ST/gmf4UvdG+BOra1cRyW1h4l8Qz6lp8TfIr26xRQeaqf9NHglfP8Ssjd6+wD0FY/hnw7p/g3&#10;w5pOgaTbJZaVpltFZWdvH92KKNAqKPoqitcHOa3PtacfZQjEcOlFA6UUGpEAQR9K4T4z/GLw58CP&#10;At14r8TyTrYRSR28UFnF5s9zPI21Iok/iZvT2Nd8RgV8U/8ABUOQ/wDCv/hvHn92fFQZl9f9AvKb&#10;Zy16vsKMqn8qPkL9qL42eDPjN8cbfX/D9tqWly6xoy2WoabrFusVws8Dvtf907qySxS/eRv+WFfM&#10;Fx48jliTUtKtpbrVNUuJ4o0ii+dGieDYv+60SLu2113xN8NHxXoM09ucatpkpaEws27+9t/3mXa3&#10;+9Xq/wCxja+H9H/a6+GkC21vJYyak9xa4Cuu2fS7uNf/ACLArf8AfNYHzWXV6WNre1lH3pfF/wBu&#10;/wDyWn3H0n8NvhfeeAPBOlaJp994lMVvFvkuLS98RWq3MrfNLceVb6ykSszMzttVfv1yv7Q2veJv&#10;BHge1TTvEPi7TNU1W+isbe7TxD4iieIfNLKymfVp493lRS8NG3WvpD9rX4LeAfD+haZ49tfDmg6B&#10;qthqsR1DXoNOsIpTbypJb4le4tbiMrvli+/E/wB35dn31/NfxP4un+I/xKstQj2L4dtYbqTSIG06&#10;wt5cfuovPla0s7VZVl3Myb4vlX/gVXLQ97H4iOFw86i/lPfv2L/2kdX+Hv7SWjeEfF15rviqw8Xr&#10;/Zml6xq+t3V02nNy/lJHJuVleVYk+Xy9u75t22v0A8bfs5eGfGY1K5sr3xJ4L1i/k8ybUPCHiC80&#10;vzJN24yvFBKkUjtyrO6M3zN82fmr8ltH8S2vw9+JvgLxpcaG+vNoGrpdLZRsqySvtbYu5vlX975X&#10;zfw7d38NfpT+xZ+1Vqn7TVr49TWtI07Sb3w9qyxxjSbhriI20qs8UbM3zNKmx1Z9qq38KryqkDhy&#10;XHfXcJCdSXvHmXx0/ZT1ubTorHxFaXPxP8HyOoaM6r4nv7uCfL7XayfVmjZVT/lqrbtz8RVwHwY/&#10;aR+IX7LjyaL4pXX/AIkfCfS023moX2kyWGueFl/gWa2lbzZYNrI3zfNsO9fl2K36WV+e/wDwVJ8X&#10;+Gr7wxF4J07wloPib4jaq1rYQatqFnBLcack8/yW8EvMkU8v3lU7V8tZW3btoaz3z7i8CeNtE+I3&#10;hbTfE3hnUINX0LUY/Ntb23fKSLzn8myu09NtdPXGfCTwDZ/Cn4ZeFPBlkVNvoemwWCOoxv8ALRVZ&#10;/wDgTDd/wKuzoAKhklWGJpJWVEVdzM38NTUUAfB3xY/bN8VfGa6vvDHwBjuIPDcFw1rq/wAUHtDN&#10;b2uFJdbKJ9vmsOP3p+X0++so8w+CHwZuhb+d8O7HXte8S6s7Q6h4zvpvEeiW+qMp3NPPewaksUqZ&#10;L7WiSXd/DXK+EfAnhX4FftI/EHQ/Ffg/SvFuieE9Zlu4NG1Owtbj/iT36efFJZxNb/NPE4Xc7z7d&#10;iuqorV+q2jT2FzpFlLpb28mkyQq1o1rt8po9vybNvy7dvSgDwzw7+ylFHqdxeeIfHXjbU4RE0Kab&#10;YeL9etLQ8r+9YS6jNKz/ACso/eqm12yrfKw3Pj3B4f8AhV+yz8RIbJrbwtotl4b1FIBC32dElkil&#10;2bWVlbzXlcdG3u7/AN5q9ozyPpXyp/wUa0nUdS/Z5tb20vha6Zpmv2V1qkDSuovIGLQRRbF+WT/S&#10;Z7WTa+F/dbvvKtMwrVPZU5VP5T4UP7SvjO5nm1Wwj1O50dpGW3sbjxn4pjuJIc/JLu/tf5WZcP5b&#10;f3tu7+KvZvhl8SofitPqNtpOqeN7bUdOSOS5srvV/E3mpG+7Y48vxA6srbG/i/hr5O1fVk0y6ha9&#10;lNlCsmUlLfu7jeu3ym/2tzbtv+zuX7rbfff2K/CvgzWvih4p1/4h6Do+uWHhnwk+qXMuoWK3Edmy&#10;yo3mqsu7okcu01lCR8tlWZ4rE1o+3j7sr8v+R85/HHwFa/Cz4v6JrMN3LHo3iW6vL+eF1nfZcwT3&#10;EB+aWWWVmbO/5pWbdKaw/AeleJvC/wAQbTxXo3meGdasdVn1C21hvIlljjkXbtER3Kzfe+98q8/e&#10;zXdfGP4p6/8AtMfFvRdf1S0tdP0PQEcWGi2lssUWmQMQ8ERb70s33Wk/h/u4rDvtfhlu7rTrm4jh&#10;VrvydrN/rI/LjZkRdvzbmkVdv+1WcpEZjj5rFOGD+Ll18v6/yPrL9lH9pLx9p/x98I6D4j8Zav4p&#10;0HxPLLpk9tqsv2jy5/Kllinibb8vzRbWVfk2y/7Ffp0OCB65r8a/2evEMHh39ov4Ua1PYi/tP7ai&#10;sFs5ldWSW8/0WKdf9qLzd+1/4d38SrX7KZ3EH1raB6eR1qtfBRlXlzS1JaKKKo+gI/4gPSvkP/gp&#10;foEl58DdA1qOMuNC8T2dxLtXnZMktn/6Hcxf9819fcA151+0D8NB8Y/gv4x8GBhHcatpssVtKx/1&#10;VyBvt3/4DKqN/wABps56tP2tKVOX2j8bU/0fWZY9y7bmPzVVI/4l+VmZv+BRf981xp1u8+Ffjnw1&#10;4ps97v4M1q11eO3icfvbNp0byv8AgLRMu3+FXWupa+abSIL+4ja3ns23XNuzMvkOvyzq237zL83y&#10;/wB5ar+LbKIyWF3PGZYN32G5X+9BP8v/AKF5X/AVauc/KssxEsFjIqX+H/t6P/A0+Z7n+2j8RNc+&#10;IHxO1TwhrOsDW9MkvY9RsUNq9vb2uk+Uktubdor9vNaVbhVZ5bVWf96qS/JtXwXQbuS88Y62WgMM&#10;Fvb20Vtu6um6fc23/fV/++VpNH1LWbjR3n1HVJtVu7NIvD2m3Dx7vIs7b9xboy/3FbdV3S7WG01P&#10;U0hjVVjigiXb/Cqo+1KJano5xjPrkq8V9mPLH/wKPN+diHxPdm+8OWlxYMrNNcWUkLMrdfPjZfl+&#10;9X6V/wDBMzwzcaH8Atav5wRa614lu7qzZn3M0UMMFizN7mSzl+97V+ZPiTURoem6JJcb/LgkaWVE&#10;+/titZW/9CVa/VH9hbxHB4W/Z107wrrMF/oev+E7drjWYtY064sG2TyzT/alWeKJ2iZvPXfs+/FK&#10;Mtt3NcD2OGqEqVF/y+9+f/APX/jb8X9O+CngSfxBfoLi6lmWz0zT2mW3F9ePu8q381/liVtp3St8&#10;qKGbtXwV8HtK1b45/tr+F49beG9g8O+f461qS38t4pbxsQWSZg1a/gzF8nlf6p1ii+7zvr0zxz8S&#10;tW+KvjweKjoXiS20bTVuLPw/5Xh7xEhFq7r5t0Xg0mVH+0eVEy4f5YkT7jPLus/sFX2k2ngP4pfH&#10;rxTqdvp2neKtYZYdW1G6+RNLsMwROZZFT+PzR91fuL/FWh9ofc1fIv7S/wC3Zpfw019/AHw7i0/x&#10;p8U5kZfsVxfw2thpZH8d3cSusat/0y3q397ZuXPkvxd/ai+I/wC0y91oPwo0/wAU+CPhncJ8/jse&#10;F9YubjWo9210sHs7OfyF4b963zf7uNpT9n34D6frmpXHw+8J6fqfhfwZZs0/iq43ajbXErtD8lq6&#10;ajpsW+WXeju38MX3dm9aANX9n7/godf6JqGmeE/2gX0fRrzUmf8AsrxjpWp2V1ZXQV9u26S1llS2&#10;f/a3bP8Ad+833xbzxXcEcsMiyxSLuV1O5WWvmf8Aau+Ad14qs9T8R6Rp7a3Y6ha/ZfE3hlJ3t0v4&#10;VUD7anlW8sstzEqqu1V3yxIir80USt8wfCP4l/Ef9l4Wc/grSfFPxN+DF9Iksfhi28Oa9Lc6Rbso&#10;fz7K9utPgjaL+Lymbbzx95noA9A/by0S6+GXx1+GfxM00GCDxBFL4N1R/MljQS58+x+7f2Ck7vOU&#10;s9wiqq5O7biu3/ZF+NS+HtTtPhbrlxZxWtzu/wCEWkt7mxcLsV5JrDyrbU9QdEijXfE8svzKzRjb&#10;5Sb737Q2veGP2yv2M/F2qfDfWV1S7sYE1mwMHF3aXlownEbRt80cpCsn/A/SvC/D/ief40fCvRdQ&#10;l0/xHf2up20F6rw6V4ivYYrhNjo6PFo0sTtFKn8Duu5PvtQB+lnpXwp/wVG+LM+meAdF+Fuk/wBn&#10;3Oq+LZGuLm3vjKPKtYBvSVWTGHWdYmXn70XzKybq+jPg78ZbHxZ4BnuPEFzc6VrXh6zi/wCEhbXd&#10;Mn0go6xnfe+XcpE620pjldHZV+VW3bSrKv5c/tWLrfiv466343u9G1PT49fdZ9BvNY0C8094xCvl&#10;fZXknghWUtAm/wDdeZtWVvmdl3UPY5MVOVOjKUTzDxVDJc+EbqDXLJLlFtfMf7LIxXzF+b/eVflX&#10;5v8Avqm+Jda8ReEU1280XUrmKHxFpz6DNZ2MTO0scsUqomxZV372l2/Pu27t21nVK1rfVpNY0mO8&#10;sYvMXdtmtZ12y/L8rL/ssv8Atf3f+BV534k1bU7n4Y2TWk881/qV4tpGyNtfA3Rf8B3bfu/7T1zx&#10;PznKKlWNWK+Hlly/+Bfl8J03h/xjaTC9uLC2udUa5d7qQ26LuRFRY0+8y/8APP7v3m2tVyw8E2d9&#10;Be3mrWkcuo6opEyt83k9lVW/2cr8y/xLurmPhj4VuvC+na3qFqz3VtcJG1uVdczCPdu/2drc7f8A&#10;ZrurzUV/tyGGFZ5biG33CJU2xbZG+Vmf+H/Vt/498rUzHMnKOLqRwn/b0v8ADrby1/I9m/4J23ml&#10;61+03otp4qgi1jV4NKuJNJEf7tdPvol/eySxfxs0TPtl+6v8K/MGH68/hX5tf8E1/CP9q/Grxp4r&#10;NpE0GkaPFpH2vZ8y3E8vmtErf7CRL/39Wv0i5JYVrBaH6FlsufCU58vLzEtFIOlFUeqLSUtIelAH&#10;5W/txfBqX4QfG6fxDawsnhTxxO15A6LlLXVPvXEX+z5v+vX+83n182Cwi1HR7/QrhvkWJoP9vy2+&#10;6/3m/h+Xd/eVq/aH41/B/Rfjl8NtW8G67vS0vkzFdW/EtpOp3Rzx/wC2jYYV+PvxH8Ga78IPH1/4&#10;V8U2ptte0f8A1rqG8rULNvuXUHzfOv8AF/Ey7ZY/vVjNHwGdZZKNX61Q+1/6VHZ/PY4nwYFtvDml&#10;C9cKbNZ7m7llm5jn3Mrbv+BNP/3zVHwd4pu9a1vxfPJbvbRwRwNbQSrtZU2N97/e2q1c7r8euWvi&#10;jUdJ02CC7tnkGrNFLxLc2wfd5f8Au+Y0ny/e/wCA1oz+OtM8URXD2Nwsc95pV3BJBK21lkVVdf8A&#10;0KX5vu0jKeB55SnGPN7T3v8ADrz/AI6/cddZaPpvi/40eE9N1q/0/TNE0+JtT1BtS1Kzs47iPcu2&#10;L/TJYon3tGm5N3Ks/pX1Xrep/DfVniaDxf4b0T5ttymjeIvDFql/b/xWl1sv/wB7A/8AHE3yttrk&#10;v2NYbjX/AAV488Y+DdWm1HVrTV1h1zQtNu7+yu4tOVFW3u4/ssu+5VQsreVs3fNLt3OqI/0Ro+te&#10;IPEWlWuo6Ze+Mr+wvY1ngurd/FTxSxN91katIn2eX0fquEp0pHzr8f8A4neBPDPwf8Rz6JdeDrvV&#10;J7b7FaLpk3h+4mRpfk3olrdSyrs3btyr8u2ua8DWVv4w8K+DdM+KPj/wkPDXhOCCPRvBWj+LvD8u&#10;l/JEB5t6st+nnzu5Zmz8u7f/AANsr64lt/FE7xNJH41ke3bfG7L4q+Rtuzev/AWf/vqi5n8W2trN&#10;OY/Hk3lKzbIl8VM7/wC5VnonmOlf8I94tvdP8MfD7SfCfiHX7xvItrTSYvDl/DZxKvz3EsUF7uWJ&#10;F/3d3yLu3ulfenwo+G2m/CjwFpPhnTFXybRP3twkexrqdvmlmde29vm2j7v3R8q15p+yZY2Oo+Gr&#10;nxNd67Jrni/UQIdUtptVlv30dVdylkjT/vo9u7LK5+Z9zL8u2voSgAr4j+P3wSsvhP4k1DxjZ6Dp&#10;t54F1ad7jU1fT7B20a6leJfPaW8nRVt5Hd2bb8sTDf8Addtv25VW7tYb63kt54kmhlUrJHKm5WXH&#10;3W/OgD8oNVfQPBfiaTxz8JPiD4T8FeNFgSF7K38R+GoNH1NQ4ZoryCK/+bd83zqm79K4f9lnx14V&#10;0zTvFfhbxL/whel3Wj6xJJa5vdEltBBOWdUgurq6Tz0R9/MTNtXZur681vStf8A/E7WvBWha34s8&#10;R6NYRJLHNZ32t3EullkiZbKdbNPKX5Zd0W3+D7/3PnlNn4n+0rceR41+1KnlrLs8Vb9n93dQB47q&#10;uo/DjU7yG4i8W+GtKhx5V9ZaZ4h8L29vqkX3kgvYlv8AbPEj/Ntf/b/vvvqeN1+FHj3w1caNd694&#10;NsllZXivtO1rwrb3drKr7llilW/3K1e6f8Vf/wBT1/5dVcH4u+JuoeFvhpqvxI1bxbq+h+CNPcQW&#10;VxNq2uPd67e7nVrW3t5bqJlX5G/f/d+VvkZUZqA30PiDR4pNH1rxLJqWt6bqK2EqwTXGk3kF1Z3O&#10;2JX+0+bE7pu2vtbY235dvzba5oanFYibxXqitaaFbGR9Jsn3ebNPL8zSMv8At/Nt/wBn5v8AarU8&#10;R/E0/tEeOdR8a6zp8ujaRZ2kCXcN1qdzf/a2i3svmyz79yru+5/u1xutay/jHw1rfiFk2R5ax0m1&#10;mX/Vrs3Tyf3dzRq3/fO3msD4mphYfXZqHw+6pf3f7q8+76I7z4X6pfap4Y3X9g1grM8ts2flaJn3&#10;Jt/3fu/7u2rejXN1ZeD5tVni+2X/ANm83Ysn+s2rtTa/91tu7/gdN8Q3p0+6srGOZdPtZbKZZJ96&#10;qLdN0abt38O1d2z/AGmWvbv2fv2SfFn7Qt7aMlpfaB8O5AF1DxFfoyPf2+3PlWMbcPvz/rVVYkxu&#10;Xc3yUHhwwVTHVZTpR0qS5v8At2O//gX3n6MfsifCPTPg58CPDum2F7Hqt3qMS6vqOqoOLy6nRHd1&#10;/wBnbsRf9lFr2oiqmn6fb6bZW9nbRLFbQRrFHGvRVX7oq4Titz9QSUVYKKWigoKKKKAGnoK8O/ai&#10;/Zr0f9pHwUti8i6X4p0x2n0PW1i3Naz7eVf+9C/3XXoeP4lWuz+NPxn8Lfs//D+98Y+MLqWz0O0e&#10;OJ3t4WlkZ3faqqq+9eG/Dv8A4KT/AAm+JS3Emj6f41ltLUfv7qLwvdXcUX++bZZdtBnKEZx5ZH5O&#10;fGrQfE/wc8TrbavpLaL4l8PzGCezOJI1jk/9Cgc/NG6/L8+35WWuM8feBzNpMXi7SJl1NZ/397ti&#10;RVH+2qr/AA/3v4v73O6vTP2+PjRqPxD/AGlPFF3p+s3194ULRPpH9oW0sRiga3iWWFVnRZUj80S7&#10;ouF37vl3ZqHwt8NvFvwt+HvhHxNrljc3Hw68Z2u+y1J7Z/Ktbre8TW8v9zfs3I33XVlZf49mdjxs&#10;VRqYaHtsP9n7P80exq/BP43a18JPGOj/ABJ8B2sUd1fWcvhvUdOY7Yi0qbYHban3Y5fKf/gCLX1f&#10;o/gDwjNZ+VFofgu+ltf9HuZdQ0nTJ7pJVX51uGl0HzfN/veb8+/71fAj+GU8H+Lbzw8zhdB8RxtH&#10;bM/ziKTnyv8AgStj/vpa/Sr9mj4p+E/2wYdC0zx9c6j4M+LFrsuZ38OapLp0Xie3iXkSeW481l+7&#10;LF/rU2/IyozCiJ0YCrGVO0Zc0fs+n/AONsvDXgDUb37JZ6T8NLm72vJ9ni0jR3far+U/y/2H/A/y&#10;N/tVp/8ACt/C/wD0KXgD/wAEGk//ACgr741n4TeEdb8O6dodzoFqunacnl6fFZp9nex+Xbm3kiKv&#10;A235dyMpr4M8B3PiO/8ABPh+5/teZxcabby77try4lbdErfNL/wlcW5v9ryov91Pu1oeqRp8PfD8&#10;LeZbaB4MsJ1+7cWOladbyxf7ssWhoy/8Baruk23jLw7ffadK+LXjCzUyJItrL4ue9t12/wB1LrSJ&#10;dqf7P3f9mtCyj8X6o+qf2dHq2rjTtn2o6ZoWrXaxM671T914qbc+z5tq5ZdycfMuaGk63r+svdxr&#10;LqelXVq4WS11vw/q2lXC7vut5V14qifZ/tbdtAHU/wDCx/it/wBFf1X/AL+6X/8AM9XGHwzqV/BN&#10;D4g8Z6p40t7hvNltfFXiD+1LXd/16z6Q0Cf9+qvavqevaJZNd3OozTRoyosVpp2o3csrM6oiRQxe&#10;LWeV3Z0VVRWZt1T7/GCaKmrXdl4j0qwaWKDz9W8K63YbWlZETf5/ihNvzui/NQBi/wDCt/C//Qpe&#10;AP8AwQaT/wDKCs/VfCvgXRDCdQ0T4baf5+/yvtWkaNDv2pufbu0D+FFdq7P/AIqL/oKx/wDgLe//&#10;ADXV9G/s3eEPC/hf4TeG/FF8ySa7dWGL/XdYvHuLncW/ex+bPLKyRbx/qllZfdvvEA+RLnwd4Ks9&#10;KfUp9D+HUOmJF5zXk2j6OsSxf39/9g7dteCftm/8JR4w034PfDjUY5dPsdHi1G4tYJNq77BplW3u&#10;PKSKLZGqo8EW+KL/AFR2rtYM/wCjniHwX8G/hBa618XNR1m5PhewQPFo7as8+i206N8ptLLd5QnZ&#10;9oRV+6+NiqxYn8vvG3iPxN8X/EXijx5rEv2LxJ4ouN4jlLH+zbT7sVuvtFH/ALvzfeqJbHk5jjIY&#10;Oldy96XuxPN73QIvFd9/wi2hx/2Z4a098ajPAm3z5V/5Z/7Tdfmf/wBlXdhazYWsF3beGZ7lD4d0&#10;S482eYvtE7SkMkR+7+8++N277u5vl212fwM+Ffiz9o34u6Z4A+Gt1caXoViv+nauDmK3g3fvbmTb&#10;95m4Crn5m2fd/h3v2h/2O/GEXxv8WeD/AIW+BvE3ifRfCz29rcakVa6luJ5baGdpZSPlVm80fKir&#10;8u31qVE5sLg6y96cvd/8mv8AzS8ztfhd8HfHHx4gnXwl4SufEtpfBoJtVmza6RGqnZt+1Sf61U+b&#10;/Vbm3bvlWv2A+EXhfVvBXwt8JeHtfvo9T1rSdItbC7vYt22eWKJUd/m/vFc/jXyd+xr4j+KnwZ/Z&#10;o8GeAX+BHi3UNc0lrn7TNdXun2Fria8nnT5pZ/N+7Kgb91x81dN8GP8AgoFafEz9oKb4Q634E1Lw&#10;h4jhmuLP7Q2oRXtuLqKJ5XiLxfL9yKXbgt92qjGx6OFwdPBxlGn9o+whS0UVZ3BRRRQAUUUUAfN3&#10;7a3h+x8d+DfAfgTU4VvbTxZ420nT7qx3OgntY5Wurhdy/Mv7q3l+ddp965XwD8G/HH7FtlqWl/Db&#10;TY/iV8Mri8fUX8OS3CW+u6W7/e+zytiK6T5fuy7H+X77V1k97H8Sv20fstwwg0r4V6D9t23B2mbU&#10;dTVkWVB/FFFaxSrv/v3DL/DXBan488S/FL4l6jq3g+1vH1bW9OuLXwFqqXyxaZBZWN3BHe6lcLuV&#10;pElnuotsSLL5sUKfc37qAPU5P2jfCvxJ+E/xBu/DF/LbeI9E0W8lv/D+qwtZanpsq27uq3Fu+HTp&#10;9/7p/hatH4P/AA20DxB+yn4A8Ha3p1vq+gTeFdNtbm0vYgyzqLaL7w/vbvm/3q4b4t+Dvh5+0Prf&#10;iyz1/wAN3yJ4UlXSl8faBIIr2zne33XECuvzuqJKqsu2WLMrq6/K9U/CnjLxv+yn4b0zQ/GWnHx/&#10;8LNIgSws/HPhqBpr3ToIR5SLqNmu5n2KpVp4N33PnRaAPkz9rH/gnn4j8AabNq3gqDVPG3gy3m+1&#10;C0tZN+t6OF/55f8AP1F0/wCmi/7WC1fHOlfFzwzapZ2iS6xYz21ybmLVPlS4tp927z0eNtytuZvu&#10;1/QN4S8WaL480G01vw7qtprWiXaboL2xmWWKQezLXwv/AMFP/wBnX4V3fwzn8Y/2PZ6P8TtS1Kz0&#10;7TLm0lS2bULieZFYTrjbLtiWVtx+b5B81Q4djzauX0aunw9fd7nyz8Fb34QX8sunePdS1jwL8RL4&#10;SyaP8aLDxBeMs0zE7Pte6Xajfd+b7rqv3k7+x/A34d/Gj4neAYfGWiaT8J/Fl4k9zp93q9jPJp2q&#10;3VzbStEWllgVrO8VlXckkqPvV1avjT40fBe9/Zkv5NPg8eeCviV4UuZMSQaNrUEs3oPNtd/mxNxn&#10;em5flX5u1fQX7JXxX+MPwY06KP4Z+BPFHiTw9cytc3ng+/0O5a3Z22BmhvFi/cPtX7zMyt8u5N1U&#10;bxqVKXLTqe9/e/z/AKsfcX7KPxt8P6HdwfCHxL4X1b4Z/EtPNv5dI8QPFL/bEjfPLcW91AiwXH+6&#10;iptC7UXany9z8ZvghrHjbxzbeJNDmtVkbT10+6iubiK3Y+VK7wsrS2V108+4zhV+8v3q8Y/aG0v4&#10;j/tQ+BrWxg+B134N8Q6dJDqWh+KfEHiezsrjSLpdrvJEsHmyMvy4ZW2bl/uuo28R8UfhH+2n8SEO&#10;k6h8ZPB3hfU5tPlurPQPCV1cWU16kWxJn83yVdfmki/j2/vf4aZ1nvPg39n/AFqDx/4ZvNXu9PW1&#10;0e7F/cWaX9rdSylYXWL5E0u1ZdkrxS7t/wDB9356+gPGWl6PrvhTWdO8RQ21xoFzZywajDef6l7d&#10;lPmhv9nZur88/gX+xT4A+INwniPwr418f/DL45eFpFg8QRX93FPe219sG6WaJ1PnRS8ujo/lSo/1&#10;VdH46RftF/EXxBD8CPG/ibwZpmka1tfT9etrO805PFkcXzTWEs6yy/ZpX+VmiSL5l+6WX5GAKep6&#10;zoPxIW8s/hN8Novitp+gGWOf4m/Em4it/DNq0QJaVYkRIrvyv76xbv4vnX5q+avFni0eJfF1pqmp&#10;+V8aY9PZXhu/Fv2iy0eUY/1enaXA8SwQbf8AlrLu3fe8r+973+2f8Mf2qfGPwz03wL4c+H2g6L8O&#10;NLgVZ9J8Bal9o+1LEPkQrIsUrRdNsSRfe5bf8m38+PEviL4l+FWsfDGu6Xe+FL0fuU/te1ayuGH3&#10;fnafbt/3vlpHDjPrbjH6py/9vHrviO90Sx8Q6r4j1W20bwvZ390t1b6Bo6tDptmyxBB5EH8UmwDc&#10;23c2/wC6u+sjwh4Y+JX7Vup3fhv4WeF7q90+Lal7qErJFEgb/nrKx2r/ABfL8zsq98V0Wk/sO6l4&#10;P8EaB8VPibq1hqfgpdZs08Qab4b1Jbu9srCRtsl1JLFvT5HdAyJubDfeWv2h+E/w/wDBnw78B6Zo&#10;3gDTrDTvCvkrNZpphDRTqy583eP9ZuBDb2Zi3XNSonnUcoj7f6zi5e0qf+Sx9Inj37Cn7JMf7JPw&#10;wudLvL6HVvFWszJeaxeW6YhR1XakER+8yJ8/zN95nc4XO2maV8Q/Dvwl/aA/aD8Q+KdattE8NWtn&#10;4dkuLy7O3/SWt7pWReNzMUSHaq7mbcMZzXefFr9oix+H+s2nhDw/ps3jj4lajF5th4U0xl3on/Pe&#10;6lPy20HT53/4CGrxHwd8Nvht8PfjJc+NvjV4+8LXfxr1+4TUoNPvb5bfTdMlSNIoltYJX+aVUSJP&#10;Nf8AefKNm3vZ7502p6l46/aIgS812/vPgp8HrmaK3iW4kS18Q+IBKwVEdj/x4xyswRVX9++7b8m+&#10;rP7RHwu0D4J/AbR9d8DeHrXSLT4aa1Z+KY7HT49m+CJ9l7ucfMzPayz7mbcWxzXbeNLW38dfCvxT&#10;4X8SWVl4qure2/tWG2aNGtNYgjl8+DavzKV3xLG6n7v+66M3OeDvhv4j8D2ll/ZHjTTNT+FuoRzP&#10;qWh64z3lrpdkYm+Wyu2fzXT+EpL8mzdt8rbsoA+g7C+tdWsre8tJ1ubW4jWaKWM/K6N8ytV6vnb9&#10;iC6vH+CzWkU0994MsdUurPwfqF1E0c9zoiOPsrOrfwr86I38cSRN/FX0TQAUUUUAFFFFAHifxz+C&#10;WreLNb0rx74B1WLw58UPD8bxWN9cxl7TUbZvv6feIv34Hb5t33om+dK5jwD490X4s6/FaJZf8K0+&#10;NfhaxvIn8N6rCsnlLdbPNmRV2/arVpYon82Jl+4m/b92vpOvNvi58B/C3xosrUa5b3FnrGnM0ule&#10;INKl+zanpcp/jt7hfmT/AHeUb+JWoA8vi0+L9nH4dW0y6DqF34qtrbyIp/tiC08Q69eSpEkkuxk3&#10;Sy3Ev+teJdqu/wDsVy2reFPiD+z54F8UeJtN+xWv9heD9UvL67jnN1J4l8RTss63TxMi7VSVZf8A&#10;a2z7F+VFrp/+Fk/En9nqBrX4p6ZL8RvA0SlU8d+HLLde20X/AFEbBfm7fNLbhl/vIleka4nhv9pX&#10;4U3dt4Z8VWd9oWreWv8Aa2kvFdJtWVHdOdy79qlfm+7u+72oA8k+IXwU+BHhTUbnWfF3hMxalcwf&#10;bdan8PC+gsIpmZF8+W1t5dkTSux2ysu75H3P8jGsHxL8Mf2f/hno/iqd/gToP9q+GtOh1m+0/wAQ&#10;2MEpawZ3X7Qs5E6Nt8p93zbvk+bqu76C+Jfw1sdf+CvjrwnbLKBrej3lrJPtaWeSWW3ZPNb+J5Pu&#10;+/yrXj0Xwr174g38eqDTtX02z8T+C7nSPGNpr9z5puZZbdVit4EldmiaKWWfds2xfO/32b5QC14r&#10;8ZTfCLQfiVZ+FfAnhnw/q3hHw8viWObRrZLi3aD98Xt2RUgMU+2B2UfMrbg3+zXf/tF6te6P8HX8&#10;SabrF3aJo15p2rXF3bztD59lHdwPdI+3b8rQebXMaH+zxfX934Y1bXLPQvD2q2Phi60PUE0JGlTU&#10;5bmKJX+0Nsi3RIyO6p/ef7y/xZPjXU/hf8OPAFt4L+KvxisrzTV0WTRLnTLy9trZ7uBohA7tFF+/&#10;8zZvXcj/APLRv4tuADe+FVtpfxHuPixp3jOztL/W7HxReafcw3YDvBYjY+n7d3+qX7O0Uq7P4y7f&#10;f3Vm/FXRtT8f+LrvxV4Kl0248TeDLa0utNnuLt1dJtsstxaNGqN+6uoJY4m+b5W2PtZolrwv4o/t&#10;1/DC1ljf4ffDS5+Iet2dultBruvW/wBjgWL+HdLdD7TKq/e+5/wKvkL47/tafH74uaJrn/FUzabp&#10;tkf9O0vwHZyw2lojbvmu7z7yfcb5Heg51iKM58kJe8foXqPxH8N+K/2qPghq3htzpni/WNP1Ox8R&#10;6JcJ5WpWum/Y2uIlvYPvxFLqKJV3/wB9tv3s16f+1t4RsvGP7PvjTzZhZX2iafNrum6grbHsL60Q&#10;z286v/Ayui/8BZvWvz7+A+tfDb/gnl8CL/4lXvinw98SPi54ri+y6fp2g6nFeQ2q/f8AKeVG+6rB&#10;Gmf+8qIv95vmDwZ8b/il8R/Eviq517xXq9/oXii8jvPE+h2uqmzfVoMbGhiwreWjR/uvu7du1f4R&#10;QXUnGnHmqS5Yn7A6P488VfEH4s+G9O0vXJNAhuvhz/b19aCGOZUvbmWJLR3Vk3bU2XXyqybsVc0P&#10;XPGfjLx78RPCJutC17SPC95plrKmsaVulunngW4uF3LKiJtilj2/I1eN/Cz9sH4Nt8U9b8Zaz4iv&#10;/Bl1qWlWOirpevaQ8MFjb20s7RKt1E8sGGa6bd83937uGr0v4V6ib3T/AIn6v4M8X+D/ABbrPjHx&#10;CNVtZ9G1lJhawfZbW1KHYnzSxJbsyqeGY/MUoHGcJx5oGHF8F/gD8WPjB4u8GXvwc8NxPpNlb3se&#10;qW+nR2q6junniuNjRbf9VLB5b/7TGqvw7/Zn+Emv+MvHXhO28F67odj4Pv7fTzLbeN9ZSCVpbWK6&#10;QRRLcKqKsdwnyj7td/q3wq1LwT8Xfhh4j8I6fqmp6TpsF7oOqwvdxN9j06eJJUfMrrLLtnt4Pl+d&#10;/mdv96L4a3Wt+APEfxi1fWfBeutNrnip7/TYbKNJ2vLZNOsoIz8sm1CzQS/f20Ghl6Zpvh74NwfF&#10;Pwr8KPCw8OeKND0i28RXesatm8XUWl+0eVvlaVp5/wDj0nRt7Lt3fL96q2sfGXRvFbW/hz4k6RYe&#10;DvGNvctb6ZqF632zw7q1x91reC7K7W837jW8qLLz8qMyK9dj4a0S+b9qbxxqV3pd4mman4Q0aye5&#10;ktpTavcxXGoNLGsrLsbak8X/AH3XCp8V9UW10b4VfDTRtK+IPj7w5FFb3etGJovD/hp1iMSvcTZ3&#10;PNtLfuYvnbD/AOqoAs33h34G/AKw0X4ial4VHw01m73RWug6SzxXV5LOoRrVbGzfy7h3+X5dj/dV&#10;vl2fLDYfC3xX+0wNOHj/AEV/h38H7AR/YPhvDsS71NUx5Tai0XyxRLtTbaxf8Df5dtegfCn9nWw8&#10;Ca9L4x8U6xc+PfiXdRbLnxRqyKPIX+KGygHyWsHP3E5/vM1e0UAUrGwt9PtYLW0gjtraFFjjhiTY&#10;sarwqqo+6vFXaKKACiiigAooooAKKKKACvCfG37K2i6l4jvPF3gTWNQ+Fnjm5+abWPDhXyL5udv2&#10;yzb9xcrz/Eqt/t17tRQB8/JYftMLbx241n4WI6fKb99M1F2kH94weeuxm/32rP8AEngf4taZomo6&#10;/wCNP2gLbw3oOm273l9J4Z8KWtqtvBGrM7ebdPdN93n7vavpGub8e+CtN+I3grXvC2sRPJpOtWMu&#10;n3iI+xvKlRkba3ZvmoA/Iv4pftUeAvGV3N4b8GD4ifGLVH351b4geJLq20qJeP3v2OzeJXQf7aRf&#10;8C+Wvn7U7/wZ4A1GW/v1s73X3feYbC0ii8pvl+RYk+SL/wBC/wBpq9z+KX7KGufsn3V5Z6toov8A&#10;wo6MsHjCytmaCeL+5dD5vIl/3/3f91v4a5X9lL9iKx/aX+Msqwy3Mfwy0mNbjVdRgOUkl3/LZwS/&#10;xM3Vm+bauf4ttQfN1faY7FSwlTmjCP8A5N/29+ht/sq/s2+P/wBtTVZL+aaTwb8Lrafyr3Ubdf8A&#10;SLv+/Bbs33m/vP8AdXf0b7lfr38KfhD4U+Cng608K+DdFt9F0a2AHlRLl5W/ieVz80jtz8zVv+Gf&#10;DGk+DPD1hoeg2FvpGkWESwW1laR7IokXoqrWwR8o5q7Ht0MPRwsfZ0Y8sTz/AFP4A/DDWdZTV774&#10;b+E7/VVO8X1zodrJcD/gbJu/WuF/aU/Y/wDAf7S3hyG31i2bRPEVjEE0rxJpMYiu7Er91ePvxZ/5&#10;ZN6nbtb5h75S0HQ1c/Bj4weFfiD+yh4+/wCET+JNiL/TZQ76Z4gtF/c3sS4wyn+Lb8m5W+ZP9obd&#10;3C67ZW3ha5tPHPhfRtF16wlGLvTdT09Lq1kX+9tb5l/2tuxv/Hq/dT47fA/wn+0R8PtQ8H+LdOF5&#10;Y3IDwXC/LPZzc7Z4n/hdf1GVbKsRX5OQfsdfGH4H+Ltc8IS+DNY8V6cbrzNH1bQ7Bp7e8jPV3f7s&#10;DBVX5ZWX5t33uGrM+dxWC+py+uYKPvfaj/Mexfso/Gn4A/HvWNO8Kz2PjH4TePbxvLtrbRvGWrLY&#10;3cmMr5DLPtjb7zbGReT952r7Vj/ZShtwVtfix8VraE8+W3iyWf8A8flV2/8AHq8S/ZQ/YRl8L6/p&#10;PxE+J0EQ8U2B8/SfD1tN5kWmvtP72eRf9bP838PyL1+dvmr7kBA4rU92nKU6cZVI8sj59uf2Ub6/&#10;t2s9R+N/xV1DS5V8ueyfV7OJZYs/MrSxWaS/MO6urdfmr1rwH8P/AA78L/C9l4d8K6JaaBo1mu2G&#10;zso9qL0y3+03+03zNXVUUjYKKKKACiiigAooooAKKKKACiiigAooooAKKKKAEwOmKigtorWNYoY0&#10;ijQcIg2qKKKAJcUtFFABRRRQAUUUUAJiloooAKKKKACiiigAooooAKKKKAP/2VBLAwQUAAYACAAA&#10;ACEAwDsW/+MAAAAMAQAADwAAAGRycy9kb3ducmV2LnhtbEyPwWrDMBBE74X+g9hCb4lkuzGuazmE&#10;0PYUCk0KpbeNtbFNLMlYiu38fZVTe9thh5k3xXrWHRtpcK01EqKlAEamsqo1tYSvw9siA+Y8GoWd&#10;NSThSg7W5f1dgbmyk/mkce9rFkKMy1FC432fc+6qhjS6pe3JhN/JDhp9kEPN1YBTCNcdj4VIucbW&#10;hIYGe9o2VJ33Fy3hfcJpk0Sv4+582l5/DquP711EUj4+zJsXYJ5m/2eGG35AhzIwHe3FKMc6CVmW&#10;BHQvYREnKbCbQzzHT8CO4VqlAnhZ8P8jyl8AAAD//wMAUEsDBBQABgAIAAAAIQCMmn+7yAAAAKYB&#10;AAAZAAAAZHJzL19yZWxzL2Uyb0RvYy54bWwucmVsc7yQwYoCMQyG7wu+Q8nd6cwcZFnseJEFr4s+&#10;QGgzneo0LW130be36GUFwZvHJPzf/5H15uxn8Ucpu8AKuqYFQayDcWwVHPbfy08QuSAbnAOTggtl&#10;2AyLj/UPzVhqKE8uZlEpnBVMpcQvKbOeyGNuQiSulzEkj6WOycqI+oSWZN+2K5n+M2B4YIqdUZB2&#10;pgexv8Ta/JodxtFp2gb964nLkwrpfO2uQEyWigJPxuF92TfHSBbkc4nuPRJdE/nmIB++O1wBAAD/&#10;/wMAUEsBAi0AFAAGAAgAAAAhANDgc88UAQAARwIAABMAAAAAAAAAAAAAAAAAAAAAAFtDb250ZW50&#10;X1R5cGVzXS54bWxQSwECLQAUAAYACAAAACEAOP0h/9YAAACUAQAACwAAAAAAAAAAAAAAAABFAQAA&#10;X3JlbHMvLnJlbHNQSwECLQAUAAYACAAAACEAyPv7yqUCAAAYCAAADgAAAAAAAAAAAAAAAABEAgAA&#10;ZHJzL2Uyb0RvYy54bWxQSwECLQAKAAAAAAAAACEAwbq6rWsJAABrCQAAFAAAAAAAAAAAAAAAAAAV&#10;BQAAZHJzL21lZGlhL2ltYWdlMS5wbmdQSwECLQAKAAAAAAAAACEAJTnQ0z1LAAA9SwAAFQAAAAAA&#10;AAAAAAAAAACyDgAAZHJzL21lZGlhL2ltYWdlMi5qcGVnUEsBAi0AFAAGAAgAAAAhAMA7Fv/jAAAA&#10;DAEAAA8AAAAAAAAAAAAAAAAAIloAAGRycy9kb3ducmV2LnhtbFBLAQItABQABgAIAAAAIQCMmn+7&#10;yAAAAKYBAAAZAAAAAAAAAAAAAAAAADJbAABkcnMvX3JlbHMvZTJvRG9jLnhtbC5yZWxzUEsFBgAA&#10;AAAHAAcAvwEAADFc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6148" type="#_x0000_t75" alt="hhh" style="position:absolute;left:9103;top:-237;width:1821;height:131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oLxwwAAANoAAAAPAAAAZHJzL2Rvd25yZXYueG1sRI9BawIx&#10;FITvQv9DeAUvUrNVELsaxQqCJ6m2h/b23Dw3q5uXJYm6/ntTEDwOM/MNM523thYX8qFyrOC9n4Eg&#10;LpyuuFTw8716G4MIEVlj7ZgU3CjAfPbSmWKu3ZW3dNnFUiQIhxwVmBibXMpQGLIY+q4hTt7BeYsx&#10;SV9K7fGa4LaWgywbSYsVpwWDDS0NFafd2SrYB/nRk5vl/nf8OfxDZ778cbNQqvvaLiYgIrXxGX60&#10;11rBCP6vpBsgZ3cAAAD//wMAUEsBAi0AFAAGAAgAAAAhANvh9svuAAAAhQEAABMAAAAAAAAAAAAA&#10;AAAAAAAAAFtDb250ZW50X1R5cGVzXS54bWxQSwECLQAUAAYACAAAACEAWvQsW78AAAAVAQAACwAA&#10;AAAAAAAAAAAAAAAfAQAAX3JlbHMvLnJlbHNQSwECLQAUAAYACAAAACEAf0KC8cMAAADaAAAADwAA&#10;AAAAAAAAAAAAAAAHAgAAZHJzL2Rvd25yZXYueG1sUEsFBgAAAAADAAMAtwAAAPcCAAAAAA==&#10;">
            <v:imagedata r:id="rId1" o:title="hhh"/>
          </v:shape>
          <v:shape id="Picture 4" o:spid="_x0000_s6147" type="#_x0000_t75" style="position:absolute;left:8838;top:217;width:1278;height:134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x+uwgAAANoAAAAPAAAAZHJzL2Rvd25yZXYueG1sRI9Pi8Iw&#10;FMTvwn6H8ARvmurBXapRitBlWbz4B6S3R/Nsi8lLaaKt394IC3scZuY3zHo7WCMe1PnGsYL5LAFB&#10;XDrdcKXgfMqnXyB8QNZoHJOCJ3nYbj5Ga0y16/lAj2OoRISwT1FBHUKbSunLmiz6mWuJo3d1ncUQ&#10;ZVdJ3WEf4dbIRZIspcWG40KNLe1qKm/Hu1WQnYbC3SjP5pe+2JtlyIvvX6PUZDxkKxCBhvAf/mv/&#10;aAWf8L4Sb4DcvAAAAP//AwBQSwECLQAUAAYACAAAACEA2+H2y+4AAACFAQAAEwAAAAAAAAAAAAAA&#10;AAAAAAAAW0NvbnRlbnRfVHlwZXNdLnhtbFBLAQItABQABgAIAAAAIQBa9CxbvwAAABUBAAALAAAA&#10;AAAAAAAAAAAAAB8BAABfcmVscy8ucmVsc1BLAQItABQABgAIAAAAIQATGx+uwgAAANoAAAAPAAAA&#10;AAAAAAAAAAAAAAcCAABkcnMvZG93bnJldi54bWxQSwUGAAAAAAMAAwC3AAAA9gIAAAAA&#10;">
            <v:imagedata r:id="rId2" o:title=""/>
          </v:shape>
          <w10:wrap anchorx="page"/>
        </v:group>
      </w:pict>
    </w:r>
    <w:r w:rsidR="009754EA" w:rsidRPr="009754EA">
      <w:rPr>
        <w:rFonts w:ascii="Times New Roman" w:eastAsia="Arial Unicode MS" w:hAnsi="Times New Roman" w:cs="Tahoma"/>
        <w:color w:val="000000"/>
        <w:sz w:val="18"/>
        <w:szCs w:val="24"/>
        <w:lang w:bidi="en-US"/>
      </w:rPr>
      <w:t>Ministero</w:t>
    </w:r>
    <w:r w:rsidR="009754EA" w:rsidRPr="009754EA">
      <w:rPr>
        <w:rFonts w:ascii="Times New Roman" w:eastAsia="Arial Unicode MS" w:hAnsi="Times New Roman" w:cs="Tahoma"/>
        <w:color w:val="000000"/>
        <w:spacing w:val="-4"/>
        <w:sz w:val="18"/>
        <w:szCs w:val="24"/>
        <w:lang w:bidi="en-US"/>
      </w:rPr>
      <w:t xml:space="preserve"> </w:t>
    </w:r>
    <w:r w:rsidR="009754EA" w:rsidRPr="009754EA">
      <w:rPr>
        <w:rFonts w:ascii="Times New Roman" w:eastAsia="Arial Unicode MS" w:hAnsi="Times New Roman" w:cs="Tahoma"/>
        <w:color w:val="000000"/>
        <w:sz w:val="18"/>
        <w:szCs w:val="24"/>
        <w:lang w:bidi="en-US"/>
      </w:rPr>
      <w:t>dell’Istruzione</w:t>
    </w:r>
    <w:r w:rsidR="009754EA" w:rsidRPr="009754EA">
      <w:rPr>
        <w:rFonts w:ascii="Times New Roman" w:eastAsia="Arial Unicode MS" w:hAnsi="Times New Roman" w:cs="Tahoma"/>
        <w:color w:val="000000"/>
        <w:spacing w:val="-4"/>
        <w:sz w:val="18"/>
        <w:szCs w:val="24"/>
        <w:lang w:bidi="en-US"/>
      </w:rPr>
      <w:t xml:space="preserve"> </w:t>
    </w:r>
    <w:r w:rsidR="009754EA" w:rsidRPr="009754EA">
      <w:rPr>
        <w:rFonts w:ascii="Times New Roman" w:eastAsia="Arial Unicode MS" w:hAnsi="Times New Roman" w:cs="Tahoma"/>
        <w:color w:val="000000"/>
        <w:sz w:val="18"/>
        <w:szCs w:val="24"/>
        <w:lang w:bidi="en-US"/>
      </w:rPr>
      <w:t>e</w:t>
    </w:r>
    <w:r w:rsidR="009754EA" w:rsidRPr="009754EA">
      <w:rPr>
        <w:rFonts w:ascii="Times New Roman" w:eastAsia="Arial Unicode MS" w:hAnsi="Times New Roman" w:cs="Tahoma"/>
        <w:color w:val="000000"/>
        <w:spacing w:val="-4"/>
        <w:sz w:val="18"/>
        <w:szCs w:val="24"/>
        <w:lang w:bidi="en-US"/>
      </w:rPr>
      <w:t xml:space="preserve"> </w:t>
    </w:r>
    <w:r w:rsidR="009754EA" w:rsidRPr="009754EA">
      <w:rPr>
        <w:rFonts w:ascii="Times New Roman" w:eastAsia="Arial Unicode MS" w:hAnsi="Times New Roman" w:cs="Tahoma"/>
        <w:color w:val="000000"/>
        <w:sz w:val="18"/>
        <w:szCs w:val="24"/>
        <w:lang w:bidi="en-US"/>
      </w:rPr>
      <w:t>del</w:t>
    </w:r>
    <w:r w:rsidR="009754EA" w:rsidRPr="009754EA">
      <w:rPr>
        <w:rFonts w:ascii="Times New Roman" w:eastAsia="Arial Unicode MS" w:hAnsi="Times New Roman" w:cs="Tahoma"/>
        <w:color w:val="000000"/>
        <w:spacing w:val="-1"/>
        <w:sz w:val="18"/>
        <w:szCs w:val="24"/>
        <w:lang w:bidi="en-US"/>
      </w:rPr>
      <w:t xml:space="preserve"> </w:t>
    </w:r>
    <w:r w:rsidR="009754EA" w:rsidRPr="009754EA">
      <w:rPr>
        <w:rFonts w:ascii="Times New Roman" w:eastAsia="Arial Unicode MS" w:hAnsi="Times New Roman" w:cs="Tahoma"/>
        <w:color w:val="000000"/>
        <w:sz w:val="18"/>
        <w:szCs w:val="24"/>
        <w:lang w:bidi="en-US"/>
      </w:rPr>
      <w:t>Merito</w:t>
    </w:r>
  </w:p>
  <w:p w:rsidR="009754EA" w:rsidRPr="009754EA" w:rsidRDefault="009754EA" w:rsidP="009754EA">
    <w:pPr>
      <w:widowControl w:val="0"/>
      <w:suppressAutoHyphens/>
      <w:spacing w:after="0" w:line="240" w:lineRule="auto"/>
      <w:ind w:left="2625" w:right="2621"/>
      <w:jc w:val="center"/>
      <w:rPr>
        <w:rFonts w:ascii="Times New Roman" w:eastAsia="Arial Unicode MS" w:hAnsi="Times New Roman" w:cs="Tahoma"/>
        <w:color w:val="000000"/>
        <w:sz w:val="18"/>
        <w:szCs w:val="24"/>
        <w:lang w:bidi="en-US"/>
      </w:rPr>
    </w:pPr>
    <w:r w:rsidRPr="009754EA">
      <w:rPr>
        <w:rFonts w:ascii="Times New Roman" w:eastAsia="Arial Unicode MS" w:hAnsi="Times New Roman" w:cs="Tahoma"/>
        <w:noProof/>
        <w:color w:val="000000"/>
        <w:sz w:val="24"/>
        <w:szCs w:val="24"/>
        <w:lang w:eastAsia="it-IT"/>
      </w:rPr>
      <w:drawing>
        <wp:anchor distT="0" distB="0" distL="0" distR="0" simplePos="0" relativeHeight="251662336" behindDoc="0" locked="0" layoutInCell="1" allowOverlap="1">
          <wp:simplePos x="0" y="0"/>
          <wp:positionH relativeFrom="page">
            <wp:posOffset>744855</wp:posOffset>
          </wp:positionH>
          <wp:positionV relativeFrom="paragraph">
            <wp:posOffset>10951</wp:posOffset>
          </wp:positionV>
          <wp:extent cx="791209" cy="791209"/>
          <wp:effectExtent l="0" t="0" r="0" b="0"/>
          <wp:wrapNone/>
          <wp:docPr id="3" name="image4.png" descr="C:\Users\dsga\Desktop\SITO\MASSANTE ALBO\logo-2020_4-300x30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91209" cy="7912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754EA">
      <w:rPr>
        <w:rFonts w:ascii="Times New Roman" w:eastAsia="Arial Unicode MS" w:hAnsi="Times New Roman" w:cs="Tahoma"/>
        <w:color w:val="000000"/>
        <w:sz w:val="18"/>
        <w:szCs w:val="24"/>
        <w:lang w:bidi="en-US"/>
      </w:rPr>
      <w:t>ISTITUTO COMPRENSIVO DI BRESSO - VIA DON STURZO</w:t>
    </w:r>
    <w:r w:rsidRPr="009754EA">
      <w:rPr>
        <w:rFonts w:ascii="Times New Roman" w:eastAsia="Arial Unicode MS" w:hAnsi="Times New Roman" w:cs="Tahoma"/>
        <w:color w:val="000000"/>
        <w:spacing w:val="-42"/>
        <w:sz w:val="18"/>
        <w:szCs w:val="24"/>
        <w:lang w:bidi="en-US"/>
      </w:rPr>
      <w:t xml:space="preserve"> </w:t>
    </w:r>
    <w:r w:rsidRPr="009754EA">
      <w:rPr>
        <w:rFonts w:ascii="Times New Roman" w:eastAsia="Arial Unicode MS" w:hAnsi="Times New Roman" w:cs="Tahoma"/>
        <w:color w:val="000000"/>
        <w:sz w:val="18"/>
        <w:szCs w:val="24"/>
        <w:lang w:bidi="en-US"/>
      </w:rPr>
      <w:t>VIA</w:t>
    </w:r>
    <w:r w:rsidRPr="009754EA">
      <w:rPr>
        <w:rFonts w:ascii="Times New Roman" w:eastAsia="Arial Unicode MS" w:hAnsi="Times New Roman" w:cs="Tahoma"/>
        <w:color w:val="000000"/>
        <w:spacing w:val="-5"/>
        <w:sz w:val="18"/>
        <w:szCs w:val="24"/>
        <w:lang w:bidi="en-US"/>
      </w:rPr>
      <w:t xml:space="preserve"> </w:t>
    </w:r>
    <w:r w:rsidRPr="009754EA">
      <w:rPr>
        <w:rFonts w:ascii="Times New Roman" w:eastAsia="Arial Unicode MS" w:hAnsi="Times New Roman" w:cs="Tahoma"/>
        <w:color w:val="000000"/>
        <w:sz w:val="18"/>
        <w:szCs w:val="24"/>
        <w:lang w:bidi="en-US"/>
      </w:rPr>
      <w:t>DON LUIGI</w:t>
    </w:r>
    <w:r w:rsidRPr="009754EA">
      <w:rPr>
        <w:rFonts w:ascii="Times New Roman" w:eastAsia="Arial Unicode MS" w:hAnsi="Times New Roman" w:cs="Tahoma"/>
        <w:color w:val="000000"/>
        <w:spacing w:val="-6"/>
        <w:sz w:val="18"/>
        <w:szCs w:val="24"/>
        <w:lang w:bidi="en-US"/>
      </w:rPr>
      <w:t xml:space="preserve"> </w:t>
    </w:r>
    <w:r w:rsidRPr="009754EA">
      <w:rPr>
        <w:rFonts w:ascii="Times New Roman" w:eastAsia="Arial Unicode MS" w:hAnsi="Times New Roman" w:cs="Tahoma"/>
        <w:color w:val="000000"/>
        <w:sz w:val="18"/>
        <w:szCs w:val="24"/>
        <w:lang w:bidi="en-US"/>
      </w:rPr>
      <w:t>STURZO,</w:t>
    </w:r>
    <w:r w:rsidRPr="009754EA">
      <w:rPr>
        <w:rFonts w:ascii="Times New Roman" w:eastAsia="Arial Unicode MS" w:hAnsi="Times New Roman" w:cs="Tahoma"/>
        <w:color w:val="000000"/>
        <w:spacing w:val="4"/>
        <w:sz w:val="18"/>
        <w:szCs w:val="24"/>
        <w:lang w:bidi="en-US"/>
      </w:rPr>
      <w:t xml:space="preserve"> </w:t>
    </w:r>
    <w:r w:rsidRPr="009754EA">
      <w:rPr>
        <w:rFonts w:ascii="Times New Roman" w:eastAsia="Arial Unicode MS" w:hAnsi="Times New Roman" w:cs="Tahoma"/>
        <w:color w:val="000000"/>
        <w:sz w:val="18"/>
        <w:szCs w:val="24"/>
        <w:lang w:bidi="en-US"/>
      </w:rPr>
      <w:t>46</w:t>
    </w:r>
    <w:r w:rsidRPr="009754EA">
      <w:rPr>
        <w:rFonts w:ascii="Times New Roman" w:eastAsia="Arial Unicode MS" w:hAnsi="Times New Roman" w:cs="Tahoma"/>
        <w:color w:val="000000"/>
        <w:spacing w:val="1"/>
        <w:sz w:val="18"/>
        <w:szCs w:val="24"/>
        <w:lang w:bidi="en-US"/>
      </w:rPr>
      <w:t xml:space="preserve"> </w:t>
    </w:r>
    <w:r w:rsidRPr="009754EA">
      <w:rPr>
        <w:rFonts w:ascii="Times New Roman" w:eastAsia="Arial Unicode MS" w:hAnsi="Times New Roman" w:cs="Tahoma"/>
        <w:color w:val="000000"/>
        <w:sz w:val="18"/>
        <w:szCs w:val="24"/>
        <w:lang w:bidi="en-US"/>
      </w:rPr>
      <w:t>-</w:t>
    </w:r>
    <w:r w:rsidRPr="009754EA">
      <w:rPr>
        <w:rFonts w:ascii="Times New Roman" w:eastAsia="Arial Unicode MS" w:hAnsi="Times New Roman" w:cs="Tahoma"/>
        <w:color w:val="000000"/>
        <w:spacing w:val="-1"/>
        <w:sz w:val="18"/>
        <w:szCs w:val="24"/>
        <w:lang w:bidi="en-US"/>
      </w:rPr>
      <w:t xml:space="preserve"> </w:t>
    </w:r>
    <w:r w:rsidRPr="009754EA">
      <w:rPr>
        <w:rFonts w:ascii="Times New Roman" w:eastAsia="Arial Unicode MS" w:hAnsi="Times New Roman" w:cs="Tahoma"/>
        <w:color w:val="000000"/>
        <w:sz w:val="18"/>
        <w:szCs w:val="24"/>
        <w:lang w:bidi="en-US"/>
      </w:rPr>
      <w:t>20091</w:t>
    </w:r>
    <w:r w:rsidRPr="009754EA">
      <w:rPr>
        <w:rFonts w:ascii="Times New Roman" w:eastAsia="Arial Unicode MS" w:hAnsi="Times New Roman" w:cs="Tahoma"/>
        <w:color w:val="000000"/>
        <w:spacing w:val="-2"/>
        <w:sz w:val="18"/>
        <w:szCs w:val="24"/>
        <w:lang w:bidi="en-US"/>
      </w:rPr>
      <w:t xml:space="preserve"> </w:t>
    </w:r>
    <w:r w:rsidRPr="009754EA">
      <w:rPr>
        <w:rFonts w:ascii="Times New Roman" w:eastAsia="Arial Unicode MS" w:hAnsi="Times New Roman" w:cs="Tahoma"/>
        <w:color w:val="000000"/>
        <w:sz w:val="18"/>
        <w:szCs w:val="24"/>
        <w:lang w:bidi="en-US"/>
      </w:rPr>
      <w:t>BRESSO</w:t>
    </w:r>
    <w:r w:rsidRPr="009754EA">
      <w:rPr>
        <w:rFonts w:ascii="Times New Roman" w:eastAsia="Arial Unicode MS" w:hAnsi="Times New Roman" w:cs="Tahoma"/>
        <w:color w:val="000000"/>
        <w:spacing w:val="-5"/>
        <w:sz w:val="18"/>
        <w:szCs w:val="24"/>
        <w:lang w:bidi="en-US"/>
      </w:rPr>
      <w:t xml:space="preserve"> </w:t>
    </w:r>
    <w:r w:rsidRPr="009754EA">
      <w:rPr>
        <w:rFonts w:ascii="Times New Roman" w:eastAsia="Arial Unicode MS" w:hAnsi="Times New Roman" w:cs="Tahoma"/>
        <w:color w:val="000000"/>
        <w:sz w:val="18"/>
        <w:szCs w:val="24"/>
        <w:lang w:bidi="en-US"/>
      </w:rPr>
      <w:t>MI</w:t>
    </w:r>
  </w:p>
  <w:p w:rsidR="009754EA" w:rsidRPr="009754EA" w:rsidRDefault="009754EA" w:rsidP="009754EA">
    <w:pPr>
      <w:widowControl w:val="0"/>
      <w:suppressAutoHyphens/>
      <w:spacing w:before="4" w:after="0" w:line="204" w:lineRule="exact"/>
      <w:ind w:left="2624" w:right="2621"/>
      <w:jc w:val="center"/>
      <w:rPr>
        <w:rFonts w:ascii="Times New Roman" w:eastAsia="Arial Unicode MS" w:hAnsi="Times New Roman" w:cs="Tahoma"/>
        <w:b/>
        <w:color w:val="000000"/>
        <w:sz w:val="18"/>
        <w:szCs w:val="24"/>
        <w:lang w:bidi="en-US"/>
      </w:rPr>
    </w:pPr>
    <w:r w:rsidRPr="009754EA">
      <w:rPr>
        <w:rFonts w:ascii="Times New Roman" w:eastAsia="Arial Unicode MS" w:hAnsi="Times New Roman" w:cs="Tahoma"/>
        <w:b/>
        <w:color w:val="000000"/>
        <w:sz w:val="18"/>
        <w:szCs w:val="24"/>
        <w:lang w:bidi="en-US"/>
      </w:rPr>
      <w:t>Codice</w:t>
    </w:r>
    <w:r w:rsidRPr="009754EA">
      <w:rPr>
        <w:rFonts w:ascii="Times New Roman" w:eastAsia="Arial Unicode MS" w:hAnsi="Times New Roman" w:cs="Tahoma"/>
        <w:b/>
        <w:color w:val="000000"/>
        <w:spacing w:val="1"/>
        <w:sz w:val="18"/>
        <w:szCs w:val="24"/>
        <w:lang w:bidi="en-US"/>
      </w:rPr>
      <w:t xml:space="preserve"> </w:t>
    </w:r>
    <w:proofErr w:type="spellStart"/>
    <w:r w:rsidRPr="009754EA">
      <w:rPr>
        <w:rFonts w:ascii="Times New Roman" w:eastAsia="Arial Unicode MS" w:hAnsi="Times New Roman" w:cs="Tahoma"/>
        <w:b/>
        <w:color w:val="000000"/>
        <w:sz w:val="18"/>
        <w:szCs w:val="24"/>
        <w:lang w:bidi="en-US"/>
      </w:rPr>
      <w:t>mecc</w:t>
    </w:r>
    <w:proofErr w:type="spellEnd"/>
    <w:r w:rsidRPr="009754EA">
      <w:rPr>
        <w:rFonts w:ascii="Times New Roman" w:eastAsia="Arial Unicode MS" w:hAnsi="Times New Roman" w:cs="Tahoma"/>
        <w:b/>
        <w:color w:val="000000"/>
        <w:sz w:val="18"/>
        <w:szCs w:val="24"/>
        <w:lang w:bidi="en-US"/>
      </w:rPr>
      <w:t>.</w:t>
    </w:r>
    <w:r w:rsidRPr="009754EA">
      <w:rPr>
        <w:rFonts w:ascii="Times New Roman" w:eastAsia="Arial Unicode MS" w:hAnsi="Times New Roman" w:cs="Tahoma"/>
        <w:b/>
        <w:color w:val="000000"/>
        <w:spacing w:val="-2"/>
        <w:sz w:val="18"/>
        <w:szCs w:val="24"/>
        <w:lang w:bidi="en-US"/>
      </w:rPr>
      <w:t xml:space="preserve"> </w:t>
    </w:r>
    <w:r w:rsidRPr="009754EA">
      <w:rPr>
        <w:rFonts w:ascii="Times New Roman" w:eastAsia="Arial Unicode MS" w:hAnsi="Times New Roman" w:cs="Tahoma"/>
        <w:b/>
        <w:color w:val="000000"/>
        <w:sz w:val="18"/>
        <w:szCs w:val="24"/>
        <w:lang w:bidi="en-US"/>
      </w:rPr>
      <w:t>I.C.</w:t>
    </w:r>
    <w:r w:rsidRPr="009754EA">
      <w:rPr>
        <w:rFonts w:ascii="Times New Roman" w:eastAsia="Arial Unicode MS" w:hAnsi="Times New Roman" w:cs="Tahoma"/>
        <w:b/>
        <w:color w:val="000000"/>
        <w:spacing w:val="-2"/>
        <w:sz w:val="18"/>
        <w:szCs w:val="24"/>
        <w:lang w:bidi="en-US"/>
      </w:rPr>
      <w:t xml:space="preserve"> </w:t>
    </w:r>
    <w:r w:rsidRPr="009754EA">
      <w:rPr>
        <w:rFonts w:ascii="Times New Roman" w:eastAsia="Arial Unicode MS" w:hAnsi="Times New Roman" w:cs="Tahoma"/>
        <w:b/>
        <w:color w:val="000000"/>
        <w:sz w:val="18"/>
        <w:szCs w:val="24"/>
        <w:lang w:bidi="en-US"/>
      </w:rPr>
      <w:t>MIIC8GE00R</w:t>
    </w:r>
    <w:r w:rsidRPr="009754EA">
      <w:rPr>
        <w:rFonts w:ascii="Times New Roman" w:eastAsia="Arial Unicode MS" w:hAnsi="Times New Roman" w:cs="Tahoma"/>
        <w:b/>
        <w:color w:val="000000"/>
        <w:spacing w:val="-7"/>
        <w:sz w:val="18"/>
        <w:szCs w:val="24"/>
        <w:lang w:bidi="en-US"/>
      </w:rPr>
      <w:t xml:space="preserve"> </w:t>
    </w:r>
    <w:r w:rsidRPr="009754EA">
      <w:rPr>
        <w:rFonts w:ascii="Times New Roman" w:eastAsia="Arial Unicode MS" w:hAnsi="Times New Roman" w:cs="Tahoma"/>
        <w:b/>
        <w:color w:val="000000"/>
        <w:sz w:val="18"/>
        <w:szCs w:val="24"/>
        <w:lang w:bidi="en-US"/>
      </w:rPr>
      <w:t>-</w:t>
    </w:r>
    <w:r w:rsidRPr="009754EA">
      <w:rPr>
        <w:rFonts w:ascii="Times New Roman" w:eastAsia="Arial Unicode MS" w:hAnsi="Times New Roman" w:cs="Tahoma"/>
        <w:b/>
        <w:color w:val="000000"/>
        <w:spacing w:val="2"/>
        <w:sz w:val="18"/>
        <w:szCs w:val="24"/>
        <w:lang w:bidi="en-US"/>
      </w:rPr>
      <w:t xml:space="preserve"> </w:t>
    </w:r>
    <w:r w:rsidRPr="009754EA">
      <w:rPr>
        <w:rFonts w:ascii="Times New Roman" w:eastAsia="Arial Unicode MS" w:hAnsi="Times New Roman" w:cs="Tahoma"/>
        <w:b/>
        <w:color w:val="000000"/>
        <w:sz w:val="18"/>
        <w:szCs w:val="24"/>
        <w:lang w:bidi="en-US"/>
      </w:rPr>
      <w:t>Codice</w:t>
    </w:r>
    <w:r w:rsidRPr="009754EA">
      <w:rPr>
        <w:rFonts w:ascii="Times New Roman" w:eastAsia="Arial Unicode MS" w:hAnsi="Times New Roman" w:cs="Tahoma"/>
        <w:b/>
        <w:color w:val="000000"/>
        <w:spacing w:val="-4"/>
        <w:sz w:val="18"/>
        <w:szCs w:val="24"/>
        <w:lang w:bidi="en-US"/>
      </w:rPr>
      <w:t xml:space="preserve"> </w:t>
    </w:r>
    <w:r w:rsidRPr="009754EA">
      <w:rPr>
        <w:rFonts w:ascii="Times New Roman" w:eastAsia="Arial Unicode MS" w:hAnsi="Times New Roman" w:cs="Tahoma"/>
        <w:b/>
        <w:color w:val="000000"/>
        <w:sz w:val="18"/>
        <w:szCs w:val="24"/>
        <w:lang w:bidi="en-US"/>
      </w:rPr>
      <w:t>fiscale</w:t>
    </w:r>
    <w:r w:rsidRPr="009754EA">
      <w:rPr>
        <w:rFonts w:ascii="Times New Roman" w:eastAsia="Arial Unicode MS" w:hAnsi="Times New Roman" w:cs="Tahoma"/>
        <w:b/>
        <w:color w:val="000000"/>
        <w:spacing w:val="-4"/>
        <w:sz w:val="18"/>
        <w:szCs w:val="24"/>
        <w:lang w:bidi="en-US"/>
      </w:rPr>
      <w:t xml:space="preserve"> </w:t>
    </w:r>
    <w:r w:rsidRPr="009754EA">
      <w:rPr>
        <w:rFonts w:ascii="Times New Roman" w:eastAsia="Arial Unicode MS" w:hAnsi="Times New Roman" w:cs="Tahoma"/>
        <w:b/>
        <w:color w:val="000000"/>
        <w:sz w:val="18"/>
        <w:szCs w:val="24"/>
        <w:lang w:bidi="en-US"/>
      </w:rPr>
      <w:t>97666760158</w:t>
    </w:r>
  </w:p>
  <w:p w:rsidR="009754EA" w:rsidRPr="009754EA" w:rsidRDefault="009754EA" w:rsidP="009754EA">
    <w:pPr>
      <w:widowControl w:val="0"/>
      <w:suppressAutoHyphens/>
      <w:spacing w:after="0" w:line="204" w:lineRule="exact"/>
      <w:ind w:left="2625" w:right="2617"/>
      <w:jc w:val="center"/>
      <w:rPr>
        <w:rFonts w:ascii="Times New Roman" w:eastAsia="Arial Unicode MS" w:hAnsi="Times New Roman" w:cs="Tahoma"/>
        <w:color w:val="000000"/>
        <w:sz w:val="18"/>
        <w:szCs w:val="24"/>
        <w:lang w:val="en-US" w:bidi="en-US"/>
      </w:rPr>
    </w:pPr>
    <w:r w:rsidRPr="009754EA">
      <w:rPr>
        <w:rFonts w:ascii="Times New Roman" w:eastAsia="Arial Unicode MS" w:hAnsi="Times New Roman" w:cs="Tahoma"/>
        <w:color w:val="000000"/>
        <w:sz w:val="18"/>
        <w:szCs w:val="24"/>
        <w:lang w:val="en-US" w:bidi="en-US"/>
      </w:rPr>
      <w:t>TEL.02</w:t>
    </w:r>
    <w:r w:rsidRPr="009754EA">
      <w:rPr>
        <w:rFonts w:ascii="Times New Roman" w:eastAsia="Arial Unicode MS" w:hAnsi="Times New Roman" w:cs="Tahoma"/>
        <w:color w:val="000000"/>
        <w:spacing w:val="2"/>
        <w:sz w:val="18"/>
        <w:szCs w:val="24"/>
        <w:lang w:val="en-US" w:bidi="en-US"/>
      </w:rPr>
      <w:t xml:space="preserve"> </w:t>
    </w:r>
    <w:r w:rsidRPr="009754EA">
      <w:rPr>
        <w:rFonts w:ascii="Times New Roman" w:eastAsia="Arial Unicode MS" w:hAnsi="Times New Roman" w:cs="Tahoma"/>
        <w:color w:val="000000"/>
        <w:sz w:val="18"/>
        <w:szCs w:val="24"/>
        <w:lang w:val="en-US" w:bidi="en-US"/>
      </w:rPr>
      <w:t>61455284</w:t>
    </w:r>
    <w:r w:rsidRPr="009754EA">
      <w:rPr>
        <w:rFonts w:ascii="Times New Roman" w:eastAsia="Arial Unicode MS" w:hAnsi="Times New Roman" w:cs="Tahoma"/>
        <w:color w:val="000000"/>
        <w:spacing w:val="-1"/>
        <w:sz w:val="18"/>
        <w:szCs w:val="24"/>
        <w:lang w:val="en-US" w:bidi="en-US"/>
      </w:rPr>
      <w:t xml:space="preserve"> </w:t>
    </w:r>
    <w:r w:rsidRPr="009754EA">
      <w:rPr>
        <w:rFonts w:ascii="Times New Roman" w:eastAsia="Arial Unicode MS" w:hAnsi="Times New Roman" w:cs="Tahoma"/>
        <w:color w:val="000000"/>
        <w:sz w:val="18"/>
        <w:szCs w:val="24"/>
        <w:lang w:val="en-US" w:bidi="en-US"/>
      </w:rPr>
      <w:t>FAX 02</w:t>
    </w:r>
    <w:r w:rsidRPr="009754EA">
      <w:rPr>
        <w:rFonts w:ascii="Times New Roman" w:eastAsia="Arial Unicode MS" w:hAnsi="Times New Roman" w:cs="Tahoma"/>
        <w:color w:val="000000"/>
        <w:spacing w:val="-1"/>
        <w:sz w:val="18"/>
        <w:szCs w:val="24"/>
        <w:lang w:val="en-US" w:bidi="en-US"/>
      </w:rPr>
      <w:t xml:space="preserve"> </w:t>
    </w:r>
    <w:r w:rsidRPr="009754EA">
      <w:rPr>
        <w:rFonts w:ascii="Times New Roman" w:eastAsia="Arial Unicode MS" w:hAnsi="Times New Roman" w:cs="Tahoma"/>
        <w:color w:val="000000"/>
        <w:sz w:val="18"/>
        <w:szCs w:val="24"/>
        <w:lang w:val="en-US" w:bidi="en-US"/>
      </w:rPr>
      <w:t>61455366</w:t>
    </w:r>
  </w:p>
  <w:p w:rsidR="009754EA" w:rsidRPr="009754EA" w:rsidRDefault="009754EA" w:rsidP="009754EA">
    <w:pPr>
      <w:widowControl w:val="0"/>
      <w:suppressAutoHyphens/>
      <w:spacing w:after="0" w:line="240" w:lineRule="auto"/>
      <w:ind w:left="2625" w:right="2617"/>
      <w:jc w:val="center"/>
      <w:rPr>
        <w:rFonts w:ascii="Times New Roman" w:eastAsia="Arial Unicode MS" w:hAnsi="Times New Roman" w:cs="Tahoma"/>
        <w:color w:val="000000"/>
        <w:sz w:val="18"/>
        <w:szCs w:val="24"/>
        <w:lang w:val="en-US" w:bidi="en-US"/>
      </w:rPr>
    </w:pPr>
    <w:r w:rsidRPr="009754EA">
      <w:rPr>
        <w:rFonts w:ascii="Times New Roman" w:eastAsia="Arial Unicode MS" w:hAnsi="Times New Roman" w:cs="Tahoma"/>
        <w:color w:val="000000"/>
        <w:spacing w:val="-1"/>
        <w:sz w:val="18"/>
        <w:szCs w:val="24"/>
        <w:lang w:val="en-US" w:bidi="en-US"/>
      </w:rPr>
      <w:t xml:space="preserve">e-mail </w:t>
    </w:r>
    <w:hyperlink r:id="rId4">
      <w:r w:rsidRPr="009754EA">
        <w:rPr>
          <w:rFonts w:ascii="Times New Roman" w:eastAsia="Arial Unicode MS" w:hAnsi="Times New Roman" w:cs="Tahoma"/>
          <w:color w:val="000000"/>
          <w:sz w:val="18"/>
          <w:szCs w:val="24"/>
          <w:lang w:val="en-US" w:bidi="en-US"/>
        </w:rPr>
        <w:t>uffici:</w:t>
      </w:r>
      <w:r w:rsidRPr="009754EA">
        <w:rPr>
          <w:rFonts w:ascii="Times New Roman" w:eastAsia="Arial Unicode MS" w:hAnsi="Times New Roman" w:cs="Tahoma"/>
          <w:color w:val="0000FF"/>
          <w:sz w:val="18"/>
          <w:szCs w:val="24"/>
          <w:u w:val="single" w:color="0000FF"/>
          <w:lang w:val="en-US" w:bidi="en-US"/>
        </w:rPr>
        <w:t>MIIC8GE00R@istruzione.it</w:t>
      </w:r>
    </w:hyperlink>
    <w:r w:rsidRPr="009754EA">
      <w:rPr>
        <w:rFonts w:ascii="Times New Roman" w:eastAsia="Arial Unicode MS" w:hAnsi="Times New Roman" w:cs="Tahoma"/>
        <w:color w:val="0000FF"/>
        <w:spacing w:val="-42"/>
        <w:sz w:val="18"/>
        <w:szCs w:val="24"/>
        <w:lang w:val="en-US" w:bidi="en-US"/>
      </w:rPr>
      <w:t xml:space="preserve"> </w:t>
    </w:r>
    <w:hyperlink r:id="rId5">
      <w:r w:rsidRPr="009754EA">
        <w:rPr>
          <w:rFonts w:ascii="Times New Roman" w:eastAsia="Arial Unicode MS" w:hAnsi="Times New Roman" w:cs="Tahoma"/>
          <w:color w:val="0000FF"/>
          <w:sz w:val="18"/>
          <w:szCs w:val="24"/>
          <w:u w:val="single" w:color="0000FF"/>
          <w:lang w:val="en-US" w:bidi="en-US"/>
        </w:rPr>
        <w:t>www.icbressoviadonsturzo.edu.it</w:t>
      </w:r>
    </w:hyperlink>
  </w:p>
  <w:p w:rsidR="009754EA" w:rsidRPr="009754EA" w:rsidRDefault="00EA3138" w:rsidP="009754EA">
    <w:pPr>
      <w:widowControl w:val="0"/>
      <w:suppressAutoHyphens/>
      <w:spacing w:before="2" w:after="120" w:line="240" w:lineRule="auto"/>
      <w:rPr>
        <w:rFonts w:ascii="Times New Roman" w:eastAsia="Arial Unicode MS" w:hAnsi="Times New Roman" w:cs="Tahoma"/>
        <w:color w:val="000000"/>
        <w:sz w:val="16"/>
        <w:szCs w:val="24"/>
        <w:lang w:val="en-US" w:bidi="en-US"/>
      </w:rPr>
    </w:pPr>
    <w:r w:rsidRPr="00EA3138">
      <w:rPr>
        <w:rFonts w:ascii="Times New Roman" w:eastAsia="Arial Unicode MS" w:hAnsi="Times New Roman" w:cs="Tahoma"/>
        <w:noProof/>
        <w:color w:val="000000"/>
        <w:sz w:val="24"/>
        <w:szCs w:val="24"/>
        <w:lang w:eastAsia="it-IT"/>
      </w:rPr>
      <w:pict>
        <v:shape id="Freeform 2" o:spid="_x0000_s6145" style="position:absolute;margin-left:52.35pt;margin-top:11.65pt;width:434.9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4T2mgIAAJcFAAAOAAAAZHJzL2Uyb0RvYy54bWysVNtu2zAMfR+wfxD0uKH1pUmTGnWKoV2H&#10;Ad0FaPYBiizHxmRRk5Q43dePouM0zbaXYX4QKJM6PDyieH2z6zTbKudbMCXPzlPOlJFQtWZd8m/L&#10;+7M5Zz4IUwkNRpX8SXl+s3j96rq3hcqhAV0pxxDE+KK3JW9CsEWSeNmoTvhzsMqgswbXiYBbt04q&#10;J3pE73SSp+ll0oOrrAOpvMe/d4OTLwi/rpUMX+raq8B0yZFboNXRuoprsrgWxdoJ27RyT0P8A4tO&#10;tAaTHqDuRBBs49rfoLpWOvBQh3MJXQJ13UpFNWA1WXpSzWMjrKJaUBxvDzL5/wcrP28f7VcXqXv7&#10;APK7R0WS3vri4IkbjzFs1X+CCu9QbAJQsbvadfEklsF2pOnTQVO1C0ziz+k0v8gvUHqJviyfkeSJ&#10;KMazcuPDBwWEI7YPPgw3UqFFelbMiA6TLhGi7jReztszlrIsncxo2d/gISwbw94kbJmyns0vr+an&#10;QfkYRFhXs8nkj1gXY1jEyo+wkP96ZCiakbTcmT1rtJiILyAlnSz4qM8SuY0CIQIGxQr/Eou5T2OH&#10;M/sUDlv7tKkdZ9jUq6FaK0JkFlNEk/UlJynijw62agnkCic3h0mevdocR+Hx2QtWgxtPxATYNoNB&#10;SSPXo5s1cN9qTVerDVFJL6ekjQfdVtEZ2Xi3Xt1qx7YiPlf6YjEI9iLMOh/uhG+GOHINNTvYmIqy&#10;NEpU7/d2EK0ebATSKDr1d2zpOCZ8sYLqCdvbwTAdcJqh0YD7yVmPk6Hk/sdGOMWZ/mjw6V1lk0kc&#10;JbSZTGc5btyxZ3XsEUYiVMkDx46I5m0Yxs/GunbdYKaMdDDwDp9V3cb+J34Dq/0GXz/JsJ9Ucbwc&#10;7ynqeZ4ufgEAAP//AwBQSwMEFAAGAAgAAAAhAFYJbwjgAAAACQEAAA8AAABkcnMvZG93bnJldi54&#10;bWxMj8FKw0AQhu+C77CM4EXspklqa8ymlIoKIoi10Os0OybB7G7Ibtv17Z2e9PjPfPzzTbmMphdH&#10;Gn3nrILpJAFBtna6s42C7efT7QKED2g19s6Sgh/ysKwuL0ostDvZDzpuQiO4xPoCFbQhDIWUvm7J&#10;oJ+4gSzvvtxoMHAcG6lHPHG56WWaJHfSYGf5QosDrVuqvzcHo2D37PE9f9yGaVy9ruMizd5ebnZK&#10;XV/F1QOIQDH8wXDWZ3Wo2GnvDlZ70XNO8jmjCtIsA8HA/TyfgdifBzOQVSn/f1D9AgAA//8DAFBL&#10;AQItABQABgAIAAAAIQC2gziS/gAAAOEBAAATAAAAAAAAAAAAAAAAAAAAAABbQ29udGVudF9UeXBl&#10;c10ueG1sUEsBAi0AFAAGAAgAAAAhADj9If/WAAAAlAEAAAsAAAAAAAAAAAAAAAAALwEAAF9yZWxz&#10;Ly5yZWxzUEsBAi0AFAAGAAgAAAAhAE4fhPaaAgAAlwUAAA4AAAAAAAAAAAAAAAAALgIAAGRycy9l&#10;Mm9Eb2MueG1sUEsBAi0AFAAGAAgAAAAhAFYJbwjgAAAACQEAAA8AAAAAAAAAAAAAAAAA9AQAAGRy&#10;cy9kb3ducmV2LnhtbFBLBQYAAAAABAAEAPMAAAABBgAAAAA=&#10;" path="m,l8697,e" filled="f" strokeweight=".22403mm">
          <v:path arrowok="t" o:connecttype="custom" o:connectlocs="0,0;5522595,0" o:connectangles="0,0"/>
          <w10:wrap type="topAndBottom" anchorx="page"/>
        </v:shape>
      </w:pict>
    </w:r>
  </w:p>
  <w:p w:rsidR="0069234F" w:rsidRDefault="0069234F">
    <w:pPr>
      <w:pStyle w:val="Intestazione"/>
    </w:pPr>
  </w:p>
  <w:p w:rsidR="0069234F" w:rsidRDefault="0069234F">
    <w:pPr>
      <w:pStyle w:val="Intestazione"/>
    </w:pPr>
    <w:r w:rsidRPr="007F1BF9">
      <w:rPr>
        <w:noProof/>
        <w:sz w:val="28"/>
        <w:szCs w:val="28"/>
        <w:lang w:eastAsia="it-IT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834390</wp:posOffset>
          </wp:positionH>
          <wp:positionV relativeFrom="page">
            <wp:posOffset>153670</wp:posOffset>
          </wp:positionV>
          <wp:extent cx="5972175" cy="589915"/>
          <wp:effectExtent l="0" t="0" r="9525" b="635"/>
          <wp:wrapNone/>
          <wp:docPr id="5128495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5972175" cy="58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3631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rPr>
        <w:rFonts w:ascii="Calibri" w:hAnsi="Calibri" w:cs="Calibri" w:hint="default"/>
        <w:b w:val="0"/>
        <w:color w:val="auto"/>
        <w:sz w:val="22"/>
        <w:szCs w:val="22"/>
        <w:lang w:val="it-IT"/>
      </w:rPr>
    </w:lvl>
  </w:abstractNum>
  <w:abstractNum w:abstractNumId="2">
    <w:nsid w:val="04461E89"/>
    <w:multiLevelType w:val="hybridMultilevel"/>
    <w:tmpl w:val="3F0624F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815E5C"/>
    <w:multiLevelType w:val="hybridMultilevel"/>
    <w:tmpl w:val="3F0624F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85362C"/>
    <w:multiLevelType w:val="hybridMultilevel"/>
    <w:tmpl w:val="3F0624F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71AE7"/>
    <w:multiLevelType w:val="hybridMultilevel"/>
    <w:tmpl w:val="D53A968A"/>
    <w:lvl w:ilvl="0" w:tplc="D66219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B947D0"/>
    <w:multiLevelType w:val="hybridMultilevel"/>
    <w:tmpl w:val="67C433AA"/>
    <w:lvl w:ilvl="0" w:tplc="52A27A56">
      <w:start w:val="1"/>
      <w:numFmt w:val="decimal"/>
      <w:lvlText w:val="%1."/>
      <w:lvlJc w:val="left"/>
      <w:pPr>
        <w:ind w:left="947" w:hanging="348"/>
      </w:pPr>
      <w:rPr>
        <w:rFonts w:ascii="Courier New" w:eastAsia="Times New Roman" w:hAnsi="Courier New" w:cs="Courier New" w:hint="default"/>
        <w:w w:val="100"/>
        <w:sz w:val="22"/>
        <w:szCs w:val="22"/>
        <w:lang w:val="it-IT" w:eastAsia="en-US" w:bidi="ar-SA"/>
      </w:rPr>
    </w:lvl>
    <w:lvl w:ilvl="1" w:tplc="3A00914A">
      <w:numFmt w:val="bullet"/>
      <w:lvlText w:val="•"/>
      <w:lvlJc w:val="left"/>
      <w:pPr>
        <w:ind w:left="1900" w:hanging="348"/>
      </w:pPr>
      <w:rPr>
        <w:rFonts w:hint="default"/>
        <w:lang w:val="it-IT" w:eastAsia="en-US" w:bidi="ar-SA"/>
      </w:rPr>
    </w:lvl>
    <w:lvl w:ilvl="2" w:tplc="6CD6C946">
      <w:numFmt w:val="bullet"/>
      <w:lvlText w:val="•"/>
      <w:lvlJc w:val="left"/>
      <w:pPr>
        <w:ind w:left="2861" w:hanging="348"/>
      </w:pPr>
      <w:rPr>
        <w:rFonts w:hint="default"/>
        <w:lang w:val="it-IT" w:eastAsia="en-US" w:bidi="ar-SA"/>
      </w:rPr>
    </w:lvl>
    <w:lvl w:ilvl="3" w:tplc="F758700A">
      <w:numFmt w:val="bullet"/>
      <w:lvlText w:val="•"/>
      <w:lvlJc w:val="left"/>
      <w:pPr>
        <w:ind w:left="3821" w:hanging="348"/>
      </w:pPr>
      <w:rPr>
        <w:rFonts w:hint="default"/>
        <w:lang w:val="it-IT" w:eastAsia="en-US" w:bidi="ar-SA"/>
      </w:rPr>
    </w:lvl>
    <w:lvl w:ilvl="4" w:tplc="C27A783C">
      <w:numFmt w:val="bullet"/>
      <w:lvlText w:val="•"/>
      <w:lvlJc w:val="left"/>
      <w:pPr>
        <w:ind w:left="4782" w:hanging="348"/>
      </w:pPr>
      <w:rPr>
        <w:rFonts w:hint="default"/>
        <w:lang w:val="it-IT" w:eastAsia="en-US" w:bidi="ar-SA"/>
      </w:rPr>
    </w:lvl>
    <w:lvl w:ilvl="5" w:tplc="3AECC8E2">
      <w:numFmt w:val="bullet"/>
      <w:lvlText w:val="•"/>
      <w:lvlJc w:val="left"/>
      <w:pPr>
        <w:ind w:left="5743" w:hanging="348"/>
      </w:pPr>
      <w:rPr>
        <w:rFonts w:hint="default"/>
        <w:lang w:val="it-IT" w:eastAsia="en-US" w:bidi="ar-SA"/>
      </w:rPr>
    </w:lvl>
    <w:lvl w:ilvl="6" w:tplc="2BD2802C">
      <w:numFmt w:val="bullet"/>
      <w:lvlText w:val="•"/>
      <w:lvlJc w:val="left"/>
      <w:pPr>
        <w:ind w:left="6703" w:hanging="348"/>
      </w:pPr>
      <w:rPr>
        <w:rFonts w:hint="default"/>
        <w:lang w:val="it-IT" w:eastAsia="en-US" w:bidi="ar-SA"/>
      </w:rPr>
    </w:lvl>
    <w:lvl w:ilvl="7" w:tplc="81E6B8E4">
      <w:numFmt w:val="bullet"/>
      <w:lvlText w:val="•"/>
      <w:lvlJc w:val="left"/>
      <w:pPr>
        <w:ind w:left="7664" w:hanging="348"/>
      </w:pPr>
      <w:rPr>
        <w:rFonts w:hint="default"/>
        <w:lang w:val="it-IT" w:eastAsia="en-US" w:bidi="ar-SA"/>
      </w:rPr>
    </w:lvl>
    <w:lvl w:ilvl="8" w:tplc="8750A0AE">
      <w:numFmt w:val="bullet"/>
      <w:lvlText w:val="•"/>
      <w:lvlJc w:val="left"/>
      <w:pPr>
        <w:ind w:left="8625" w:hanging="348"/>
      </w:pPr>
      <w:rPr>
        <w:rFonts w:hint="default"/>
        <w:lang w:val="it-IT" w:eastAsia="en-US" w:bidi="ar-SA"/>
      </w:rPr>
    </w:lvl>
  </w:abstractNum>
  <w:abstractNum w:abstractNumId="7">
    <w:nsid w:val="1A5A12B4"/>
    <w:multiLevelType w:val="hybridMultilevel"/>
    <w:tmpl w:val="3F0624F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B164A"/>
    <w:multiLevelType w:val="hybridMultilevel"/>
    <w:tmpl w:val="330A6884"/>
    <w:lvl w:ilvl="0" w:tplc="84BA66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EED16F0"/>
    <w:multiLevelType w:val="hybridMultilevel"/>
    <w:tmpl w:val="6478B84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2D106E"/>
    <w:multiLevelType w:val="hybridMultilevel"/>
    <w:tmpl w:val="0C8492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4811F4"/>
    <w:multiLevelType w:val="hybridMultilevel"/>
    <w:tmpl w:val="FE861042"/>
    <w:lvl w:ilvl="0" w:tplc="319A2B16">
      <w:start w:val="1"/>
      <w:numFmt w:val="bullet"/>
      <w:lvlText w:val=""/>
      <w:lvlJc w:val="left"/>
      <w:pPr>
        <w:ind w:left="25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E75C38"/>
    <w:multiLevelType w:val="hybridMultilevel"/>
    <w:tmpl w:val="0914B598"/>
    <w:lvl w:ilvl="0" w:tplc="4D9249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417145"/>
    <w:multiLevelType w:val="hybridMultilevel"/>
    <w:tmpl w:val="1910DD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5F4E77"/>
    <w:multiLevelType w:val="hybridMultilevel"/>
    <w:tmpl w:val="44EEB2E6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025585"/>
    <w:multiLevelType w:val="hybridMultilevel"/>
    <w:tmpl w:val="44EEB2E6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C4686A"/>
    <w:multiLevelType w:val="hybridMultilevel"/>
    <w:tmpl w:val="B4E8A7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8">
    <w:nsid w:val="41022370"/>
    <w:multiLevelType w:val="hybridMultilevel"/>
    <w:tmpl w:val="1C38E21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4A75C2"/>
    <w:multiLevelType w:val="hybridMultilevel"/>
    <w:tmpl w:val="3F0624F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821A66"/>
    <w:multiLevelType w:val="hybridMultilevel"/>
    <w:tmpl w:val="38F45FAC"/>
    <w:lvl w:ilvl="0" w:tplc="F54C1C34">
      <w:start w:val="1"/>
      <w:numFmt w:val="decimal"/>
      <w:lvlText w:val="%1."/>
      <w:lvlJc w:val="left"/>
      <w:pPr>
        <w:ind w:left="720" w:hanging="360"/>
      </w:pPr>
      <w:rPr>
        <w:rFonts w:ascii="Cambria" w:hAnsi="Cambria" w:cs="Cambria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D14502"/>
    <w:multiLevelType w:val="hybridMultilevel"/>
    <w:tmpl w:val="AB28A134"/>
    <w:lvl w:ilvl="0" w:tplc="34949AC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7310A6"/>
    <w:multiLevelType w:val="hybridMultilevel"/>
    <w:tmpl w:val="BAA040F6"/>
    <w:lvl w:ilvl="0" w:tplc="396C74DC">
      <w:start w:val="1"/>
      <w:numFmt w:val="upperLetter"/>
      <w:lvlText w:val="%1)"/>
      <w:lvlJc w:val="left"/>
      <w:pPr>
        <w:ind w:left="927" w:hanging="360"/>
      </w:pPr>
      <w:rPr>
        <w:rFonts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F32450A"/>
    <w:multiLevelType w:val="hybridMultilevel"/>
    <w:tmpl w:val="D53A96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551631"/>
    <w:multiLevelType w:val="hybridMultilevel"/>
    <w:tmpl w:val="1910DD3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CA3415"/>
    <w:multiLevelType w:val="hybridMultilevel"/>
    <w:tmpl w:val="F67A39CC"/>
    <w:lvl w:ilvl="0" w:tplc="319A2B16">
      <w:start w:val="1"/>
      <w:numFmt w:val="bullet"/>
      <w:lvlText w:val=""/>
      <w:lvlJc w:val="left"/>
      <w:pPr>
        <w:ind w:left="25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17" w:hanging="360"/>
      </w:pPr>
      <w:rPr>
        <w:rFonts w:ascii="Wingdings" w:hAnsi="Wingdings" w:hint="default"/>
      </w:rPr>
    </w:lvl>
  </w:abstractNum>
  <w:abstractNum w:abstractNumId="26">
    <w:nsid w:val="66B4520E"/>
    <w:multiLevelType w:val="hybridMultilevel"/>
    <w:tmpl w:val="D90C5E72"/>
    <w:lvl w:ilvl="0" w:tplc="BF8AC01C">
      <w:start w:val="1"/>
      <w:numFmt w:val="decimal"/>
      <w:lvlText w:val="%1."/>
      <w:lvlJc w:val="left"/>
      <w:pPr>
        <w:ind w:left="947" w:hanging="348"/>
      </w:pPr>
      <w:rPr>
        <w:rFonts w:ascii="Times New Roman" w:eastAsia="Times New Roman" w:hAnsi="Times New Roman" w:cs="Times New Roman" w:hint="default"/>
        <w:b/>
        <w:w w:val="100"/>
        <w:sz w:val="22"/>
        <w:szCs w:val="22"/>
        <w:lang w:val="it-IT" w:eastAsia="en-US" w:bidi="ar-SA"/>
      </w:rPr>
    </w:lvl>
    <w:lvl w:ilvl="1" w:tplc="7BAE25B6">
      <w:numFmt w:val="bullet"/>
      <w:lvlText w:val="•"/>
      <w:lvlJc w:val="left"/>
      <w:pPr>
        <w:ind w:left="1900" w:hanging="348"/>
      </w:pPr>
      <w:rPr>
        <w:rFonts w:hint="default"/>
        <w:lang w:val="it-IT" w:eastAsia="en-US" w:bidi="ar-SA"/>
      </w:rPr>
    </w:lvl>
    <w:lvl w:ilvl="2" w:tplc="123A8600">
      <w:numFmt w:val="bullet"/>
      <w:lvlText w:val="•"/>
      <w:lvlJc w:val="left"/>
      <w:pPr>
        <w:ind w:left="2861" w:hanging="348"/>
      </w:pPr>
      <w:rPr>
        <w:rFonts w:hint="default"/>
        <w:lang w:val="it-IT" w:eastAsia="en-US" w:bidi="ar-SA"/>
      </w:rPr>
    </w:lvl>
    <w:lvl w:ilvl="3" w:tplc="2F3EB3C4">
      <w:numFmt w:val="bullet"/>
      <w:lvlText w:val="•"/>
      <w:lvlJc w:val="left"/>
      <w:pPr>
        <w:ind w:left="3821" w:hanging="348"/>
      </w:pPr>
      <w:rPr>
        <w:rFonts w:hint="default"/>
        <w:lang w:val="it-IT" w:eastAsia="en-US" w:bidi="ar-SA"/>
      </w:rPr>
    </w:lvl>
    <w:lvl w:ilvl="4" w:tplc="E0B87BBA">
      <w:numFmt w:val="bullet"/>
      <w:lvlText w:val="•"/>
      <w:lvlJc w:val="left"/>
      <w:pPr>
        <w:ind w:left="4782" w:hanging="348"/>
      </w:pPr>
      <w:rPr>
        <w:rFonts w:hint="default"/>
        <w:lang w:val="it-IT" w:eastAsia="en-US" w:bidi="ar-SA"/>
      </w:rPr>
    </w:lvl>
    <w:lvl w:ilvl="5" w:tplc="F184FAE4">
      <w:numFmt w:val="bullet"/>
      <w:lvlText w:val="•"/>
      <w:lvlJc w:val="left"/>
      <w:pPr>
        <w:ind w:left="5743" w:hanging="348"/>
      </w:pPr>
      <w:rPr>
        <w:rFonts w:hint="default"/>
        <w:lang w:val="it-IT" w:eastAsia="en-US" w:bidi="ar-SA"/>
      </w:rPr>
    </w:lvl>
    <w:lvl w:ilvl="6" w:tplc="C3728B30">
      <w:numFmt w:val="bullet"/>
      <w:lvlText w:val="•"/>
      <w:lvlJc w:val="left"/>
      <w:pPr>
        <w:ind w:left="6703" w:hanging="348"/>
      </w:pPr>
      <w:rPr>
        <w:rFonts w:hint="default"/>
        <w:lang w:val="it-IT" w:eastAsia="en-US" w:bidi="ar-SA"/>
      </w:rPr>
    </w:lvl>
    <w:lvl w:ilvl="7" w:tplc="4A0C09FC">
      <w:numFmt w:val="bullet"/>
      <w:lvlText w:val="•"/>
      <w:lvlJc w:val="left"/>
      <w:pPr>
        <w:ind w:left="7664" w:hanging="348"/>
      </w:pPr>
      <w:rPr>
        <w:rFonts w:hint="default"/>
        <w:lang w:val="it-IT" w:eastAsia="en-US" w:bidi="ar-SA"/>
      </w:rPr>
    </w:lvl>
    <w:lvl w:ilvl="8" w:tplc="5CACA0BC">
      <w:numFmt w:val="bullet"/>
      <w:lvlText w:val="•"/>
      <w:lvlJc w:val="left"/>
      <w:pPr>
        <w:ind w:left="8625" w:hanging="348"/>
      </w:pPr>
      <w:rPr>
        <w:rFonts w:hint="default"/>
        <w:lang w:val="it-IT" w:eastAsia="en-US" w:bidi="ar-SA"/>
      </w:rPr>
    </w:lvl>
  </w:abstractNum>
  <w:abstractNum w:abstractNumId="27">
    <w:nsid w:val="67910609"/>
    <w:multiLevelType w:val="hybridMultilevel"/>
    <w:tmpl w:val="136EE1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FB2250"/>
    <w:multiLevelType w:val="hybridMultilevel"/>
    <w:tmpl w:val="3F0624F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B70763"/>
    <w:multiLevelType w:val="hybridMultilevel"/>
    <w:tmpl w:val="8836FA82"/>
    <w:lvl w:ilvl="0" w:tplc="C55A8E52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5" w:hanging="360"/>
      </w:pPr>
    </w:lvl>
    <w:lvl w:ilvl="2" w:tplc="0410001B" w:tentative="1">
      <w:start w:val="1"/>
      <w:numFmt w:val="lowerRoman"/>
      <w:lvlText w:val="%3."/>
      <w:lvlJc w:val="right"/>
      <w:pPr>
        <w:ind w:left="2655" w:hanging="180"/>
      </w:pPr>
    </w:lvl>
    <w:lvl w:ilvl="3" w:tplc="0410000F" w:tentative="1">
      <w:start w:val="1"/>
      <w:numFmt w:val="decimal"/>
      <w:lvlText w:val="%4."/>
      <w:lvlJc w:val="left"/>
      <w:pPr>
        <w:ind w:left="3375" w:hanging="360"/>
      </w:pPr>
    </w:lvl>
    <w:lvl w:ilvl="4" w:tplc="04100019" w:tentative="1">
      <w:start w:val="1"/>
      <w:numFmt w:val="lowerLetter"/>
      <w:lvlText w:val="%5."/>
      <w:lvlJc w:val="left"/>
      <w:pPr>
        <w:ind w:left="4095" w:hanging="360"/>
      </w:pPr>
    </w:lvl>
    <w:lvl w:ilvl="5" w:tplc="0410001B" w:tentative="1">
      <w:start w:val="1"/>
      <w:numFmt w:val="lowerRoman"/>
      <w:lvlText w:val="%6."/>
      <w:lvlJc w:val="right"/>
      <w:pPr>
        <w:ind w:left="4815" w:hanging="180"/>
      </w:pPr>
    </w:lvl>
    <w:lvl w:ilvl="6" w:tplc="0410000F" w:tentative="1">
      <w:start w:val="1"/>
      <w:numFmt w:val="decimal"/>
      <w:lvlText w:val="%7."/>
      <w:lvlJc w:val="left"/>
      <w:pPr>
        <w:ind w:left="5535" w:hanging="360"/>
      </w:pPr>
    </w:lvl>
    <w:lvl w:ilvl="7" w:tplc="04100019" w:tentative="1">
      <w:start w:val="1"/>
      <w:numFmt w:val="lowerLetter"/>
      <w:lvlText w:val="%8."/>
      <w:lvlJc w:val="left"/>
      <w:pPr>
        <w:ind w:left="6255" w:hanging="360"/>
      </w:pPr>
    </w:lvl>
    <w:lvl w:ilvl="8" w:tplc="0410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0">
    <w:nsid w:val="6F0F4F97"/>
    <w:multiLevelType w:val="hybridMultilevel"/>
    <w:tmpl w:val="1F541974"/>
    <w:lvl w:ilvl="0" w:tplc="CF5CB456">
      <w:start w:val="1"/>
      <w:numFmt w:val="decimal"/>
      <w:lvlText w:val="%1."/>
      <w:lvlJc w:val="left"/>
      <w:pPr>
        <w:ind w:left="4407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EDACCCE">
      <w:numFmt w:val="bullet"/>
      <w:lvlText w:val="•"/>
      <w:lvlJc w:val="left"/>
      <w:pPr>
        <w:ind w:left="5360" w:hanging="348"/>
      </w:pPr>
      <w:rPr>
        <w:rFonts w:hint="default"/>
        <w:lang w:val="it-IT" w:eastAsia="en-US" w:bidi="ar-SA"/>
      </w:rPr>
    </w:lvl>
    <w:lvl w:ilvl="2" w:tplc="AFA4A61C">
      <w:numFmt w:val="bullet"/>
      <w:lvlText w:val="•"/>
      <w:lvlJc w:val="left"/>
      <w:pPr>
        <w:ind w:left="6321" w:hanging="348"/>
      </w:pPr>
      <w:rPr>
        <w:rFonts w:hint="default"/>
        <w:lang w:val="it-IT" w:eastAsia="en-US" w:bidi="ar-SA"/>
      </w:rPr>
    </w:lvl>
    <w:lvl w:ilvl="3" w:tplc="179E84EC">
      <w:numFmt w:val="bullet"/>
      <w:lvlText w:val="•"/>
      <w:lvlJc w:val="left"/>
      <w:pPr>
        <w:ind w:left="7281" w:hanging="348"/>
      </w:pPr>
      <w:rPr>
        <w:rFonts w:hint="default"/>
        <w:lang w:val="it-IT" w:eastAsia="en-US" w:bidi="ar-SA"/>
      </w:rPr>
    </w:lvl>
    <w:lvl w:ilvl="4" w:tplc="F1780AA0">
      <w:numFmt w:val="bullet"/>
      <w:lvlText w:val="•"/>
      <w:lvlJc w:val="left"/>
      <w:pPr>
        <w:ind w:left="8242" w:hanging="348"/>
      </w:pPr>
      <w:rPr>
        <w:rFonts w:hint="default"/>
        <w:lang w:val="it-IT" w:eastAsia="en-US" w:bidi="ar-SA"/>
      </w:rPr>
    </w:lvl>
    <w:lvl w:ilvl="5" w:tplc="09A07894">
      <w:numFmt w:val="bullet"/>
      <w:lvlText w:val="•"/>
      <w:lvlJc w:val="left"/>
      <w:pPr>
        <w:ind w:left="9203" w:hanging="348"/>
      </w:pPr>
      <w:rPr>
        <w:rFonts w:hint="default"/>
        <w:lang w:val="it-IT" w:eastAsia="en-US" w:bidi="ar-SA"/>
      </w:rPr>
    </w:lvl>
    <w:lvl w:ilvl="6" w:tplc="48F07FA4">
      <w:numFmt w:val="bullet"/>
      <w:lvlText w:val="•"/>
      <w:lvlJc w:val="left"/>
      <w:pPr>
        <w:ind w:left="10163" w:hanging="348"/>
      </w:pPr>
      <w:rPr>
        <w:rFonts w:hint="default"/>
        <w:lang w:val="it-IT" w:eastAsia="en-US" w:bidi="ar-SA"/>
      </w:rPr>
    </w:lvl>
    <w:lvl w:ilvl="7" w:tplc="36CE0EFA">
      <w:numFmt w:val="bullet"/>
      <w:lvlText w:val="•"/>
      <w:lvlJc w:val="left"/>
      <w:pPr>
        <w:ind w:left="11124" w:hanging="348"/>
      </w:pPr>
      <w:rPr>
        <w:rFonts w:hint="default"/>
        <w:lang w:val="it-IT" w:eastAsia="en-US" w:bidi="ar-SA"/>
      </w:rPr>
    </w:lvl>
    <w:lvl w:ilvl="8" w:tplc="D9D6A4BE">
      <w:numFmt w:val="bullet"/>
      <w:lvlText w:val="•"/>
      <w:lvlJc w:val="left"/>
      <w:pPr>
        <w:ind w:left="12085" w:hanging="348"/>
      </w:pPr>
      <w:rPr>
        <w:rFonts w:hint="default"/>
        <w:lang w:val="it-IT" w:eastAsia="en-US" w:bidi="ar-SA"/>
      </w:rPr>
    </w:lvl>
  </w:abstractNum>
  <w:abstractNum w:abstractNumId="31">
    <w:nsid w:val="76DF22D9"/>
    <w:multiLevelType w:val="hybridMultilevel"/>
    <w:tmpl w:val="854AD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E90C9F"/>
    <w:multiLevelType w:val="hybridMultilevel"/>
    <w:tmpl w:val="B7FCE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BC5B9D"/>
    <w:multiLevelType w:val="hybridMultilevel"/>
    <w:tmpl w:val="854AD9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73533C"/>
    <w:multiLevelType w:val="hybridMultilevel"/>
    <w:tmpl w:val="3F0624F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1"/>
  </w:num>
  <w:num w:numId="3">
    <w:abstractNumId w:val="30"/>
  </w:num>
  <w:num w:numId="4">
    <w:abstractNumId w:val="6"/>
  </w:num>
  <w:num w:numId="5">
    <w:abstractNumId w:val="26"/>
  </w:num>
  <w:num w:numId="6">
    <w:abstractNumId w:val="5"/>
  </w:num>
  <w:num w:numId="7">
    <w:abstractNumId w:val="1"/>
    <w:lvlOverride w:ilvl="0">
      <w:startOverride w:val="1"/>
    </w:lvlOverride>
  </w:num>
  <w:num w:numId="8">
    <w:abstractNumId w:val="17"/>
  </w:num>
  <w:num w:numId="9">
    <w:abstractNumId w:val="0"/>
  </w:num>
  <w:num w:numId="10">
    <w:abstractNumId w:val="10"/>
  </w:num>
  <w:num w:numId="11">
    <w:abstractNumId w:val="32"/>
  </w:num>
  <w:num w:numId="12">
    <w:abstractNumId w:val="9"/>
  </w:num>
  <w:num w:numId="13">
    <w:abstractNumId w:val="18"/>
  </w:num>
  <w:num w:numId="14">
    <w:abstractNumId w:val="14"/>
  </w:num>
  <w:num w:numId="15">
    <w:abstractNumId w:val="33"/>
  </w:num>
  <w:num w:numId="16">
    <w:abstractNumId w:val="7"/>
  </w:num>
  <w:num w:numId="17">
    <w:abstractNumId w:val="20"/>
  </w:num>
  <w:num w:numId="18">
    <w:abstractNumId w:val="27"/>
  </w:num>
  <w:num w:numId="19">
    <w:abstractNumId w:val="29"/>
  </w:num>
  <w:num w:numId="20">
    <w:abstractNumId w:val="28"/>
  </w:num>
  <w:num w:numId="21">
    <w:abstractNumId w:val="19"/>
  </w:num>
  <w:num w:numId="22">
    <w:abstractNumId w:val="2"/>
  </w:num>
  <w:num w:numId="23">
    <w:abstractNumId w:val="34"/>
  </w:num>
  <w:num w:numId="24">
    <w:abstractNumId w:val="4"/>
  </w:num>
  <w:num w:numId="25">
    <w:abstractNumId w:val="3"/>
  </w:num>
  <w:num w:numId="26">
    <w:abstractNumId w:val="13"/>
  </w:num>
  <w:num w:numId="27">
    <w:abstractNumId w:val="24"/>
  </w:num>
  <w:num w:numId="28">
    <w:abstractNumId w:val="31"/>
  </w:num>
  <w:num w:numId="29">
    <w:abstractNumId w:val="23"/>
  </w:num>
  <w:num w:numId="30">
    <w:abstractNumId w:val="15"/>
  </w:num>
  <w:num w:numId="31">
    <w:abstractNumId w:val="16"/>
  </w:num>
  <w:num w:numId="32">
    <w:abstractNumId w:val="8"/>
  </w:num>
  <w:num w:numId="33">
    <w:abstractNumId w:val="22"/>
  </w:num>
  <w:num w:numId="34">
    <w:abstractNumId w:val="12"/>
  </w:num>
  <w:num w:numId="35">
    <w:abstractNumId w:val="21"/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F17161"/>
    <w:rsid w:val="00033CFA"/>
    <w:rsid w:val="00047DC0"/>
    <w:rsid w:val="000773F3"/>
    <w:rsid w:val="00084EF5"/>
    <w:rsid w:val="000875A3"/>
    <w:rsid w:val="000B3FAD"/>
    <w:rsid w:val="000E4A0D"/>
    <w:rsid w:val="000E6C3E"/>
    <w:rsid w:val="000F451A"/>
    <w:rsid w:val="000F523B"/>
    <w:rsid w:val="00106BA6"/>
    <w:rsid w:val="001367EB"/>
    <w:rsid w:val="00144DFF"/>
    <w:rsid w:val="0015796D"/>
    <w:rsid w:val="00174F91"/>
    <w:rsid w:val="001801C6"/>
    <w:rsid w:val="00184BE2"/>
    <w:rsid w:val="00192125"/>
    <w:rsid w:val="00193F24"/>
    <w:rsid w:val="001C6BE9"/>
    <w:rsid w:val="00206B09"/>
    <w:rsid w:val="00272408"/>
    <w:rsid w:val="002730E5"/>
    <w:rsid w:val="00276815"/>
    <w:rsid w:val="002C15B9"/>
    <w:rsid w:val="002C7781"/>
    <w:rsid w:val="002D5A73"/>
    <w:rsid w:val="002E53E4"/>
    <w:rsid w:val="003303A9"/>
    <w:rsid w:val="00331471"/>
    <w:rsid w:val="00355D2B"/>
    <w:rsid w:val="00367B16"/>
    <w:rsid w:val="003905DE"/>
    <w:rsid w:val="003948D4"/>
    <w:rsid w:val="003A7AB1"/>
    <w:rsid w:val="003B3876"/>
    <w:rsid w:val="003B5819"/>
    <w:rsid w:val="003E126D"/>
    <w:rsid w:val="00460216"/>
    <w:rsid w:val="00463A88"/>
    <w:rsid w:val="00471B7A"/>
    <w:rsid w:val="004735D2"/>
    <w:rsid w:val="004903AC"/>
    <w:rsid w:val="00491E40"/>
    <w:rsid w:val="004A6783"/>
    <w:rsid w:val="004B2341"/>
    <w:rsid w:val="004C1389"/>
    <w:rsid w:val="004D3E32"/>
    <w:rsid w:val="004D7831"/>
    <w:rsid w:val="00551D5D"/>
    <w:rsid w:val="00576163"/>
    <w:rsid w:val="005B1F71"/>
    <w:rsid w:val="005B4C4C"/>
    <w:rsid w:val="005C0BDD"/>
    <w:rsid w:val="005C1063"/>
    <w:rsid w:val="005C5549"/>
    <w:rsid w:val="005D1E5B"/>
    <w:rsid w:val="005E70D2"/>
    <w:rsid w:val="00600D31"/>
    <w:rsid w:val="006304EB"/>
    <w:rsid w:val="00666A9D"/>
    <w:rsid w:val="00683201"/>
    <w:rsid w:val="00684DED"/>
    <w:rsid w:val="0069234F"/>
    <w:rsid w:val="006B2CE6"/>
    <w:rsid w:val="00747A30"/>
    <w:rsid w:val="00774C73"/>
    <w:rsid w:val="00792C46"/>
    <w:rsid w:val="007D0E26"/>
    <w:rsid w:val="007D640E"/>
    <w:rsid w:val="008230E4"/>
    <w:rsid w:val="00860696"/>
    <w:rsid w:val="00860779"/>
    <w:rsid w:val="008A7247"/>
    <w:rsid w:val="008B4CAE"/>
    <w:rsid w:val="008C42DD"/>
    <w:rsid w:val="008D456B"/>
    <w:rsid w:val="009017E2"/>
    <w:rsid w:val="00917DDC"/>
    <w:rsid w:val="00920A6A"/>
    <w:rsid w:val="00921194"/>
    <w:rsid w:val="00936FCF"/>
    <w:rsid w:val="00937935"/>
    <w:rsid w:val="00964769"/>
    <w:rsid w:val="00972ECC"/>
    <w:rsid w:val="009754EA"/>
    <w:rsid w:val="009A58DF"/>
    <w:rsid w:val="009D6045"/>
    <w:rsid w:val="00A00458"/>
    <w:rsid w:val="00A10D30"/>
    <w:rsid w:val="00A632DA"/>
    <w:rsid w:val="00A85835"/>
    <w:rsid w:val="00A86E54"/>
    <w:rsid w:val="00AB4613"/>
    <w:rsid w:val="00AE5BC0"/>
    <w:rsid w:val="00B05212"/>
    <w:rsid w:val="00B5100F"/>
    <w:rsid w:val="00B56D7E"/>
    <w:rsid w:val="00B60943"/>
    <w:rsid w:val="00B60C38"/>
    <w:rsid w:val="00B642CB"/>
    <w:rsid w:val="00B81254"/>
    <w:rsid w:val="00B87091"/>
    <w:rsid w:val="00BB21B9"/>
    <w:rsid w:val="00BE06F5"/>
    <w:rsid w:val="00C11A85"/>
    <w:rsid w:val="00C25215"/>
    <w:rsid w:val="00CC55D3"/>
    <w:rsid w:val="00CE112D"/>
    <w:rsid w:val="00CF4A43"/>
    <w:rsid w:val="00D04CA3"/>
    <w:rsid w:val="00D137F7"/>
    <w:rsid w:val="00D227CF"/>
    <w:rsid w:val="00D2329A"/>
    <w:rsid w:val="00D33D2E"/>
    <w:rsid w:val="00D353A1"/>
    <w:rsid w:val="00D47E3D"/>
    <w:rsid w:val="00D547C6"/>
    <w:rsid w:val="00D579CA"/>
    <w:rsid w:val="00D652FB"/>
    <w:rsid w:val="00DA767F"/>
    <w:rsid w:val="00DB2C2B"/>
    <w:rsid w:val="00DC1A2F"/>
    <w:rsid w:val="00DE1AA3"/>
    <w:rsid w:val="00DF0132"/>
    <w:rsid w:val="00E273C1"/>
    <w:rsid w:val="00E32293"/>
    <w:rsid w:val="00E47D07"/>
    <w:rsid w:val="00E742E0"/>
    <w:rsid w:val="00E75B93"/>
    <w:rsid w:val="00E97FCB"/>
    <w:rsid w:val="00EA0EDD"/>
    <w:rsid w:val="00EA2B19"/>
    <w:rsid w:val="00EA3138"/>
    <w:rsid w:val="00ED6047"/>
    <w:rsid w:val="00EE2F3D"/>
    <w:rsid w:val="00EF2F71"/>
    <w:rsid w:val="00EF6EB8"/>
    <w:rsid w:val="00F00CBA"/>
    <w:rsid w:val="00F17161"/>
    <w:rsid w:val="00F37884"/>
    <w:rsid w:val="00F6770D"/>
    <w:rsid w:val="00F7100A"/>
    <w:rsid w:val="00F97D77"/>
    <w:rsid w:val="00F97EF9"/>
    <w:rsid w:val="00FD773F"/>
    <w:rsid w:val="00FD787A"/>
    <w:rsid w:val="00FD7FE0"/>
    <w:rsid w:val="00FF0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3138"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F37884"/>
    <w:pPr>
      <w:widowControl w:val="0"/>
      <w:autoSpaceDE w:val="0"/>
      <w:autoSpaceDN w:val="0"/>
      <w:spacing w:after="0" w:line="240" w:lineRule="auto"/>
      <w:ind w:left="654" w:right="1390"/>
      <w:jc w:val="center"/>
      <w:outlineLvl w:val="0"/>
    </w:pPr>
    <w:rPr>
      <w:rFonts w:ascii="Palatino Linotype" w:eastAsia="Palatino Linotype" w:hAnsi="Palatino Linotype" w:cs="Palatino Linotype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link w:val="ArticoloCarattere"/>
    <w:qFormat/>
    <w:rsid w:val="00B81254"/>
    <w:pPr>
      <w:spacing w:after="120" w:line="240" w:lineRule="auto"/>
      <w:contextualSpacing/>
      <w:jc w:val="center"/>
      <w:textAlignment w:val="center"/>
    </w:pPr>
    <w:rPr>
      <w:rFonts w:eastAsia="Times New Roman" w:cs="Calibri"/>
      <w:b/>
      <w:bCs/>
      <w:lang w:eastAsia="it-IT"/>
    </w:rPr>
  </w:style>
  <w:style w:type="character" w:customStyle="1" w:styleId="ArticoloCarattere">
    <w:name w:val="Articolo Carattere"/>
    <w:link w:val="Articolo"/>
    <w:rsid w:val="00B81254"/>
    <w:rPr>
      <w:rFonts w:eastAsia="Times New Roman" w:cs="Calibri"/>
      <w:b/>
      <w:bCs/>
      <w:sz w:val="22"/>
      <w:szCs w:val="22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B81254"/>
    <w:pPr>
      <w:spacing w:after="40"/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link w:val="Paragrafoelenco"/>
    <w:uiPriority w:val="99"/>
    <w:qFormat/>
    <w:rsid w:val="00B81254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B8125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provider">
    <w:name w:val="ui-provider"/>
    <w:basedOn w:val="Carpredefinitoparagrafo"/>
    <w:rsid w:val="00B81254"/>
  </w:style>
  <w:style w:type="paragraph" w:styleId="Testonormale">
    <w:name w:val="Plain Text"/>
    <w:basedOn w:val="Normale"/>
    <w:link w:val="TestonormaleCarattere"/>
    <w:uiPriority w:val="99"/>
    <w:unhideWhenUsed/>
    <w:rsid w:val="00B81254"/>
    <w:pPr>
      <w:spacing w:after="0" w:line="360" w:lineRule="auto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uiPriority w:val="99"/>
    <w:rsid w:val="00B81254"/>
    <w:rPr>
      <w:rFonts w:ascii="Courier New" w:eastAsia="Times New Roman" w:hAnsi="Courier New"/>
    </w:rPr>
  </w:style>
  <w:style w:type="character" w:styleId="Enfasigrassetto">
    <w:name w:val="Strong"/>
    <w:uiPriority w:val="22"/>
    <w:qFormat/>
    <w:rsid w:val="00B81254"/>
    <w:rPr>
      <w:b/>
      <w:bCs/>
    </w:rPr>
  </w:style>
  <w:style w:type="paragraph" w:styleId="Corpodeltesto">
    <w:name w:val="Body Text"/>
    <w:basedOn w:val="Normale"/>
    <w:link w:val="CorpodeltestoCarattere"/>
    <w:uiPriority w:val="1"/>
    <w:qFormat/>
    <w:rsid w:val="00B8125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</w:rPr>
  </w:style>
  <w:style w:type="character" w:customStyle="1" w:styleId="CorpodeltestoCarattere">
    <w:name w:val="Corpo del testo Carattere"/>
    <w:link w:val="Corpodeltesto"/>
    <w:uiPriority w:val="1"/>
    <w:rsid w:val="00B81254"/>
    <w:rPr>
      <w:rFonts w:ascii="Cambria" w:eastAsia="Cambria" w:hAnsi="Cambria" w:cs="Cambria"/>
      <w:sz w:val="24"/>
      <w:szCs w:val="24"/>
      <w:lang w:eastAsia="en-US"/>
    </w:rPr>
  </w:style>
  <w:style w:type="paragraph" w:customStyle="1" w:styleId="Default">
    <w:name w:val="Default"/>
    <w:rsid w:val="00A85835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character" w:customStyle="1" w:styleId="Titolo1Carattere">
    <w:name w:val="Titolo 1 Carattere"/>
    <w:link w:val="Titolo1"/>
    <w:uiPriority w:val="9"/>
    <w:rsid w:val="00F37884"/>
    <w:rPr>
      <w:rFonts w:ascii="Palatino Linotype" w:eastAsia="Palatino Linotype" w:hAnsi="Palatino Linotype" w:cs="Palatino Linotype"/>
      <w:b/>
      <w:bCs/>
      <w:sz w:val="24"/>
      <w:szCs w:val="24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600D31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table" w:customStyle="1" w:styleId="TableNormal">
    <w:name w:val="Table Normal"/>
    <w:uiPriority w:val="2"/>
    <w:semiHidden/>
    <w:unhideWhenUsed/>
    <w:qFormat/>
    <w:rsid w:val="00600D3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uiPriority w:val="99"/>
    <w:unhideWhenUsed/>
    <w:rsid w:val="00600D31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600D31"/>
    <w:rPr>
      <w:color w:val="605E5C"/>
      <w:shd w:val="clear" w:color="auto" w:fill="E1DFDD"/>
    </w:rPr>
  </w:style>
  <w:style w:type="paragraph" w:customStyle="1" w:styleId="sche3">
    <w:name w:val="sche_3"/>
    <w:rsid w:val="00600D31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paragraph" w:customStyle="1" w:styleId="Comma">
    <w:name w:val="Comma"/>
    <w:basedOn w:val="Paragrafoelenco"/>
    <w:link w:val="CommaCarattere"/>
    <w:qFormat/>
    <w:rsid w:val="00600D31"/>
    <w:pPr>
      <w:numPr>
        <w:numId w:val="8"/>
      </w:numPr>
      <w:spacing w:after="240" w:line="240" w:lineRule="auto"/>
      <w:jc w:val="both"/>
    </w:pPr>
  </w:style>
  <w:style w:type="character" w:customStyle="1" w:styleId="CommaCarattere">
    <w:name w:val="Comma Carattere"/>
    <w:link w:val="Comma"/>
    <w:rsid w:val="00600D31"/>
    <w:rPr>
      <w:sz w:val="22"/>
      <w:szCs w:val="22"/>
      <w:lang w:eastAsia="en-US"/>
    </w:rPr>
  </w:style>
  <w:style w:type="character" w:customStyle="1" w:styleId="Nessuno">
    <w:name w:val="Nessuno"/>
    <w:rsid w:val="00600D31"/>
  </w:style>
  <w:style w:type="paragraph" w:styleId="Intestazione">
    <w:name w:val="header"/>
    <w:basedOn w:val="Normale"/>
    <w:link w:val="IntestazioneCarattere"/>
    <w:uiPriority w:val="99"/>
    <w:unhideWhenUsed/>
    <w:rsid w:val="006923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234F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6923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234F"/>
    <w:rPr>
      <w:sz w:val="22"/>
      <w:szCs w:val="22"/>
      <w:lang w:eastAsia="en-US"/>
    </w:rPr>
  </w:style>
  <w:style w:type="table" w:customStyle="1" w:styleId="Grigliatabella1">
    <w:name w:val="Griglia tabella1"/>
    <w:basedOn w:val="Tabellanormale"/>
    <w:next w:val="Grigliatabella"/>
    <w:uiPriority w:val="39"/>
    <w:rsid w:val="009754EA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4.jpeg"/><Relationship Id="rId5" Type="http://schemas.openxmlformats.org/officeDocument/2006/relationships/hyperlink" Target="http://www.icbressoviadonsturzo.edu.it/" TargetMode="External"/><Relationship Id="rId4" Type="http://schemas.openxmlformats.org/officeDocument/2006/relationships/hyperlink" Target="mailto:MIIC8GE00R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SAIS07200D - G. B. VICO</dc:creator>
  <cp:keywords/>
  <dc:description/>
  <cp:lastModifiedBy>Stefania</cp:lastModifiedBy>
  <cp:revision>16</cp:revision>
  <cp:lastPrinted>2024-02-06T11:36:00Z</cp:lastPrinted>
  <dcterms:created xsi:type="dcterms:W3CDTF">2024-06-04T22:00:00Z</dcterms:created>
  <dcterms:modified xsi:type="dcterms:W3CDTF">2026-02-25T21:53:00Z</dcterms:modified>
</cp:coreProperties>
</file>