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7102" w14:textId="30848F3F" w:rsidR="00774E28" w:rsidRDefault="00774E28" w:rsidP="00132A77">
      <w:pPr>
        <w:spacing w:after="1"/>
        <w:ind w:right="-15"/>
      </w:pPr>
      <w:r>
        <w:t xml:space="preserve">                                                                                          </w:t>
      </w:r>
    </w:p>
    <w:p w14:paraId="4C85EA06" w14:textId="4AE67294" w:rsidR="00646FEA" w:rsidRPr="00904530" w:rsidRDefault="00646FEA" w:rsidP="00132A77">
      <w:pPr>
        <w:autoSpaceDE w:val="0"/>
        <w:autoSpaceDN w:val="0"/>
        <w:adjustRightInd w:val="0"/>
        <w:rPr>
          <w:color w:val="000000"/>
        </w:rPr>
      </w:pPr>
      <w:r w:rsidRPr="00904530">
        <w:rPr>
          <w:color w:val="000000"/>
        </w:rPr>
        <w:t>ALLEGATO A - ISTANZA DI PARTECIPAZIONE – RIF: AVVISO PROT. N.</w:t>
      </w:r>
      <w:r w:rsidR="0095065C">
        <w:rPr>
          <w:color w:val="000000"/>
        </w:rPr>
        <w:t>3705</w:t>
      </w:r>
      <w:r w:rsidRPr="00904530">
        <w:rPr>
          <w:color w:val="000000"/>
        </w:rPr>
        <w:t xml:space="preserve">:  </w:t>
      </w:r>
    </w:p>
    <w:p w14:paraId="20E11431" w14:textId="3198C337" w:rsidR="00D112E4" w:rsidRPr="00904530" w:rsidRDefault="00646FEA" w:rsidP="00132A77">
      <w:pPr>
        <w:autoSpaceDE w:val="0"/>
        <w:autoSpaceDN w:val="0"/>
        <w:adjustRightInd w:val="0"/>
        <w:rPr>
          <w:color w:val="000000"/>
        </w:rPr>
      </w:pPr>
      <w:r w:rsidRPr="00904530">
        <w:rPr>
          <w:color w:val="000000"/>
        </w:rPr>
        <w:t xml:space="preserve">DOMANDA DI PARTECIPAZIONE ALL’AVVISO INTERNO PER LA SELEZIONE DI PERSONALE ATA </w:t>
      </w:r>
    </w:p>
    <w:p w14:paraId="481D92E2" w14:textId="77777777" w:rsidR="00646FEA" w:rsidRPr="00904530" w:rsidRDefault="00646FEA" w:rsidP="00132A77">
      <w:pPr>
        <w:autoSpaceDE w:val="0"/>
        <w:autoSpaceDN w:val="0"/>
        <w:adjustRightInd w:val="0"/>
        <w:rPr>
          <w:color w:val="000000"/>
        </w:rPr>
      </w:pPr>
    </w:p>
    <w:p w14:paraId="60AB3C3B" w14:textId="130F2C27" w:rsidR="00132A77" w:rsidRPr="00904530" w:rsidRDefault="003B1AC4" w:rsidP="00132A77">
      <w:pPr>
        <w:autoSpaceDE w:val="0"/>
        <w:autoSpaceDN w:val="0"/>
        <w:adjustRightInd w:val="0"/>
        <w:rPr>
          <w:color w:val="000000"/>
        </w:rPr>
      </w:pPr>
      <w:r w:rsidRPr="00904530">
        <w:rPr>
          <w:color w:val="000000"/>
        </w:rPr>
        <w:t xml:space="preserve">Piano Nazionale di Ripresa e Resilienza (PNRR) – Missione 4 - </w:t>
      </w:r>
      <w:r w:rsidR="00132A77" w:rsidRPr="00904530">
        <w:rPr>
          <w:color w:val="000000"/>
        </w:rPr>
        <w:t>Istruzione e Ricerca</w:t>
      </w:r>
      <w:r w:rsidRPr="00904530">
        <w:rPr>
          <w:color w:val="000000"/>
        </w:rPr>
        <w:t xml:space="preserve"> </w:t>
      </w:r>
      <w:r w:rsidR="00132A77" w:rsidRPr="00904530">
        <w:rPr>
          <w:color w:val="000000"/>
        </w:rPr>
        <w:t>Componente1</w:t>
      </w:r>
      <w:r w:rsidRPr="00904530">
        <w:rPr>
          <w:color w:val="000000"/>
        </w:rPr>
        <w:t xml:space="preserve"> – Potenziamento dell’offerta dei servizi di istruzione degli asili nido </w:t>
      </w:r>
      <w:r w:rsidR="00132A77" w:rsidRPr="00904530">
        <w:rPr>
          <w:color w:val="000000"/>
        </w:rPr>
        <w:t>alle Università – Investimento 2.1 “Didattica digitale integrata e formazione alla transizione digitale per il</w:t>
      </w:r>
      <w:r w:rsidRPr="00904530">
        <w:rPr>
          <w:color w:val="000000"/>
        </w:rPr>
        <w:t xml:space="preserve"> </w:t>
      </w:r>
      <w:r w:rsidR="00132A77" w:rsidRPr="00904530">
        <w:rPr>
          <w:color w:val="000000"/>
        </w:rPr>
        <w:t>personale scolastico”, finanziato dall’Unione europ</w:t>
      </w:r>
      <w:r w:rsidRPr="00904530">
        <w:rPr>
          <w:color w:val="000000"/>
        </w:rPr>
        <w:t>ea – Next Generation EU.</w:t>
      </w:r>
    </w:p>
    <w:p w14:paraId="43CE0C21" w14:textId="7FB2510B" w:rsidR="00132A77" w:rsidRPr="00904530" w:rsidRDefault="00132A77" w:rsidP="00132A77">
      <w:pPr>
        <w:autoSpaceDE w:val="0"/>
        <w:autoSpaceDN w:val="0"/>
        <w:adjustRightInd w:val="0"/>
        <w:rPr>
          <w:color w:val="000000"/>
        </w:rPr>
      </w:pPr>
      <w:r w:rsidRPr="00904530">
        <w:rPr>
          <w:color w:val="000000"/>
        </w:rPr>
        <w:t>Avviso emanato in attuazione del decreto</w:t>
      </w:r>
      <w:r w:rsidR="003B1AC4" w:rsidRPr="00904530">
        <w:rPr>
          <w:color w:val="000000"/>
        </w:rPr>
        <w:t xml:space="preserve"> del Ministero dell’istruzione e del merito 11 novembre 2025, n. 219</w:t>
      </w:r>
      <w:r w:rsidRPr="00904530">
        <w:rPr>
          <w:color w:val="000000"/>
        </w:rPr>
        <w:t>, finalizzato alla costituzione di snodi formativi territoriali per la transizione digitale sull’utilizzo</w:t>
      </w:r>
    </w:p>
    <w:p w14:paraId="52B439A9" w14:textId="77777777" w:rsidR="00132A77" w:rsidRPr="00904530" w:rsidRDefault="00132A77" w:rsidP="00132A77">
      <w:pPr>
        <w:autoSpaceDE w:val="0"/>
        <w:autoSpaceDN w:val="0"/>
        <w:adjustRightInd w:val="0"/>
        <w:rPr>
          <w:color w:val="000000"/>
        </w:rPr>
      </w:pPr>
      <w:r w:rsidRPr="00904530">
        <w:rPr>
          <w:color w:val="000000"/>
        </w:rPr>
        <w:t>dell’intelligenza artificiale nella scuola.</w:t>
      </w:r>
    </w:p>
    <w:p w14:paraId="56DC81AA" w14:textId="77777777" w:rsidR="00D112E4" w:rsidRPr="00904530" w:rsidRDefault="00D112E4" w:rsidP="00D112E4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000000"/>
        </w:rPr>
      </w:pPr>
    </w:p>
    <w:p w14:paraId="33CC7798" w14:textId="48D7C2A5" w:rsidR="003B1AC4" w:rsidRPr="00904530" w:rsidRDefault="00132A77" w:rsidP="00D112E4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000000"/>
        </w:rPr>
        <w:t>Titolo</w:t>
      </w:r>
      <w:r w:rsidR="009F1E42" w:rsidRPr="00904530">
        <w:rPr>
          <w:color w:val="000000"/>
        </w:rPr>
        <w:t xml:space="preserve"> </w:t>
      </w:r>
      <w:r w:rsidRPr="00904530">
        <w:rPr>
          <w:color w:val="000000"/>
        </w:rPr>
        <w:t xml:space="preserve">Progetto: </w:t>
      </w:r>
      <w:bookmarkStart w:id="0" w:name="_Hlk232582890"/>
      <w:r w:rsidRPr="00904530">
        <w:rPr>
          <w:color w:val="000000"/>
        </w:rPr>
        <w:t>“</w:t>
      </w:r>
      <w:r w:rsidRPr="00904530">
        <w:rPr>
          <w:color w:val="212529"/>
        </w:rPr>
        <w:t>AI: scuola - istruzioni per il futuro!</w:t>
      </w:r>
      <w:r w:rsidR="00D112E4" w:rsidRPr="00904530">
        <w:rPr>
          <w:color w:val="212529"/>
        </w:rPr>
        <w:t>”</w:t>
      </w:r>
      <w:bookmarkEnd w:id="0"/>
    </w:p>
    <w:p w14:paraId="3ACA81D9" w14:textId="77777777" w:rsidR="00D112E4" w:rsidRPr="00904530" w:rsidRDefault="00132A77" w:rsidP="00D112E4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000000"/>
        </w:rPr>
        <w:t xml:space="preserve">Codice Progetto: </w:t>
      </w:r>
      <w:r w:rsidRPr="00904530">
        <w:rPr>
          <w:color w:val="212529"/>
        </w:rPr>
        <w:t>M4C1I2.1-2026-1745-P-66155</w:t>
      </w:r>
    </w:p>
    <w:p w14:paraId="3DC6FBD8" w14:textId="4895EDA4" w:rsidR="00774E28" w:rsidRPr="00904530" w:rsidRDefault="00132A77" w:rsidP="00D112E4">
      <w:pPr>
        <w:autoSpaceDE w:val="0"/>
        <w:autoSpaceDN w:val="0"/>
        <w:adjustRightInd w:val="0"/>
        <w:spacing w:line="240" w:lineRule="atLeast"/>
        <w:ind w:right="-113"/>
        <w:jc w:val="both"/>
      </w:pPr>
      <w:r w:rsidRPr="00904530">
        <w:rPr>
          <w:color w:val="000000"/>
        </w:rPr>
        <w:t xml:space="preserve">CUP: </w:t>
      </w:r>
      <w:r w:rsidRPr="00904530">
        <w:rPr>
          <w:color w:val="212529"/>
        </w:rPr>
        <w:t>E44D25004350006</w:t>
      </w:r>
      <w:r w:rsidR="00774E28" w:rsidRPr="00904530">
        <w:t>.</w:t>
      </w:r>
    </w:p>
    <w:p w14:paraId="1CDBF0DF" w14:textId="77777777" w:rsidR="00646FEA" w:rsidRPr="00904530" w:rsidRDefault="00646FEA" w:rsidP="00D112E4">
      <w:pPr>
        <w:autoSpaceDE w:val="0"/>
        <w:autoSpaceDN w:val="0"/>
        <w:adjustRightInd w:val="0"/>
        <w:spacing w:line="240" w:lineRule="atLeast"/>
        <w:ind w:right="-113"/>
        <w:jc w:val="both"/>
      </w:pPr>
    </w:p>
    <w:p w14:paraId="0C811483" w14:textId="1E1BD003" w:rsidR="00646FEA" w:rsidRPr="00904530" w:rsidRDefault="00646FEA" w:rsidP="00D112E4">
      <w:pPr>
        <w:autoSpaceDE w:val="0"/>
        <w:autoSpaceDN w:val="0"/>
        <w:adjustRightInd w:val="0"/>
        <w:spacing w:line="240" w:lineRule="atLeast"/>
        <w:ind w:right="-113"/>
        <w:jc w:val="both"/>
      </w:pPr>
      <w:r w:rsidRPr="00904530">
        <w:t xml:space="preserve">                       (allegare copia documento d’identità in corso di validità) </w:t>
      </w:r>
    </w:p>
    <w:p w14:paraId="4C3B2AD4" w14:textId="77777777" w:rsidR="00646FEA" w:rsidRPr="00904530" w:rsidRDefault="00646FEA" w:rsidP="00D112E4">
      <w:pPr>
        <w:autoSpaceDE w:val="0"/>
        <w:autoSpaceDN w:val="0"/>
        <w:adjustRightInd w:val="0"/>
        <w:spacing w:line="240" w:lineRule="atLeast"/>
        <w:ind w:right="-113"/>
        <w:jc w:val="both"/>
      </w:pPr>
    </w:p>
    <w:p w14:paraId="6D8FB36E" w14:textId="27FA1C2D" w:rsidR="00646FEA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  <w:jc w:val="both"/>
      </w:pPr>
      <w:r w:rsidRPr="00904530">
        <w:t xml:space="preserve">                                                             Al Dirigente Scolastico dell’Istituto Comprensivo G.B. PERASSO </w:t>
      </w:r>
    </w:p>
    <w:p w14:paraId="3D6C0755" w14:textId="77777777" w:rsidR="00646FEA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  <w:jc w:val="both"/>
      </w:pPr>
    </w:p>
    <w:p w14:paraId="0DA842D6" w14:textId="0EDD42ED" w:rsidR="00646FEA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Il/la sottoscritto/a </w:t>
      </w:r>
      <w:r w:rsidRPr="00904530">
        <w:softHyphen/>
      </w:r>
      <w:r w:rsidRPr="00904530">
        <w:softHyphen/>
        <w:t xml:space="preserve">______________________________________________________________________ </w:t>
      </w:r>
    </w:p>
    <w:p w14:paraId="662CD29E" w14:textId="77777777" w:rsidR="00646FEA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</w:p>
    <w:p w14:paraId="31D71F4E" w14:textId="1A992C9A" w:rsidR="00A65A66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>nato/a a ________________________________</w:t>
      </w:r>
      <w:proofErr w:type="gramStart"/>
      <w:r w:rsidRPr="00904530">
        <w:t>_</w:t>
      </w:r>
      <w:r w:rsidR="002A3293">
        <w:t xml:space="preserve"> </w:t>
      </w:r>
      <w:r w:rsidR="00A65A66" w:rsidRPr="00904530">
        <w:t xml:space="preserve"> prov</w:t>
      </w:r>
      <w:proofErr w:type="gramEnd"/>
      <w:r w:rsidR="00A65A66" w:rsidRPr="00904530">
        <w:t xml:space="preserve">. </w:t>
      </w:r>
      <w:r w:rsidR="002A3293">
        <w:t>(</w:t>
      </w:r>
      <w:r w:rsidR="00A65A66" w:rsidRPr="00904530">
        <w:t>_</w:t>
      </w:r>
      <w:r w:rsidR="002A3293">
        <w:t>__) il __________________________</w:t>
      </w:r>
    </w:p>
    <w:p w14:paraId="29F9A367" w14:textId="77777777" w:rsidR="00A65A66" w:rsidRPr="00904530" w:rsidRDefault="00A65A66" w:rsidP="00646FEA">
      <w:pPr>
        <w:autoSpaceDE w:val="0"/>
        <w:autoSpaceDN w:val="0"/>
        <w:adjustRightInd w:val="0"/>
        <w:spacing w:line="240" w:lineRule="atLeast"/>
        <w:ind w:right="-113"/>
      </w:pPr>
    </w:p>
    <w:p w14:paraId="3365249C" w14:textId="77777777" w:rsidR="00A65A66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codice fiscale |__|__|__|__|__|__|__|__|__|__|__|__|__|__|__|__|  in qualità di personale ATA interno all’istituzione scolastica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n.445 del 28 dicembre 2000 e l’applicazione di ogni altra sanzione prevista dalla legge, nella predetta qualità, ai sensi e per gli effetti di cui agli artt. 46 e 47 del d.P.R. n. 445 del 28 dicembre 2000, CHIEDE di essere ammesso/a a partecipare alla procedura per la selezione e il reclutamento per la corretta attuazione del Progetto. A tal fine, dichiara, sotto la propria responsabilità: 1. 2. 3. 4. 5. che i recapiti presso i quali si intendono ricevere le comunicazioni sono i seguenti: </w:t>
      </w:r>
    </w:p>
    <w:p w14:paraId="35EEF6C9" w14:textId="49DA28DC" w:rsidR="00A65A66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▪ </w:t>
      </w:r>
      <w:r w:rsidR="001E03F1">
        <w:t>residenza: ____________________</w:t>
      </w:r>
      <w:r w:rsidR="00D122B0">
        <w:t>________________________________________</w:t>
      </w:r>
      <w:r w:rsidRPr="00904530">
        <w:t xml:space="preserve"> </w:t>
      </w:r>
    </w:p>
    <w:p w14:paraId="4058B5C9" w14:textId="77777777" w:rsidR="001E03F1" w:rsidRDefault="001E03F1" w:rsidP="00646FEA">
      <w:pPr>
        <w:autoSpaceDE w:val="0"/>
        <w:autoSpaceDN w:val="0"/>
        <w:adjustRightInd w:val="0"/>
        <w:spacing w:line="240" w:lineRule="atLeast"/>
        <w:ind w:right="-113"/>
      </w:pPr>
    </w:p>
    <w:p w14:paraId="27B1D4C9" w14:textId="052A3C51" w:rsidR="00A65A66" w:rsidRPr="00904530" w:rsidRDefault="00646FEA" w:rsidP="001E03F1">
      <w:pPr>
        <w:autoSpaceDE w:val="0"/>
        <w:autoSpaceDN w:val="0"/>
        <w:adjustRightInd w:val="0"/>
        <w:spacing w:line="480" w:lineRule="auto"/>
        <w:ind w:right="-113"/>
      </w:pPr>
      <w:r w:rsidRPr="00904530">
        <w:t xml:space="preserve">▪ indirizzo posta elettronica </w:t>
      </w:r>
      <w:proofErr w:type="gramStart"/>
      <w:r w:rsidRPr="00904530">
        <w:t>ordinaria:</w:t>
      </w:r>
      <w:bookmarkStart w:id="1" w:name="_Hlk232605770"/>
      <w:r w:rsidRPr="00904530">
        <w:t>_</w:t>
      </w:r>
      <w:proofErr w:type="gramEnd"/>
      <w:r w:rsidRPr="00904530">
        <w:t>_______________________________________</w:t>
      </w:r>
      <w:bookmarkEnd w:id="1"/>
      <w:r w:rsidRPr="00904530">
        <w:t xml:space="preserve"> </w:t>
      </w:r>
    </w:p>
    <w:p w14:paraId="7A6CD936" w14:textId="545367A0" w:rsidR="00A65A66" w:rsidRPr="00904530" w:rsidRDefault="00646FEA" w:rsidP="001E03F1">
      <w:pPr>
        <w:autoSpaceDE w:val="0"/>
        <w:autoSpaceDN w:val="0"/>
        <w:adjustRightInd w:val="0"/>
        <w:spacing w:line="480" w:lineRule="auto"/>
        <w:ind w:right="-113"/>
      </w:pPr>
      <w:r w:rsidRPr="00904530">
        <w:t xml:space="preserve">▪ indirizzo posta elettronica certificata (PEC): __________________________________ </w:t>
      </w:r>
    </w:p>
    <w:p w14:paraId="73EB5CB3" w14:textId="77777777" w:rsidR="0018102E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▪ numero di telefono: _____________________________________________________, </w:t>
      </w:r>
    </w:p>
    <w:p w14:paraId="3E80AF85" w14:textId="24A9B60E" w:rsidR="00646FEA" w:rsidRPr="00904530" w:rsidRDefault="00646FEA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>autorizzando espressamente l’Istituzione scolastica all’utilizzo dei suddetti mezzi per effettuare le comunicazioni; di essere informato/a che l’Istituzione scolastica non sarà responsabile per il caso di dispersione di comunicazioni dipendente da mancata o inesatta indicazione dei recapiti di cui al comma</w:t>
      </w:r>
      <w:r w:rsidR="00BC0B80">
        <w:t>1,</w:t>
      </w:r>
      <w:r w:rsidRPr="00904530">
        <w:t xml:space="preserve"> </w:t>
      </w:r>
      <w:r w:rsidRPr="00904530">
        <w:lastRenderedPageBreak/>
        <w:t>oppure da mancata o tardiva comunicazione del cambiamento degli stessi; di aver preso visione del Decreto e dell’Avviso e di accettare tutte le condizioni ivi contenute;</w:t>
      </w:r>
    </w:p>
    <w:p w14:paraId="57F66789" w14:textId="1F84F835" w:rsidR="00AE78FE" w:rsidRPr="00904530" w:rsidRDefault="00AE78FE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di aver preso visione dell’informativa di cui all’art. 10 dell’Avviso; </w:t>
      </w:r>
    </w:p>
    <w:p w14:paraId="769B8B4A" w14:textId="4C4677F7" w:rsidR="00AE78FE" w:rsidRPr="00904530" w:rsidRDefault="00AE78FE" w:rsidP="00646FEA">
      <w:pPr>
        <w:autoSpaceDE w:val="0"/>
        <w:autoSpaceDN w:val="0"/>
        <w:adjustRightInd w:val="0"/>
        <w:spacing w:line="240" w:lineRule="atLeast"/>
        <w:ind w:right="-113"/>
      </w:pPr>
      <w:r w:rsidRPr="00904530"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195B7C0" w14:textId="77777777" w:rsidR="00D112E4" w:rsidRPr="00C16215" w:rsidRDefault="00D112E4" w:rsidP="00D112E4">
      <w:pPr>
        <w:autoSpaceDE w:val="0"/>
        <w:autoSpaceDN w:val="0"/>
        <w:adjustRightInd w:val="0"/>
        <w:spacing w:line="240" w:lineRule="atLeast"/>
        <w:ind w:right="-113"/>
        <w:jc w:val="both"/>
        <w:rPr>
          <w:rFonts w:ascii="CIDFont+F2" w:hAnsi="CIDFont+F2"/>
        </w:rPr>
      </w:pPr>
    </w:p>
    <w:p w14:paraId="23A72C2F" w14:textId="77777777" w:rsidR="00971F8B" w:rsidRDefault="00AE78FE" w:rsidP="00971F8B">
      <w:pPr>
        <w:autoSpaceDE w:val="0"/>
        <w:autoSpaceDN w:val="0"/>
        <w:adjustRightInd w:val="0"/>
        <w:spacing w:line="240" w:lineRule="atLeast"/>
        <w:ind w:right="-113"/>
        <w:rPr>
          <w:color w:val="212529"/>
        </w:rPr>
      </w:pPr>
      <w:r w:rsidRPr="00904530">
        <w:rPr>
          <w:color w:val="212529"/>
        </w:rPr>
        <w:t xml:space="preserve">Ai fini della partecipazione alla procedura in oggetto, </w:t>
      </w:r>
    </w:p>
    <w:p w14:paraId="673E217A" w14:textId="77777777" w:rsidR="00971F8B" w:rsidRDefault="00AE78FE" w:rsidP="00971F8B">
      <w:pPr>
        <w:autoSpaceDE w:val="0"/>
        <w:autoSpaceDN w:val="0"/>
        <w:adjustRightInd w:val="0"/>
        <w:spacing w:line="240" w:lineRule="atLeast"/>
        <w:ind w:right="-113"/>
        <w:rPr>
          <w:color w:val="212529"/>
        </w:rPr>
      </w:pPr>
      <w:r w:rsidRPr="00904530">
        <w:rPr>
          <w:color w:val="212529"/>
        </w:rPr>
        <w:t xml:space="preserve">il sottoscritto/a __________________________________ </w:t>
      </w:r>
    </w:p>
    <w:p w14:paraId="05E3A741" w14:textId="77777777" w:rsidR="00971F8B" w:rsidRDefault="00971F8B" w:rsidP="00971F8B">
      <w:pPr>
        <w:autoSpaceDE w:val="0"/>
        <w:autoSpaceDN w:val="0"/>
        <w:adjustRightInd w:val="0"/>
        <w:spacing w:line="240" w:lineRule="atLeast"/>
        <w:ind w:right="-113"/>
        <w:rPr>
          <w:color w:val="212529"/>
        </w:rPr>
      </w:pPr>
    </w:p>
    <w:p w14:paraId="22750EF5" w14:textId="6212CE20" w:rsidR="00F803BD" w:rsidRPr="00904530" w:rsidRDefault="00AE78FE" w:rsidP="00971F8B">
      <w:pPr>
        <w:autoSpaceDE w:val="0"/>
        <w:autoSpaceDN w:val="0"/>
        <w:adjustRightInd w:val="0"/>
        <w:spacing w:line="240" w:lineRule="atLeast"/>
        <w:ind w:right="-113"/>
        <w:rPr>
          <w:color w:val="212529"/>
        </w:rPr>
      </w:pPr>
      <w:r w:rsidRPr="00904530">
        <w:rPr>
          <w:color w:val="212529"/>
        </w:rPr>
        <w:t>DICHIARA ALTRESÌ</w:t>
      </w:r>
      <w:r w:rsidR="00971F8B">
        <w:rPr>
          <w:color w:val="212529"/>
        </w:rPr>
        <w:t xml:space="preserve"> </w:t>
      </w:r>
      <w:r w:rsidRPr="00904530">
        <w:rPr>
          <w:color w:val="212529"/>
        </w:rPr>
        <w:t>di possedere i requisiti di ammissione alla selezione in oggetto e nello specifico,</w:t>
      </w:r>
      <w:r w:rsidR="00971F8B">
        <w:rPr>
          <w:color w:val="212529"/>
        </w:rPr>
        <w:t xml:space="preserve"> </w:t>
      </w:r>
      <w:r w:rsidRPr="00904530">
        <w:rPr>
          <w:color w:val="212529"/>
        </w:rPr>
        <w:t xml:space="preserve">di:  </w:t>
      </w:r>
    </w:p>
    <w:p w14:paraId="4F9B12CE" w14:textId="252E4279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1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avere la cittadinanza italiana o di uno degli Stati membri dell’Unione europea;  </w:t>
      </w:r>
    </w:p>
    <w:p w14:paraId="470DE4E3" w14:textId="0B7867AE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2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avere il godimento dei diritti civili e politici;  </w:t>
      </w:r>
    </w:p>
    <w:p w14:paraId="576CB4A7" w14:textId="72B100CB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3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non essere stato escluso/a dall’elettorato politico attivo; </w:t>
      </w:r>
    </w:p>
    <w:p w14:paraId="5D7562C6" w14:textId="6694BA03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4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possedere l’idoneità fisica allo svolgimento delle funzioni cui la presente procedura di selezione si riferisce; </w:t>
      </w:r>
    </w:p>
    <w:p w14:paraId="01539C39" w14:textId="6F2481CE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5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DF684DF" w14:textId="330C04E5" w:rsidR="00D122B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>6</w:t>
      </w:r>
      <w:r w:rsidR="00D122B0">
        <w:rPr>
          <w:color w:val="212529"/>
        </w:rPr>
        <w:t>)</w:t>
      </w:r>
      <w:r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non essere sottoposto/a a procedimenti penali [o se sì a quali]; </w:t>
      </w:r>
    </w:p>
    <w:p w14:paraId="40FF524E" w14:textId="07A3D416" w:rsidR="00F803BD" w:rsidRPr="00904530" w:rsidRDefault="00D122B0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>
        <w:rPr>
          <w:color w:val="212529"/>
        </w:rPr>
        <w:t xml:space="preserve">7) </w:t>
      </w:r>
      <w:r w:rsidR="00AE78FE" w:rsidRPr="00904530">
        <w:rPr>
          <w:color w:val="212529"/>
        </w:rPr>
        <w:t xml:space="preserve">non essere stato/a destituito/a o dispensato/a dall’impiego presso una Pubblica Amministrazione; non essere stato/a dichiarato/a decaduto/a o licenziato/a da un impiego statale; </w:t>
      </w:r>
    </w:p>
    <w:p w14:paraId="3B2C8F1A" w14:textId="61FB7AD3" w:rsidR="00F803BD" w:rsidRPr="00904530" w:rsidRDefault="00D122B0" w:rsidP="00F803BD">
      <w:pPr>
        <w:autoSpaceDE w:val="0"/>
        <w:autoSpaceDN w:val="0"/>
        <w:adjustRightInd w:val="0"/>
        <w:spacing w:line="240" w:lineRule="atLeast"/>
        <w:ind w:right="-113"/>
        <w:rPr>
          <w:color w:val="212529"/>
        </w:rPr>
      </w:pPr>
      <w:r>
        <w:rPr>
          <w:color w:val="212529"/>
        </w:rPr>
        <w:t>8)</w:t>
      </w:r>
      <w:r w:rsidR="00F803BD"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>non trovarsi in situazione di incompatibilità, ai sensi di quanto previsto dal d.lgs. n. 39/2013 e dall’art. 53, del d.lgs. n. 165/2001; ovvero, nel caso in cui sussistano situazioni di incompatibilità, che le stesse sono</w:t>
      </w:r>
      <w:r w:rsidR="00F803BD"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>le</w:t>
      </w:r>
      <w:r w:rsidR="00F803BD" w:rsidRPr="00904530">
        <w:rPr>
          <w:color w:val="212529"/>
        </w:rPr>
        <w:t xml:space="preserve"> </w:t>
      </w:r>
      <w:r w:rsidR="00AE78FE" w:rsidRPr="00904530">
        <w:rPr>
          <w:color w:val="212529"/>
        </w:rPr>
        <w:t xml:space="preserve">seguenti:  ________________________________________________________________________________________________________________________________________________________________________; </w:t>
      </w:r>
    </w:p>
    <w:p w14:paraId="6F6EF8CC" w14:textId="22A9AA6A" w:rsidR="00F803BD" w:rsidRPr="00904530" w:rsidRDefault="00D122B0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>
        <w:rPr>
          <w:color w:val="212529"/>
        </w:rPr>
        <w:t>9)</w:t>
      </w:r>
      <w:r w:rsidR="00807276">
        <w:rPr>
          <w:color w:val="212529"/>
        </w:rPr>
        <w:t xml:space="preserve"> </w:t>
      </w:r>
      <w:r w:rsidR="00AE78FE" w:rsidRPr="00904530">
        <w:rPr>
          <w:color w:val="212529"/>
        </w:rPr>
        <w:t>non trovarsi in situazioni di conflitto di interessi, anche potenziale, ai sensi dell’art. 53, comma 14, del d.lgs. 165/2001, che possano interferire con l’esercizio dell’incarico;</w:t>
      </w:r>
    </w:p>
    <w:p w14:paraId="65390C27" w14:textId="77777777" w:rsidR="00F803BD" w:rsidRPr="00904530" w:rsidRDefault="00AE78FE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 xml:space="preserve"> [eventuale] essere in possesso del requisito della particolare e comprovata specializzazione anche universitaria strettamente correlata al contenuto della prestazione richiesta [la previsione del requisito dipende dalla specificità dell’incarico e dalla conseguente esigenza di ricorrere a soggetti esterni, come indicato nell’art. 7, comma 6, del d.lgs. n. 165/2001]; </w:t>
      </w:r>
    </w:p>
    <w:p w14:paraId="44A7C05A" w14:textId="77777777" w:rsidR="00F803BD" w:rsidRPr="00904530" w:rsidRDefault="00AE78FE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 xml:space="preserve">[eventuale] possedere il seguente titolo accademico o di studio [inserire il titolo richiesto ai fini della partecipazione alla procedura in oggetto]; </w:t>
      </w:r>
    </w:p>
    <w:p w14:paraId="5EDDA111" w14:textId="77777777" w:rsidR="00F803BD" w:rsidRPr="00904530" w:rsidRDefault="00AE78FE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 xml:space="preserve">[inserire ulteriori requisiti qualora ritenuti necessari, in conformità alle esigenze dell’Istituzione scolastica e tenuto conto delle specificità dell’incarico da affidare]. </w:t>
      </w:r>
    </w:p>
    <w:p w14:paraId="2D0DD927" w14:textId="728B237F" w:rsidR="00F803BD" w:rsidRPr="00904530" w:rsidRDefault="00AE78FE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 e tabella attribuzione punteggio compilata. </w:t>
      </w:r>
    </w:p>
    <w:p w14:paraId="3732CB15" w14:textId="77777777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</w:p>
    <w:p w14:paraId="66F96169" w14:textId="77777777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</w:p>
    <w:p w14:paraId="08FA3544" w14:textId="77777777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</w:p>
    <w:p w14:paraId="27305A23" w14:textId="77777777" w:rsidR="00F803BD" w:rsidRPr="00904530" w:rsidRDefault="00F803BD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</w:p>
    <w:p w14:paraId="3213FB95" w14:textId="50D7573F" w:rsidR="00146350" w:rsidRDefault="00AE78FE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 w:rsidRPr="00904530">
        <w:rPr>
          <w:color w:val="212529"/>
        </w:rPr>
        <w:t xml:space="preserve">Luogo e data _______________, </w:t>
      </w:r>
      <w:r w:rsidR="00146350">
        <w:rPr>
          <w:color w:val="212529"/>
        </w:rPr>
        <w:t>_______________</w:t>
      </w:r>
      <w:r w:rsidR="00F803BD" w:rsidRPr="00904530">
        <w:rPr>
          <w:color w:val="212529"/>
        </w:rPr>
        <w:t xml:space="preserve">           </w:t>
      </w:r>
    </w:p>
    <w:p w14:paraId="62435805" w14:textId="0C3E3438" w:rsidR="00AE78FE" w:rsidRPr="00904530" w:rsidRDefault="00146350" w:rsidP="00B4689F">
      <w:pPr>
        <w:autoSpaceDE w:val="0"/>
        <w:autoSpaceDN w:val="0"/>
        <w:adjustRightInd w:val="0"/>
        <w:spacing w:line="240" w:lineRule="atLeast"/>
        <w:ind w:right="-113"/>
        <w:jc w:val="both"/>
        <w:rPr>
          <w:color w:val="212529"/>
        </w:rPr>
      </w:pPr>
      <w:r>
        <w:rPr>
          <w:color w:val="212529"/>
        </w:rPr>
        <w:t xml:space="preserve">                                                                                   </w:t>
      </w:r>
      <w:r w:rsidR="00AE78FE" w:rsidRPr="00904530">
        <w:rPr>
          <w:color w:val="212529"/>
        </w:rPr>
        <w:t xml:space="preserve"> Firma del Partecipante ________________________</w:t>
      </w:r>
    </w:p>
    <w:p w14:paraId="4FC6E6C6" w14:textId="77777777" w:rsidR="004D4331" w:rsidRDefault="00CB52FC" w:rsidP="00B64EBF">
      <w:pPr>
        <w:jc w:val="right"/>
        <w:rPr>
          <w:rFonts w:ascii="Cambria" w:hAnsi="Cambria"/>
          <w:bCs/>
        </w:rPr>
      </w:pPr>
      <w:r w:rsidRPr="004D4331">
        <w:rPr>
          <w:rFonts w:ascii="Cambria" w:hAnsi="Cambria"/>
          <w:bCs/>
        </w:rPr>
        <w:tab/>
      </w:r>
    </w:p>
    <w:p w14:paraId="61CB7646" w14:textId="77777777" w:rsidR="004D4331" w:rsidRDefault="004D4331" w:rsidP="00B64EBF">
      <w:pPr>
        <w:jc w:val="right"/>
        <w:rPr>
          <w:rFonts w:ascii="Cambria" w:hAnsi="Cambria"/>
          <w:bCs/>
        </w:rPr>
      </w:pPr>
    </w:p>
    <w:p w14:paraId="76EB5519" w14:textId="77777777" w:rsidR="004D4331" w:rsidRDefault="004D4331" w:rsidP="00B64EBF">
      <w:pPr>
        <w:jc w:val="right"/>
        <w:rPr>
          <w:rFonts w:ascii="Cambria" w:hAnsi="Cambria"/>
          <w:bCs/>
        </w:rPr>
      </w:pPr>
    </w:p>
    <w:p w14:paraId="4931193C" w14:textId="77777777" w:rsidR="00904530" w:rsidRDefault="00904530" w:rsidP="004D4331">
      <w:pPr>
        <w:rPr>
          <w:rFonts w:ascii="Cambria" w:hAnsi="Cambria"/>
          <w:bCs/>
        </w:rPr>
      </w:pPr>
    </w:p>
    <w:p w14:paraId="6921C342" w14:textId="77777777" w:rsidR="00874E02" w:rsidRDefault="00874E02" w:rsidP="004D4331">
      <w:pPr>
        <w:rPr>
          <w:bCs/>
        </w:rPr>
      </w:pPr>
    </w:p>
    <w:p w14:paraId="58D28588" w14:textId="21E8556C" w:rsidR="004D4331" w:rsidRPr="00904530" w:rsidRDefault="004D4331" w:rsidP="004D4331">
      <w:pPr>
        <w:rPr>
          <w:bCs/>
        </w:rPr>
      </w:pPr>
      <w:r w:rsidRPr="00904530">
        <w:rPr>
          <w:bCs/>
        </w:rPr>
        <w:lastRenderedPageBreak/>
        <w:t xml:space="preserve">TABELLA ATTRIBUZIONE PUNTEGGIO </w:t>
      </w:r>
    </w:p>
    <w:p w14:paraId="26F9CBFA" w14:textId="3B26C14D" w:rsidR="00CB52FC" w:rsidRPr="00904530" w:rsidRDefault="004D4331" w:rsidP="004D4331">
      <w:pPr>
        <w:rPr>
          <w:bCs/>
        </w:rPr>
      </w:pPr>
      <w:r w:rsidRPr="00904530">
        <w:rPr>
          <w:bCs/>
        </w:rPr>
        <w:t xml:space="preserve">(totale punteggio attribuibile 40 punti) </w:t>
      </w:r>
      <w:r w:rsidR="00CB52FC" w:rsidRPr="00904530">
        <w:rPr>
          <w:bCs/>
        </w:rPr>
        <w:tab/>
      </w:r>
    </w:p>
    <w:p w14:paraId="5812ED6A" w14:textId="77777777" w:rsidR="00820FB2" w:rsidRDefault="00820FB2" w:rsidP="002E047A"/>
    <w:p w14:paraId="799828C1" w14:textId="77777777" w:rsidR="004D4331" w:rsidRDefault="004D4331" w:rsidP="002E047A"/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2474"/>
        <w:gridCol w:w="990"/>
        <w:gridCol w:w="29"/>
        <w:gridCol w:w="923"/>
        <w:gridCol w:w="1297"/>
        <w:gridCol w:w="2145"/>
        <w:gridCol w:w="2197"/>
      </w:tblGrid>
      <w:tr w:rsidR="004D4331" w14:paraId="341FF8A7" w14:textId="77777777" w:rsidTr="00D96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7"/>
          </w:tcPr>
          <w:p w14:paraId="1F4BA5AF" w14:textId="444149C6" w:rsidR="004D4331" w:rsidRDefault="004D4331" w:rsidP="002E047A">
            <w:r w:rsidRPr="004D4331">
              <w:t xml:space="preserve">CRITERI DI SELEZIONE </w:t>
            </w:r>
          </w:p>
        </w:tc>
      </w:tr>
      <w:tr w:rsidR="005E08C3" w14:paraId="2592DAFA" w14:textId="77777777" w:rsidTr="005E0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gridSpan w:val="3"/>
          </w:tcPr>
          <w:p w14:paraId="2C5E42E9" w14:textId="77777777" w:rsidR="005E08C3" w:rsidRDefault="005E08C3" w:rsidP="002E047A">
            <w:pPr>
              <w:rPr>
                <w:b w:val="0"/>
                <w:bCs w:val="0"/>
              </w:rPr>
            </w:pPr>
            <w:r w:rsidRPr="006E4DD9">
              <w:t>TITOLO DI STUDIO (MAX 15</w:t>
            </w:r>
            <w:proofErr w:type="gramStart"/>
            <w:r w:rsidRPr="006E4DD9">
              <w:t>)  (</w:t>
            </w:r>
            <w:proofErr w:type="gramEnd"/>
            <w:r w:rsidRPr="006E4DD9">
              <w:t xml:space="preserve">Da valutare alla luce del curriculum vitae)   </w:t>
            </w:r>
          </w:p>
          <w:p w14:paraId="586E888E" w14:textId="6EF44740" w:rsidR="005E08C3" w:rsidRDefault="005E08C3" w:rsidP="002E047A">
            <w:r w:rsidRPr="006E4DD9">
              <w:t xml:space="preserve"> </w:t>
            </w:r>
          </w:p>
        </w:tc>
        <w:tc>
          <w:tcPr>
            <w:tcW w:w="923" w:type="dxa"/>
          </w:tcPr>
          <w:p w14:paraId="22215545" w14:textId="24E78A8C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4DD9">
              <w:t xml:space="preserve">PUNTI </w:t>
            </w:r>
          </w:p>
        </w:tc>
        <w:tc>
          <w:tcPr>
            <w:tcW w:w="1297" w:type="dxa"/>
          </w:tcPr>
          <w:p w14:paraId="73D0F1D5" w14:textId="0E6C1A87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6E4DD9">
              <w:t>Riportare  n.</w:t>
            </w:r>
            <w:proofErr w:type="gramEnd"/>
            <w:r w:rsidRPr="006E4DD9">
              <w:t xml:space="preserve"> </w:t>
            </w:r>
            <w:proofErr w:type="gramStart"/>
            <w:r w:rsidRPr="006E4DD9">
              <w:t>riferimento  del</w:t>
            </w:r>
            <w:proofErr w:type="gramEnd"/>
            <w:r w:rsidRPr="006E4DD9">
              <w:t xml:space="preserve"> C.V.  </w:t>
            </w:r>
          </w:p>
        </w:tc>
        <w:tc>
          <w:tcPr>
            <w:tcW w:w="2145" w:type="dxa"/>
          </w:tcPr>
          <w:p w14:paraId="7EFF8838" w14:textId="77777777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4DD9">
              <w:t>da compilare a cura del candidato</w:t>
            </w:r>
          </w:p>
        </w:tc>
        <w:tc>
          <w:tcPr>
            <w:tcW w:w="2197" w:type="dxa"/>
          </w:tcPr>
          <w:p w14:paraId="31DA7A4E" w14:textId="3C24FEB8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4DD9">
              <w:t xml:space="preserve">da compilare a </w:t>
            </w:r>
            <w:proofErr w:type="gramStart"/>
            <w:r w:rsidRPr="006E4DD9">
              <w:t>cura  della</w:t>
            </w:r>
            <w:proofErr w:type="gramEnd"/>
            <w:r w:rsidRPr="006E4DD9">
              <w:t xml:space="preserve"> commissione </w:t>
            </w:r>
          </w:p>
        </w:tc>
      </w:tr>
      <w:tr w:rsidR="005E08C3" w14:paraId="0D34A82A" w14:textId="77777777" w:rsidTr="005E0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</w:tcPr>
          <w:p w14:paraId="0DE77E18" w14:textId="48EAC4BC" w:rsidR="005E08C3" w:rsidRDefault="005E08C3" w:rsidP="002E047A">
            <w:r w:rsidRPr="006E4DD9">
              <w:t xml:space="preserve">A1. LAUREA (vecchio ordinamento o magistrale)  </w:t>
            </w:r>
          </w:p>
        </w:tc>
        <w:tc>
          <w:tcPr>
            <w:tcW w:w="990" w:type="dxa"/>
            <w:vMerge w:val="restart"/>
          </w:tcPr>
          <w:p w14:paraId="756E5456" w14:textId="77777777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8C9FC9" w14:textId="3E9DF826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4DD9">
              <w:t xml:space="preserve">Verrà valutato un solo titolo  </w:t>
            </w:r>
          </w:p>
        </w:tc>
        <w:tc>
          <w:tcPr>
            <w:tcW w:w="952" w:type="dxa"/>
            <w:gridSpan w:val="2"/>
          </w:tcPr>
          <w:p w14:paraId="04DD06F6" w14:textId="5B95CD75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97" w:type="dxa"/>
          </w:tcPr>
          <w:p w14:paraId="2E60AD3C" w14:textId="7698B648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2" w:type="dxa"/>
            <w:gridSpan w:val="2"/>
          </w:tcPr>
          <w:p w14:paraId="4DE2B488" w14:textId="77777777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08C3" w14:paraId="1F60C059" w14:textId="77777777" w:rsidTr="005E0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</w:tcPr>
          <w:p w14:paraId="3824162B" w14:textId="62AEB5C6" w:rsidR="005E08C3" w:rsidRDefault="005E08C3" w:rsidP="002E047A">
            <w:r w:rsidRPr="006E4DD9">
              <w:t xml:space="preserve">A2. LAUREA TRIENNALE (in alternativa al punto A1)  </w:t>
            </w:r>
          </w:p>
        </w:tc>
        <w:tc>
          <w:tcPr>
            <w:tcW w:w="990" w:type="dxa"/>
            <w:vMerge/>
          </w:tcPr>
          <w:p w14:paraId="20543BF3" w14:textId="77777777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2" w:type="dxa"/>
            <w:gridSpan w:val="2"/>
          </w:tcPr>
          <w:p w14:paraId="5B735154" w14:textId="53FDCEC9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297" w:type="dxa"/>
          </w:tcPr>
          <w:p w14:paraId="7203D7F5" w14:textId="7D0C17E6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2" w:type="dxa"/>
            <w:gridSpan w:val="2"/>
          </w:tcPr>
          <w:p w14:paraId="1880C70B" w14:textId="77777777" w:rsidR="005E08C3" w:rsidRDefault="005E08C3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08C3" w14:paraId="1A744E4C" w14:textId="77777777" w:rsidTr="005E0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</w:tcPr>
          <w:p w14:paraId="5DBFD785" w14:textId="4576E262" w:rsidR="005E08C3" w:rsidRDefault="005E08C3" w:rsidP="002E047A">
            <w:r w:rsidRPr="006E4DD9">
              <w:t xml:space="preserve">A3. DIPLOMA (in alternativa ai punti A1 e A2)  </w:t>
            </w:r>
          </w:p>
        </w:tc>
        <w:tc>
          <w:tcPr>
            <w:tcW w:w="990" w:type="dxa"/>
            <w:vMerge/>
          </w:tcPr>
          <w:p w14:paraId="289F5969" w14:textId="77777777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2" w:type="dxa"/>
            <w:gridSpan w:val="2"/>
          </w:tcPr>
          <w:p w14:paraId="23BBE435" w14:textId="290F89C8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297" w:type="dxa"/>
          </w:tcPr>
          <w:p w14:paraId="7A2E8564" w14:textId="1A592A92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2" w:type="dxa"/>
            <w:gridSpan w:val="2"/>
          </w:tcPr>
          <w:p w14:paraId="65C039BF" w14:textId="77777777" w:rsidR="005E08C3" w:rsidRDefault="005E08C3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4DD9" w14:paraId="4B879E8C" w14:textId="77777777" w:rsidTr="002D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7"/>
          </w:tcPr>
          <w:p w14:paraId="60F253D9" w14:textId="5EE614EE" w:rsidR="006E4DD9" w:rsidRDefault="006E4DD9" w:rsidP="002E047A">
            <w:r w:rsidRPr="006E4DD9">
              <w:t>CERTIFICAZIONI OTTENUTE</w:t>
            </w:r>
            <w:proofErr w:type="gramStart"/>
            <w:r w:rsidRPr="006E4DD9">
              <w:t xml:space="preserve">   (</w:t>
            </w:r>
            <w:proofErr w:type="gramEnd"/>
            <w:r w:rsidRPr="006E4DD9">
              <w:t xml:space="preserve">Da valutare alla luce del curriculum vitae) </w:t>
            </w:r>
          </w:p>
        </w:tc>
      </w:tr>
      <w:tr w:rsidR="004D4331" w14:paraId="3B83CA2E" w14:textId="77777777" w:rsidTr="005E0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</w:tcPr>
          <w:p w14:paraId="2CDA3E39" w14:textId="6DE36B0C" w:rsidR="004D4331" w:rsidRDefault="00904530" w:rsidP="002E047A">
            <w:r w:rsidRPr="00904530">
              <w:t xml:space="preserve">B1. CERTIFICAZIONI COMPETENZE INFORMATICHE RICONOSCIUTE   </w:t>
            </w:r>
          </w:p>
        </w:tc>
        <w:tc>
          <w:tcPr>
            <w:tcW w:w="1942" w:type="dxa"/>
            <w:gridSpan w:val="3"/>
          </w:tcPr>
          <w:p w14:paraId="4B91D09F" w14:textId="3048491A" w:rsidR="004D4331" w:rsidRDefault="00904530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4530">
              <w:t xml:space="preserve">Max 1 cert. </w:t>
            </w:r>
            <w:r w:rsidR="004423CE">
              <w:t>5</w:t>
            </w:r>
          </w:p>
        </w:tc>
        <w:tc>
          <w:tcPr>
            <w:tcW w:w="1297" w:type="dxa"/>
          </w:tcPr>
          <w:p w14:paraId="33FD3B47" w14:textId="60294003" w:rsidR="004D4331" w:rsidRDefault="004D4331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2" w:type="dxa"/>
            <w:gridSpan w:val="2"/>
          </w:tcPr>
          <w:p w14:paraId="14D7F2A1" w14:textId="77777777" w:rsidR="004D4331" w:rsidRDefault="004D4331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4530" w14:paraId="23D2D06D" w14:textId="77777777" w:rsidTr="005B5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gridSpan w:val="7"/>
          </w:tcPr>
          <w:p w14:paraId="5319E77F" w14:textId="5F9E90C4" w:rsidR="00904530" w:rsidRDefault="00904530" w:rsidP="002E047A">
            <w:r w:rsidRPr="00904530">
              <w:t>ESPERIENZA PROFESSIONALE   NELLO SPECIFICO SETTORE IN CUI SI CONCORRE</w:t>
            </w:r>
            <w:proofErr w:type="gramStart"/>
            <w:r w:rsidRPr="00904530">
              <w:t xml:space="preserve">   (</w:t>
            </w:r>
            <w:proofErr w:type="gramEnd"/>
            <w:r w:rsidRPr="00904530">
              <w:t xml:space="preserve">Da valutare alla luce del curriculum </w:t>
            </w:r>
            <w:proofErr w:type="gramStart"/>
            <w:r w:rsidRPr="00904530">
              <w:t xml:space="preserve">vitae)   </w:t>
            </w:r>
            <w:proofErr w:type="gramEnd"/>
          </w:p>
        </w:tc>
      </w:tr>
      <w:tr w:rsidR="004D4331" w14:paraId="24575639" w14:textId="77777777" w:rsidTr="005E08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</w:tcPr>
          <w:p w14:paraId="69929E8A" w14:textId="6C1368DF" w:rsidR="004D4331" w:rsidRDefault="00904530" w:rsidP="002E047A">
            <w:r w:rsidRPr="00904530">
              <w:t>C1. ESPERIENZA PROFESSIONALE</w:t>
            </w:r>
            <w:proofErr w:type="gramStart"/>
            <w:r w:rsidRPr="00904530">
              <w:t xml:space="preserve">   (</w:t>
            </w:r>
            <w:proofErr w:type="gramEnd"/>
            <w:r w:rsidRPr="00904530">
              <w:t xml:space="preserve">Esperienze professionali maturate in progetti finanziati con fondi PNRR PON FSR o affini al presente Avviso)  </w:t>
            </w:r>
          </w:p>
        </w:tc>
        <w:tc>
          <w:tcPr>
            <w:tcW w:w="1942" w:type="dxa"/>
            <w:gridSpan w:val="3"/>
          </w:tcPr>
          <w:p w14:paraId="38D91622" w14:textId="653E51D1" w:rsidR="004D4331" w:rsidRDefault="00904530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4530">
              <w:t xml:space="preserve">Max 10 esp. </w:t>
            </w:r>
          </w:p>
        </w:tc>
        <w:tc>
          <w:tcPr>
            <w:tcW w:w="1297" w:type="dxa"/>
          </w:tcPr>
          <w:p w14:paraId="7B32F5CF" w14:textId="769FD14F" w:rsidR="004D4331" w:rsidRDefault="00904530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4530">
              <w:t xml:space="preserve">2 cad. </w:t>
            </w:r>
          </w:p>
        </w:tc>
        <w:tc>
          <w:tcPr>
            <w:tcW w:w="4342" w:type="dxa"/>
            <w:gridSpan w:val="2"/>
          </w:tcPr>
          <w:p w14:paraId="6D0CEFC5" w14:textId="77777777" w:rsidR="004D4331" w:rsidRDefault="004D4331" w:rsidP="002E0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4530" w14:paraId="3AA0D4C8" w14:textId="77777777" w:rsidTr="005E0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3" w:type="dxa"/>
            <w:gridSpan w:val="5"/>
          </w:tcPr>
          <w:p w14:paraId="6E7647EE" w14:textId="46F97333" w:rsidR="00904530" w:rsidRPr="00904530" w:rsidRDefault="00904530" w:rsidP="002E047A">
            <w:r w:rsidRPr="00904530">
              <w:t xml:space="preserve">TOTALE MAX 40 PUNTI </w:t>
            </w:r>
          </w:p>
        </w:tc>
        <w:tc>
          <w:tcPr>
            <w:tcW w:w="4342" w:type="dxa"/>
            <w:gridSpan w:val="2"/>
          </w:tcPr>
          <w:p w14:paraId="4AB270DE" w14:textId="77777777" w:rsidR="00904530" w:rsidRDefault="00904530" w:rsidP="002E04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735E65D" w14:textId="77777777" w:rsidR="004D4331" w:rsidRDefault="004D4331" w:rsidP="002E047A"/>
    <w:p w14:paraId="75FFC739" w14:textId="77777777" w:rsidR="00F803BD" w:rsidRDefault="00F803BD" w:rsidP="002E047A"/>
    <w:p w14:paraId="1737B4AC" w14:textId="77777777" w:rsidR="00F803BD" w:rsidRDefault="00F803BD" w:rsidP="002E047A"/>
    <w:p w14:paraId="47C47942" w14:textId="77777777" w:rsidR="00904530" w:rsidRDefault="00904530" w:rsidP="002E047A">
      <w:r w:rsidRPr="00904530">
        <w:t xml:space="preserve">Luogo e data _______________, ______________ </w:t>
      </w:r>
    </w:p>
    <w:p w14:paraId="019E9BE2" w14:textId="77777777" w:rsidR="00904530" w:rsidRDefault="00904530" w:rsidP="002E047A"/>
    <w:p w14:paraId="67302344" w14:textId="77777777" w:rsidR="00E92855" w:rsidRDefault="00904530" w:rsidP="002E047A">
      <w:r>
        <w:t xml:space="preserve">                                                                          </w:t>
      </w:r>
    </w:p>
    <w:p w14:paraId="2F4C0D6C" w14:textId="700D97EF" w:rsidR="00F803BD" w:rsidRDefault="00E92855" w:rsidP="002E047A">
      <w:r>
        <w:t xml:space="preserve">                                                                      </w:t>
      </w:r>
      <w:r w:rsidR="00904530" w:rsidRPr="00904530">
        <w:t xml:space="preserve">Firma del Partecipante ____________________________ </w:t>
      </w:r>
    </w:p>
    <w:p w14:paraId="3E8EEC98" w14:textId="77777777" w:rsidR="00F803BD" w:rsidRDefault="00F803BD" w:rsidP="002E047A"/>
    <w:p w14:paraId="75547166" w14:textId="77777777" w:rsidR="00F803BD" w:rsidRDefault="00F803BD" w:rsidP="002E047A"/>
    <w:p w14:paraId="690A6078" w14:textId="77777777" w:rsidR="00F803BD" w:rsidRDefault="00F803BD" w:rsidP="002E047A"/>
    <w:p w14:paraId="4CE57E9F" w14:textId="77777777" w:rsidR="00F803BD" w:rsidRDefault="00F803BD" w:rsidP="002E047A"/>
    <w:p w14:paraId="3BADB1D9" w14:textId="77777777" w:rsidR="00F803BD" w:rsidRDefault="00F803BD" w:rsidP="002E047A"/>
    <w:p w14:paraId="5B35A794" w14:textId="77777777" w:rsidR="00F803BD" w:rsidRDefault="00F803BD" w:rsidP="002E047A"/>
    <w:p w14:paraId="5AD6021F" w14:textId="77777777" w:rsidR="00F803BD" w:rsidRPr="000641E0" w:rsidRDefault="00F803BD" w:rsidP="002E047A"/>
    <w:sectPr w:rsidR="00F803BD" w:rsidRPr="000641E0" w:rsidSect="00874E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4149" w14:textId="77777777" w:rsidR="001E2C3E" w:rsidRDefault="001E2C3E">
      <w:r>
        <w:separator/>
      </w:r>
    </w:p>
  </w:endnote>
  <w:endnote w:type="continuationSeparator" w:id="0">
    <w:p w14:paraId="4309C7CB" w14:textId="77777777" w:rsidR="001E2C3E" w:rsidRDefault="001E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2"/>
        <w:szCs w:val="22"/>
      </w:rPr>
      <w:id w:val="105573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2"/>
            <w:szCs w:val="22"/>
          </w:rPr>
          <w:id w:val="104734591"/>
          <w:docPartObj>
            <w:docPartGallery w:val="Page Numbers (Top of Page)"/>
            <w:docPartUnique/>
          </w:docPartObj>
        </w:sdtPr>
        <w:sdtEndPr/>
        <w:sdtContent>
          <w:p w14:paraId="5C9A60A4" w14:textId="77777777" w:rsidR="00D82AA3" w:rsidRPr="003822C7" w:rsidRDefault="00D82AA3" w:rsidP="003822C7">
            <w:pPr>
              <w:pStyle w:val="Pidipagina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822C7">
              <w:rPr>
                <w:rFonts w:asciiTheme="majorHAnsi" w:hAnsiTheme="majorHAnsi"/>
                <w:sz w:val="22"/>
                <w:szCs w:val="22"/>
              </w:rPr>
              <w:t xml:space="preserve">Pagina </w: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begin"/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instrText>PAGE</w:instrTex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2</w: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r w:rsidRPr="003822C7">
              <w:rPr>
                <w:rFonts w:asciiTheme="majorHAnsi" w:hAnsiTheme="majorHAnsi"/>
                <w:sz w:val="22"/>
                <w:szCs w:val="22"/>
              </w:rPr>
              <w:t xml:space="preserve"> di </w: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begin"/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instrText>NUMPAGES</w:instrTex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1</w:t>
            </w:r>
            <w:r w:rsidRPr="003822C7"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A6C0" w14:textId="77777777" w:rsidR="00D82AA3" w:rsidRDefault="00D82AA3" w:rsidP="00380E41">
    <w:pPr>
      <w:pStyle w:val="Pidipagina"/>
      <w:jc w:val="center"/>
    </w:pPr>
  </w:p>
  <w:p w14:paraId="547AC37B" w14:textId="5A1721AF" w:rsidR="00D82AA3" w:rsidRPr="00380E41" w:rsidRDefault="00D82AA3" w:rsidP="00380E4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4CFE" w14:textId="77777777" w:rsidR="001E2C3E" w:rsidRDefault="001E2C3E">
      <w:r>
        <w:separator/>
      </w:r>
    </w:p>
  </w:footnote>
  <w:footnote w:type="continuationSeparator" w:id="0">
    <w:p w14:paraId="32C00198" w14:textId="77777777" w:rsidR="001E2C3E" w:rsidRDefault="001E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9D24" w14:textId="77777777" w:rsidR="00D82AA3" w:rsidRDefault="00D82AA3">
    <w:pPr>
      <w:pStyle w:val="Intestazione"/>
    </w:pPr>
  </w:p>
  <w:p w14:paraId="3BA115B7" w14:textId="77777777" w:rsidR="00D82AA3" w:rsidRDefault="00D82A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5AFE" w14:textId="58000160" w:rsidR="00132A77" w:rsidRDefault="00132A77" w:rsidP="00380E41">
    <w:pPr>
      <w:pStyle w:val="Titolo1"/>
      <w:spacing w:line="240" w:lineRule="auto"/>
      <w:jc w:val="left"/>
      <w:rPr>
        <w:rFonts w:ascii="Cambria" w:hAnsi="Cambria"/>
        <w:b w:val="0"/>
        <w:sz w:val="28"/>
        <w:szCs w:val="28"/>
      </w:rPr>
    </w:pPr>
    <w:r w:rsidRPr="00132A77">
      <w:rPr>
        <w:rFonts w:ascii="Cambria" w:hAnsi="Cambria"/>
        <w:b w:val="0"/>
        <w:noProof/>
        <w:sz w:val="28"/>
        <w:szCs w:val="28"/>
      </w:rPr>
      <w:drawing>
        <wp:inline distT="0" distB="0" distL="0" distR="0" wp14:anchorId="7D44F568" wp14:editId="55F84539">
          <wp:extent cx="6120130" cy="467995"/>
          <wp:effectExtent l="0" t="0" r="0" b="8255"/>
          <wp:docPr id="18138443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BE953" w14:textId="07A054C9" w:rsidR="00D82AA3" w:rsidRPr="007C378C" w:rsidRDefault="00D82AA3" w:rsidP="00380E41">
    <w:pPr>
      <w:pStyle w:val="Titolo1"/>
      <w:spacing w:line="240" w:lineRule="auto"/>
      <w:jc w:val="left"/>
      <w:rPr>
        <w:rFonts w:ascii="Cambria" w:hAnsi="Cambria"/>
        <w:b w:val="0"/>
        <w:sz w:val="28"/>
        <w:szCs w:val="28"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0288" behindDoc="0" locked="0" layoutInCell="0" allowOverlap="1" wp14:anchorId="4F55D3E0" wp14:editId="2AAE1CC8">
          <wp:simplePos x="0" y="0"/>
          <wp:positionH relativeFrom="column">
            <wp:posOffset>4932045</wp:posOffset>
          </wp:positionH>
          <wp:positionV relativeFrom="paragraph">
            <wp:posOffset>23495</wp:posOffset>
          </wp:positionV>
          <wp:extent cx="746760" cy="840740"/>
          <wp:effectExtent l="0" t="0" r="0" b="0"/>
          <wp:wrapSquare wrapText="bothSides"/>
          <wp:docPr id="369658893" name="Immagine 369658893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 w:val="0"/>
        <w:sz w:val="28"/>
        <w:szCs w:val="28"/>
      </w:rPr>
      <w:t>Ministero dell’Istruzione</w:t>
    </w:r>
    <w:r w:rsidR="004F5B75">
      <w:rPr>
        <w:rFonts w:ascii="Cambria" w:hAnsi="Cambria"/>
        <w:b w:val="0"/>
        <w:sz w:val="28"/>
        <w:szCs w:val="28"/>
      </w:rPr>
      <w:t xml:space="preserve"> e del merito</w:t>
    </w:r>
  </w:p>
  <w:p w14:paraId="13930240" w14:textId="77777777" w:rsidR="00D82AA3" w:rsidRPr="001344C4" w:rsidRDefault="00D82AA3" w:rsidP="00380E41">
    <w:pPr>
      <w:rPr>
        <w:rFonts w:ascii="Cambria" w:hAnsi="Cambria"/>
        <w:sz w:val="32"/>
        <w:szCs w:val="32"/>
      </w:rPr>
    </w:pPr>
    <w:r>
      <w:rPr>
        <w:rFonts w:ascii="Cambria" w:hAnsi="Cambria"/>
        <w:b/>
        <w:sz w:val="32"/>
        <w:szCs w:val="32"/>
      </w:rPr>
      <w:t>Istituto Comprensivo Statale G.B. Perasso – Milano</w:t>
    </w:r>
  </w:p>
  <w:p w14:paraId="09CA16B6" w14:textId="77777777" w:rsidR="00D82AA3" w:rsidRPr="001344C4" w:rsidRDefault="00D82AA3" w:rsidP="00380E41">
    <w:pPr>
      <w:rPr>
        <w:rFonts w:ascii="Cambria" w:hAnsi="Cambria"/>
        <w:sz w:val="20"/>
        <w:szCs w:val="20"/>
      </w:rPr>
    </w:pPr>
    <w:r w:rsidRPr="001344C4">
      <w:rPr>
        <w:rFonts w:ascii="Cambria" w:hAnsi="Cambria"/>
        <w:sz w:val="20"/>
        <w:szCs w:val="20"/>
      </w:rPr>
      <w:t>Via Vittorio Bottego, 4 20132 Milano</w:t>
    </w:r>
  </w:p>
  <w:p w14:paraId="28D60635" w14:textId="77777777" w:rsidR="00D82AA3" w:rsidRPr="008F1BDD" w:rsidRDefault="00D82AA3" w:rsidP="00380E41">
    <w:pPr>
      <w:rPr>
        <w:rFonts w:ascii="Cambria" w:hAnsi="Cambria"/>
        <w:sz w:val="20"/>
      </w:rPr>
    </w:pPr>
    <w:r w:rsidRPr="008F1BDD">
      <w:rPr>
        <w:rFonts w:ascii="Cambria" w:hAnsi="Cambria"/>
        <w:sz w:val="20"/>
      </w:rPr>
      <w:t>miic8gh008@istruzione.it     miic8gh008@pec.istruzione.it</w:t>
    </w:r>
  </w:p>
  <w:p w14:paraId="35B8DAAC" w14:textId="77777777" w:rsidR="00D82AA3" w:rsidRDefault="00D82AA3" w:rsidP="00380E41">
    <w:pPr>
      <w:rPr>
        <w:rFonts w:ascii="Cambria" w:hAnsi="Cambria"/>
        <w:sz w:val="20"/>
        <w:lang w:val="en-US"/>
      </w:rPr>
    </w:pPr>
    <w:r w:rsidRPr="008F1BDD">
      <w:rPr>
        <w:rFonts w:ascii="Cambria" w:hAnsi="Cambria"/>
        <w:sz w:val="20"/>
        <w:lang w:val="en-US"/>
      </w:rPr>
      <w:t>www.icperass</w:t>
    </w:r>
    <w:r>
      <w:rPr>
        <w:rFonts w:ascii="Cambria" w:hAnsi="Cambria"/>
        <w:sz w:val="20"/>
        <w:lang w:val="en-US"/>
      </w:rPr>
      <w:t>o.edu.it     tel. 02 88 444 650</w:t>
    </w:r>
  </w:p>
  <w:p w14:paraId="0FA9D3E6" w14:textId="77777777" w:rsidR="00D82AA3" w:rsidRPr="008F1BDD" w:rsidRDefault="00D82AA3" w:rsidP="006C271E">
    <w:pPr>
      <w:pStyle w:val="Intestazione"/>
      <w:rPr>
        <w:rFonts w:ascii="Cambria" w:hAnsi="Cambria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E537E6"/>
    <w:multiLevelType w:val="hybridMultilevel"/>
    <w:tmpl w:val="5A1ECEB0"/>
    <w:lvl w:ilvl="0" w:tplc="DA94198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062287CC">
      <w:numFmt w:val="bullet"/>
      <w:lvlText w:val="•"/>
      <w:lvlJc w:val="left"/>
      <w:pPr>
        <w:ind w:left="1702" w:hanging="360"/>
      </w:pPr>
      <w:rPr>
        <w:rFonts w:hint="default"/>
        <w:lang w:val="it-IT" w:eastAsia="en-US" w:bidi="ar-SA"/>
      </w:rPr>
    </w:lvl>
    <w:lvl w:ilvl="2" w:tplc="1F1CDC00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3" w:tplc="99EECC96">
      <w:numFmt w:val="bullet"/>
      <w:lvlText w:val="•"/>
      <w:lvlJc w:val="left"/>
      <w:pPr>
        <w:ind w:left="3467" w:hanging="360"/>
      </w:pPr>
      <w:rPr>
        <w:rFonts w:hint="default"/>
        <w:lang w:val="it-IT" w:eastAsia="en-US" w:bidi="ar-SA"/>
      </w:rPr>
    </w:lvl>
    <w:lvl w:ilvl="4" w:tplc="29BA2CFE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69EE6C24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214853BE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0DE0C0F4">
      <w:numFmt w:val="bullet"/>
      <w:lvlText w:val="•"/>
      <w:lvlJc w:val="left"/>
      <w:pPr>
        <w:ind w:left="6998" w:hanging="360"/>
      </w:pPr>
      <w:rPr>
        <w:rFonts w:hint="default"/>
        <w:lang w:val="it-IT" w:eastAsia="en-US" w:bidi="ar-SA"/>
      </w:rPr>
    </w:lvl>
    <w:lvl w:ilvl="8" w:tplc="ED22E792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9E70C29"/>
    <w:multiLevelType w:val="hybridMultilevel"/>
    <w:tmpl w:val="54B05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5886"/>
    <w:multiLevelType w:val="hybridMultilevel"/>
    <w:tmpl w:val="4A60D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20053"/>
    <w:multiLevelType w:val="hybridMultilevel"/>
    <w:tmpl w:val="78304D96"/>
    <w:lvl w:ilvl="0" w:tplc="5CD49A7E">
      <w:numFmt w:val="bullet"/>
      <w:lvlText w:val="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01974"/>
    <w:multiLevelType w:val="hybridMultilevel"/>
    <w:tmpl w:val="A6405572"/>
    <w:lvl w:ilvl="0" w:tplc="36D60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0558E"/>
    <w:multiLevelType w:val="hybridMultilevel"/>
    <w:tmpl w:val="DC424B82"/>
    <w:lvl w:ilvl="0" w:tplc="38046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4CA4"/>
    <w:multiLevelType w:val="hybridMultilevel"/>
    <w:tmpl w:val="CCAEB6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34959"/>
    <w:multiLevelType w:val="hybridMultilevel"/>
    <w:tmpl w:val="7BDC1556"/>
    <w:lvl w:ilvl="0" w:tplc="0E50514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44022"/>
    <w:multiLevelType w:val="hybridMultilevel"/>
    <w:tmpl w:val="01580DCC"/>
    <w:lvl w:ilvl="0" w:tplc="C94C00C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D72E6"/>
    <w:multiLevelType w:val="hybridMultilevel"/>
    <w:tmpl w:val="56103192"/>
    <w:lvl w:ilvl="0" w:tplc="3936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0575E"/>
    <w:multiLevelType w:val="hybridMultilevel"/>
    <w:tmpl w:val="A0E4D486"/>
    <w:lvl w:ilvl="0" w:tplc="9C34011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it-IT" w:eastAsia="en-US" w:bidi="ar-SA"/>
      </w:rPr>
    </w:lvl>
    <w:lvl w:ilvl="1" w:tplc="5A68E576">
      <w:numFmt w:val="bullet"/>
      <w:lvlText w:val="•"/>
      <w:lvlJc w:val="left"/>
      <w:pPr>
        <w:ind w:left="1702" w:hanging="360"/>
      </w:pPr>
      <w:rPr>
        <w:rFonts w:hint="default"/>
        <w:lang w:val="it-IT" w:eastAsia="en-US" w:bidi="ar-SA"/>
      </w:rPr>
    </w:lvl>
    <w:lvl w:ilvl="2" w:tplc="831C3F14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3" w:tplc="3222B814">
      <w:numFmt w:val="bullet"/>
      <w:lvlText w:val="•"/>
      <w:lvlJc w:val="left"/>
      <w:pPr>
        <w:ind w:left="3467" w:hanging="360"/>
      </w:pPr>
      <w:rPr>
        <w:rFonts w:hint="default"/>
        <w:lang w:val="it-IT" w:eastAsia="en-US" w:bidi="ar-SA"/>
      </w:rPr>
    </w:lvl>
    <w:lvl w:ilvl="4" w:tplc="7E70298C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33F6AFAA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B1405436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14A67802">
      <w:numFmt w:val="bullet"/>
      <w:lvlText w:val="•"/>
      <w:lvlJc w:val="left"/>
      <w:pPr>
        <w:ind w:left="6998" w:hanging="360"/>
      </w:pPr>
      <w:rPr>
        <w:rFonts w:hint="default"/>
        <w:lang w:val="it-IT" w:eastAsia="en-US" w:bidi="ar-SA"/>
      </w:rPr>
    </w:lvl>
    <w:lvl w:ilvl="8" w:tplc="653E7618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1B40D18"/>
    <w:multiLevelType w:val="hybridMultilevel"/>
    <w:tmpl w:val="211A3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B4056"/>
    <w:multiLevelType w:val="hybridMultilevel"/>
    <w:tmpl w:val="9D4E366E"/>
    <w:lvl w:ilvl="0" w:tplc="8A3C920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B4497"/>
    <w:multiLevelType w:val="hybridMultilevel"/>
    <w:tmpl w:val="1BD8B4C2"/>
    <w:lvl w:ilvl="0" w:tplc="0410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207381190">
    <w:abstractNumId w:val="9"/>
  </w:num>
  <w:num w:numId="2" w16cid:durableId="1724713902">
    <w:abstractNumId w:val="13"/>
  </w:num>
  <w:num w:numId="3" w16cid:durableId="174072944">
    <w:abstractNumId w:val="5"/>
  </w:num>
  <w:num w:numId="4" w16cid:durableId="1277904705">
    <w:abstractNumId w:val="8"/>
  </w:num>
  <w:num w:numId="5" w16cid:durableId="205064790">
    <w:abstractNumId w:val="12"/>
  </w:num>
  <w:num w:numId="6" w16cid:durableId="1708721528">
    <w:abstractNumId w:val="7"/>
  </w:num>
  <w:num w:numId="7" w16cid:durableId="1316181643">
    <w:abstractNumId w:val="6"/>
  </w:num>
  <w:num w:numId="8" w16cid:durableId="816148661">
    <w:abstractNumId w:val="0"/>
    <w:lvlOverride w:ilvl="0">
      <w:lvl w:ilvl="0">
        <w:start w:val="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 w16cid:durableId="99298919">
    <w:abstractNumId w:val="10"/>
  </w:num>
  <w:num w:numId="10" w16cid:durableId="1053309829">
    <w:abstractNumId w:val="4"/>
  </w:num>
  <w:num w:numId="11" w16cid:durableId="1399402285">
    <w:abstractNumId w:val="14"/>
  </w:num>
  <w:num w:numId="12" w16cid:durableId="42025289">
    <w:abstractNumId w:val="11"/>
  </w:num>
  <w:num w:numId="13" w16cid:durableId="404497800">
    <w:abstractNumId w:val="1"/>
  </w:num>
  <w:num w:numId="14" w16cid:durableId="1451970796">
    <w:abstractNumId w:val="3"/>
  </w:num>
  <w:num w:numId="15" w16cid:durableId="95905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AD"/>
    <w:rsid w:val="0000227E"/>
    <w:rsid w:val="000024DE"/>
    <w:rsid w:val="00002817"/>
    <w:rsid w:val="00005B5B"/>
    <w:rsid w:val="00006704"/>
    <w:rsid w:val="000076A0"/>
    <w:rsid w:val="00014160"/>
    <w:rsid w:val="00015BE8"/>
    <w:rsid w:val="0001652F"/>
    <w:rsid w:val="00024B9C"/>
    <w:rsid w:val="00032494"/>
    <w:rsid w:val="000343D7"/>
    <w:rsid w:val="00036760"/>
    <w:rsid w:val="0005046B"/>
    <w:rsid w:val="000558A8"/>
    <w:rsid w:val="000603BC"/>
    <w:rsid w:val="00062D96"/>
    <w:rsid w:val="000641E0"/>
    <w:rsid w:val="00070FA9"/>
    <w:rsid w:val="0007210F"/>
    <w:rsid w:val="0007743E"/>
    <w:rsid w:val="00081017"/>
    <w:rsid w:val="00084EDE"/>
    <w:rsid w:val="0009202C"/>
    <w:rsid w:val="000A09E0"/>
    <w:rsid w:val="000A0DF1"/>
    <w:rsid w:val="000A1CEB"/>
    <w:rsid w:val="000A278D"/>
    <w:rsid w:val="000B1C1C"/>
    <w:rsid w:val="000B1EF5"/>
    <w:rsid w:val="000B6D60"/>
    <w:rsid w:val="000F65FB"/>
    <w:rsid w:val="001007B2"/>
    <w:rsid w:val="00110EF1"/>
    <w:rsid w:val="001320BB"/>
    <w:rsid w:val="00132A77"/>
    <w:rsid w:val="00144525"/>
    <w:rsid w:val="00146350"/>
    <w:rsid w:val="0014718A"/>
    <w:rsid w:val="001519DC"/>
    <w:rsid w:val="00155EEE"/>
    <w:rsid w:val="00173BC0"/>
    <w:rsid w:val="00180EBC"/>
    <w:rsid w:val="0018102E"/>
    <w:rsid w:val="00183D3C"/>
    <w:rsid w:val="00187640"/>
    <w:rsid w:val="001A0EFF"/>
    <w:rsid w:val="001A55D6"/>
    <w:rsid w:val="001B1E18"/>
    <w:rsid w:val="001C1064"/>
    <w:rsid w:val="001D331F"/>
    <w:rsid w:val="001D6175"/>
    <w:rsid w:val="001E03F1"/>
    <w:rsid w:val="001E2C3E"/>
    <w:rsid w:val="001E3A5E"/>
    <w:rsid w:val="001F11E6"/>
    <w:rsid w:val="001F7A58"/>
    <w:rsid w:val="00202908"/>
    <w:rsid w:val="00205173"/>
    <w:rsid w:val="0021446B"/>
    <w:rsid w:val="00222978"/>
    <w:rsid w:val="002252EF"/>
    <w:rsid w:val="00242CBE"/>
    <w:rsid w:val="00242ECE"/>
    <w:rsid w:val="002462DC"/>
    <w:rsid w:val="00246B48"/>
    <w:rsid w:val="00251D7B"/>
    <w:rsid w:val="002533AD"/>
    <w:rsid w:val="002556C4"/>
    <w:rsid w:val="0026133F"/>
    <w:rsid w:val="002673E5"/>
    <w:rsid w:val="00272098"/>
    <w:rsid w:val="002812A4"/>
    <w:rsid w:val="00287C2A"/>
    <w:rsid w:val="00290EEA"/>
    <w:rsid w:val="002A019F"/>
    <w:rsid w:val="002A3293"/>
    <w:rsid w:val="002A54ED"/>
    <w:rsid w:val="002A6820"/>
    <w:rsid w:val="002B6E8C"/>
    <w:rsid w:val="002C408C"/>
    <w:rsid w:val="002C4812"/>
    <w:rsid w:val="002D0C80"/>
    <w:rsid w:val="002D4E8C"/>
    <w:rsid w:val="002E009B"/>
    <w:rsid w:val="002E047A"/>
    <w:rsid w:val="002F7E53"/>
    <w:rsid w:val="003001E7"/>
    <w:rsid w:val="00301459"/>
    <w:rsid w:val="00303C21"/>
    <w:rsid w:val="003112D5"/>
    <w:rsid w:val="0031155E"/>
    <w:rsid w:val="003172AE"/>
    <w:rsid w:val="00320245"/>
    <w:rsid w:val="00332153"/>
    <w:rsid w:val="003337C4"/>
    <w:rsid w:val="003348F5"/>
    <w:rsid w:val="00341FE1"/>
    <w:rsid w:val="0034266D"/>
    <w:rsid w:val="00350120"/>
    <w:rsid w:val="00370FC4"/>
    <w:rsid w:val="00371BA9"/>
    <w:rsid w:val="00371C78"/>
    <w:rsid w:val="003737EA"/>
    <w:rsid w:val="00380E41"/>
    <w:rsid w:val="003822C7"/>
    <w:rsid w:val="00394D1D"/>
    <w:rsid w:val="003A5BDC"/>
    <w:rsid w:val="003A60EA"/>
    <w:rsid w:val="003A7403"/>
    <w:rsid w:val="003B1AC4"/>
    <w:rsid w:val="003B4DC1"/>
    <w:rsid w:val="003B6D96"/>
    <w:rsid w:val="003C1675"/>
    <w:rsid w:val="003C247A"/>
    <w:rsid w:val="003C7A80"/>
    <w:rsid w:val="003D4B42"/>
    <w:rsid w:val="003E54B0"/>
    <w:rsid w:val="003E7D83"/>
    <w:rsid w:val="003F4634"/>
    <w:rsid w:val="00404D94"/>
    <w:rsid w:val="00405246"/>
    <w:rsid w:val="00406046"/>
    <w:rsid w:val="00407C04"/>
    <w:rsid w:val="0041275F"/>
    <w:rsid w:val="00413E7F"/>
    <w:rsid w:val="004236C0"/>
    <w:rsid w:val="00424065"/>
    <w:rsid w:val="00427F91"/>
    <w:rsid w:val="00436BF6"/>
    <w:rsid w:val="004423CE"/>
    <w:rsid w:val="00446EE3"/>
    <w:rsid w:val="00447C58"/>
    <w:rsid w:val="00455AA2"/>
    <w:rsid w:val="00461C3F"/>
    <w:rsid w:val="00462326"/>
    <w:rsid w:val="00462CB1"/>
    <w:rsid w:val="00472738"/>
    <w:rsid w:val="004730CD"/>
    <w:rsid w:val="004773AC"/>
    <w:rsid w:val="00490849"/>
    <w:rsid w:val="00497E90"/>
    <w:rsid w:val="004B79E4"/>
    <w:rsid w:val="004C0CDD"/>
    <w:rsid w:val="004C43F2"/>
    <w:rsid w:val="004C44AD"/>
    <w:rsid w:val="004C511E"/>
    <w:rsid w:val="004C669B"/>
    <w:rsid w:val="004D2230"/>
    <w:rsid w:val="004D4331"/>
    <w:rsid w:val="004D69A5"/>
    <w:rsid w:val="004E129B"/>
    <w:rsid w:val="004F0D50"/>
    <w:rsid w:val="004F5B75"/>
    <w:rsid w:val="005337D0"/>
    <w:rsid w:val="005363B3"/>
    <w:rsid w:val="0054049D"/>
    <w:rsid w:val="005409F5"/>
    <w:rsid w:val="005420E0"/>
    <w:rsid w:val="0054540A"/>
    <w:rsid w:val="00547ABE"/>
    <w:rsid w:val="00556F7C"/>
    <w:rsid w:val="00567ED0"/>
    <w:rsid w:val="00571152"/>
    <w:rsid w:val="00576002"/>
    <w:rsid w:val="0057758F"/>
    <w:rsid w:val="0058177A"/>
    <w:rsid w:val="00584AA6"/>
    <w:rsid w:val="00587503"/>
    <w:rsid w:val="00591F99"/>
    <w:rsid w:val="005A1528"/>
    <w:rsid w:val="005A17EE"/>
    <w:rsid w:val="005A1A61"/>
    <w:rsid w:val="005A5848"/>
    <w:rsid w:val="005B5D3F"/>
    <w:rsid w:val="005C0562"/>
    <w:rsid w:val="005C1F25"/>
    <w:rsid w:val="005C44DE"/>
    <w:rsid w:val="005D0D4D"/>
    <w:rsid w:val="005D71B3"/>
    <w:rsid w:val="005E08C3"/>
    <w:rsid w:val="005E2CB7"/>
    <w:rsid w:val="005E3E1E"/>
    <w:rsid w:val="005F2F62"/>
    <w:rsid w:val="00601891"/>
    <w:rsid w:val="006038E4"/>
    <w:rsid w:val="0060464F"/>
    <w:rsid w:val="006050C6"/>
    <w:rsid w:val="006148F6"/>
    <w:rsid w:val="006155D3"/>
    <w:rsid w:val="0062374C"/>
    <w:rsid w:val="006343AA"/>
    <w:rsid w:val="006351EC"/>
    <w:rsid w:val="00646FEA"/>
    <w:rsid w:val="006806F7"/>
    <w:rsid w:val="00695525"/>
    <w:rsid w:val="006961B0"/>
    <w:rsid w:val="006962C4"/>
    <w:rsid w:val="00696A2B"/>
    <w:rsid w:val="006A3423"/>
    <w:rsid w:val="006B092B"/>
    <w:rsid w:val="006C271E"/>
    <w:rsid w:val="006C3853"/>
    <w:rsid w:val="006C5D3A"/>
    <w:rsid w:val="006C6AB3"/>
    <w:rsid w:val="006E4DD9"/>
    <w:rsid w:val="006E519F"/>
    <w:rsid w:val="006F731C"/>
    <w:rsid w:val="007012BD"/>
    <w:rsid w:val="00704167"/>
    <w:rsid w:val="00721B2E"/>
    <w:rsid w:val="00723F28"/>
    <w:rsid w:val="007270A6"/>
    <w:rsid w:val="007302F1"/>
    <w:rsid w:val="00731B1E"/>
    <w:rsid w:val="00733AC2"/>
    <w:rsid w:val="0073448B"/>
    <w:rsid w:val="0074609C"/>
    <w:rsid w:val="00752B8F"/>
    <w:rsid w:val="00757639"/>
    <w:rsid w:val="00757F63"/>
    <w:rsid w:val="0076156D"/>
    <w:rsid w:val="00762AF3"/>
    <w:rsid w:val="00774E28"/>
    <w:rsid w:val="00781167"/>
    <w:rsid w:val="00783D80"/>
    <w:rsid w:val="00786801"/>
    <w:rsid w:val="0079369E"/>
    <w:rsid w:val="007A234B"/>
    <w:rsid w:val="007B4797"/>
    <w:rsid w:val="007E323F"/>
    <w:rsid w:val="007F255E"/>
    <w:rsid w:val="007F6F63"/>
    <w:rsid w:val="007F76D2"/>
    <w:rsid w:val="008005D3"/>
    <w:rsid w:val="00807276"/>
    <w:rsid w:val="008162AF"/>
    <w:rsid w:val="00820F25"/>
    <w:rsid w:val="00820FB2"/>
    <w:rsid w:val="00824FA9"/>
    <w:rsid w:val="00830749"/>
    <w:rsid w:val="00832DC6"/>
    <w:rsid w:val="008335B3"/>
    <w:rsid w:val="00834192"/>
    <w:rsid w:val="008468B6"/>
    <w:rsid w:val="008474EC"/>
    <w:rsid w:val="0086098F"/>
    <w:rsid w:val="00862A1D"/>
    <w:rsid w:val="00872156"/>
    <w:rsid w:val="00874E02"/>
    <w:rsid w:val="0087516E"/>
    <w:rsid w:val="00876C0C"/>
    <w:rsid w:val="00883B7B"/>
    <w:rsid w:val="008846A0"/>
    <w:rsid w:val="008A2C27"/>
    <w:rsid w:val="008B2D8D"/>
    <w:rsid w:val="008D017E"/>
    <w:rsid w:val="008D3CEB"/>
    <w:rsid w:val="008E5590"/>
    <w:rsid w:val="008F1BDD"/>
    <w:rsid w:val="008F5236"/>
    <w:rsid w:val="009000C9"/>
    <w:rsid w:val="009001A0"/>
    <w:rsid w:val="009022D4"/>
    <w:rsid w:val="00902FAB"/>
    <w:rsid w:val="00904530"/>
    <w:rsid w:val="00906F66"/>
    <w:rsid w:val="00913A15"/>
    <w:rsid w:val="00914A3B"/>
    <w:rsid w:val="00914BB9"/>
    <w:rsid w:val="00921E9E"/>
    <w:rsid w:val="009260F6"/>
    <w:rsid w:val="00931642"/>
    <w:rsid w:val="00931A99"/>
    <w:rsid w:val="00937CF4"/>
    <w:rsid w:val="0094073A"/>
    <w:rsid w:val="00940EB0"/>
    <w:rsid w:val="009432FF"/>
    <w:rsid w:val="0095065C"/>
    <w:rsid w:val="009507C1"/>
    <w:rsid w:val="00951C53"/>
    <w:rsid w:val="00966BD8"/>
    <w:rsid w:val="00971F8B"/>
    <w:rsid w:val="00972176"/>
    <w:rsid w:val="00973A5E"/>
    <w:rsid w:val="009762ED"/>
    <w:rsid w:val="0098077C"/>
    <w:rsid w:val="0098180A"/>
    <w:rsid w:val="0098295A"/>
    <w:rsid w:val="009857BB"/>
    <w:rsid w:val="00990A7C"/>
    <w:rsid w:val="00994BD6"/>
    <w:rsid w:val="009A0C7C"/>
    <w:rsid w:val="009A6519"/>
    <w:rsid w:val="009B1FB6"/>
    <w:rsid w:val="009B5AA6"/>
    <w:rsid w:val="009C3EA7"/>
    <w:rsid w:val="009D6604"/>
    <w:rsid w:val="009D672E"/>
    <w:rsid w:val="009E2EBF"/>
    <w:rsid w:val="009F138A"/>
    <w:rsid w:val="009F1BF9"/>
    <w:rsid w:val="009F1E42"/>
    <w:rsid w:val="009F5BDD"/>
    <w:rsid w:val="00A00864"/>
    <w:rsid w:val="00A0108D"/>
    <w:rsid w:val="00A01105"/>
    <w:rsid w:val="00A147B7"/>
    <w:rsid w:val="00A17BFB"/>
    <w:rsid w:val="00A210B1"/>
    <w:rsid w:val="00A25E51"/>
    <w:rsid w:val="00A311CD"/>
    <w:rsid w:val="00A31ABD"/>
    <w:rsid w:val="00A36D30"/>
    <w:rsid w:val="00A464E2"/>
    <w:rsid w:val="00A51C9B"/>
    <w:rsid w:val="00A65A66"/>
    <w:rsid w:val="00A67C97"/>
    <w:rsid w:val="00A835C9"/>
    <w:rsid w:val="00A95063"/>
    <w:rsid w:val="00A97BB0"/>
    <w:rsid w:val="00AA36E3"/>
    <w:rsid w:val="00AB1C3F"/>
    <w:rsid w:val="00AB3F49"/>
    <w:rsid w:val="00AB52CE"/>
    <w:rsid w:val="00AB63D0"/>
    <w:rsid w:val="00AB652D"/>
    <w:rsid w:val="00AC15DF"/>
    <w:rsid w:val="00AC500C"/>
    <w:rsid w:val="00AC7C93"/>
    <w:rsid w:val="00AD3796"/>
    <w:rsid w:val="00AD4C58"/>
    <w:rsid w:val="00AE1A8D"/>
    <w:rsid w:val="00AE78FE"/>
    <w:rsid w:val="00AF1D59"/>
    <w:rsid w:val="00B038A9"/>
    <w:rsid w:val="00B045CE"/>
    <w:rsid w:val="00B12744"/>
    <w:rsid w:val="00B14B9B"/>
    <w:rsid w:val="00B20F19"/>
    <w:rsid w:val="00B2747E"/>
    <w:rsid w:val="00B30112"/>
    <w:rsid w:val="00B30930"/>
    <w:rsid w:val="00B30F05"/>
    <w:rsid w:val="00B3332A"/>
    <w:rsid w:val="00B34CED"/>
    <w:rsid w:val="00B4689F"/>
    <w:rsid w:val="00B501A1"/>
    <w:rsid w:val="00B63BF3"/>
    <w:rsid w:val="00B64054"/>
    <w:rsid w:val="00B64EBF"/>
    <w:rsid w:val="00B92723"/>
    <w:rsid w:val="00BA001B"/>
    <w:rsid w:val="00BA10C4"/>
    <w:rsid w:val="00BB1F24"/>
    <w:rsid w:val="00BB6695"/>
    <w:rsid w:val="00BC0B80"/>
    <w:rsid w:val="00BC6054"/>
    <w:rsid w:val="00BD0D30"/>
    <w:rsid w:val="00BD15C8"/>
    <w:rsid w:val="00BD5CC8"/>
    <w:rsid w:val="00BE3EBB"/>
    <w:rsid w:val="00BE6F65"/>
    <w:rsid w:val="00C01A17"/>
    <w:rsid w:val="00C040ED"/>
    <w:rsid w:val="00C06C6A"/>
    <w:rsid w:val="00C11244"/>
    <w:rsid w:val="00C11F9B"/>
    <w:rsid w:val="00C16215"/>
    <w:rsid w:val="00C279D8"/>
    <w:rsid w:val="00C321FC"/>
    <w:rsid w:val="00C32B7A"/>
    <w:rsid w:val="00C330BA"/>
    <w:rsid w:val="00C35281"/>
    <w:rsid w:val="00C40F14"/>
    <w:rsid w:val="00C47E8A"/>
    <w:rsid w:val="00C5731A"/>
    <w:rsid w:val="00C71D04"/>
    <w:rsid w:val="00C72E57"/>
    <w:rsid w:val="00C80D35"/>
    <w:rsid w:val="00C8259C"/>
    <w:rsid w:val="00C87591"/>
    <w:rsid w:val="00C93915"/>
    <w:rsid w:val="00CA15C2"/>
    <w:rsid w:val="00CB3F7C"/>
    <w:rsid w:val="00CB4B2D"/>
    <w:rsid w:val="00CB52FC"/>
    <w:rsid w:val="00CC2E1C"/>
    <w:rsid w:val="00CC3DAA"/>
    <w:rsid w:val="00CC7518"/>
    <w:rsid w:val="00CD3F94"/>
    <w:rsid w:val="00CD61BB"/>
    <w:rsid w:val="00CE0F2D"/>
    <w:rsid w:val="00CF0DCC"/>
    <w:rsid w:val="00D02816"/>
    <w:rsid w:val="00D02B6B"/>
    <w:rsid w:val="00D112E4"/>
    <w:rsid w:val="00D122B0"/>
    <w:rsid w:val="00D12AAE"/>
    <w:rsid w:val="00D173C4"/>
    <w:rsid w:val="00D26A45"/>
    <w:rsid w:val="00D300C1"/>
    <w:rsid w:val="00D467F9"/>
    <w:rsid w:val="00D518FA"/>
    <w:rsid w:val="00D51EC3"/>
    <w:rsid w:val="00D540AA"/>
    <w:rsid w:val="00D54CFE"/>
    <w:rsid w:val="00D556B8"/>
    <w:rsid w:val="00D5745C"/>
    <w:rsid w:val="00D60CCA"/>
    <w:rsid w:val="00D6446F"/>
    <w:rsid w:val="00D82AA3"/>
    <w:rsid w:val="00D905AD"/>
    <w:rsid w:val="00D9177C"/>
    <w:rsid w:val="00D94246"/>
    <w:rsid w:val="00D955CD"/>
    <w:rsid w:val="00D96824"/>
    <w:rsid w:val="00DA63A5"/>
    <w:rsid w:val="00DB5708"/>
    <w:rsid w:val="00DB578E"/>
    <w:rsid w:val="00DB592D"/>
    <w:rsid w:val="00DB68E9"/>
    <w:rsid w:val="00DC03E1"/>
    <w:rsid w:val="00DE4AB9"/>
    <w:rsid w:val="00DF1F7E"/>
    <w:rsid w:val="00DF4E6E"/>
    <w:rsid w:val="00DF5E0C"/>
    <w:rsid w:val="00DF6110"/>
    <w:rsid w:val="00E22381"/>
    <w:rsid w:val="00E26CF0"/>
    <w:rsid w:val="00E32983"/>
    <w:rsid w:val="00E454E8"/>
    <w:rsid w:val="00E714B9"/>
    <w:rsid w:val="00E801A5"/>
    <w:rsid w:val="00E84ACA"/>
    <w:rsid w:val="00E92855"/>
    <w:rsid w:val="00E95015"/>
    <w:rsid w:val="00EA0EDB"/>
    <w:rsid w:val="00EA2781"/>
    <w:rsid w:val="00EA3F64"/>
    <w:rsid w:val="00EA7B66"/>
    <w:rsid w:val="00EB3F15"/>
    <w:rsid w:val="00ED08DA"/>
    <w:rsid w:val="00ED4605"/>
    <w:rsid w:val="00EE0368"/>
    <w:rsid w:val="00EF5083"/>
    <w:rsid w:val="00EF5D7D"/>
    <w:rsid w:val="00EF5DD2"/>
    <w:rsid w:val="00F00D52"/>
    <w:rsid w:val="00F01B87"/>
    <w:rsid w:val="00F02983"/>
    <w:rsid w:val="00F073A8"/>
    <w:rsid w:val="00F10464"/>
    <w:rsid w:val="00F213C7"/>
    <w:rsid w:val="00F242DA"/>
    <w:rsid w:val="00F4075B"/>
    <w:rsid w:val="00F45688"/>
    <w:rsid w:val="00F46E76"/>
    <w:rsid w:val="00F501F1"/>
    <w:rsid w:val="00F52970"/>
    <w:rsid w:val="00F52E67"/>
    <w:rsid w:val="00F647E2"/>
    <w:rsid w:val="00F74F06"/>
    <w:rsid w:val="00F803BD"/>
    <w:rsid w:val="00F85FBD"/>
    <w:rsid w:val="00F959AE"/>
    <w:rsid w:val="00FA2C3D"/>
    <w:rsid w:val="00FA3893"/>
    <w:rsid w:val="00FC5055"/>
    <w:rsid w:val="00FD4A3D"/>
    <w:rsid w:val="00FE057C"/>
    <w:rsid w:val="00FF1FDC"/>
    <w:rsid w:val="00FF3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1AD5F"/>
  <w15:docId w15:val="{31503ED0-C5DB-42E6-AC3B-FC1CF9C5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52F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04167"/>
    <w:pPr>
      <w:keepNext/>
      <w:tabs>
        <w:tab w:val="left" w:pos="1980"/>
        <w:tab w:val="left" w:pos="2520"/>
        <w:tab w:val="left" w:pos="3240"/>
      </w:tabs>
      <w:spacing w:line="360" w:lineRule="auto"/>
      <w:jc w:val="center"/>
      <w:outlineLvl w:val="0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4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704167"/>
    <w:rPr>
      <w:color w:val="0000FF"/>
      <w:u w:val="single"/>
    </w:rPr>
  </w:style>
  <w:style w:type="paragraph" w:styleId="Corpotesto">
    <w:name w:val="Body Text"/>
    <w:basedOn w:val="Normale"/>
    <w:semiHidden/>
    <w:rsid w:val="00704167"/>
    <w:pPr>
      <w:tabs>
        <w:tab w:val="left" w:pos="1980"/>
        <w:tab w:val="left" w:pos="2520"/>
        <w:tab w:val="left" w:pos="3240"/>
      </w:tabs>
      <w:spacing w:line="360" w:lineRule="auto"/>
      <w:jc w:val="both"/>
    </w:pPr>
    <w:rPr>
      <w:rFonts w:ascii="Verdana" w:hAnsi="Verdana"/>
      <w:sz w:val="22"/>
    </w:rPr>
  </w:style>
  <w:style w:type="paragraph" w:styleId="Intestazione">
    <w:name w:val="header"/>
    <w:basedOn w:val="Normale"/>
    <w:unhideWhenUsed/>
    <w:rsid w:val="00704167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704167"/>
    <w:pPr>
      <w:jc w:val="center"/>
    </w:pPr>
    <w:rPr>
      <w:rFonts w:ascii="BernhardTango BT" w:hAnsi="BernhardTango BT" w:cs="Tahoma"/>
      <w:b/>
      <w:bCs/>
      <w:i/>
      <w:iCs/>
      <w:sz w:val="32"/>
      <w:szCs w:val="32"/>
    </w:rPr>
  </w:style>
  <w:style w:type="character" w:styleId="Enfasigrassetto">
    <w:name w:val="Strong"/>
    <w:uiPriority w:val="22"/>
    <w:qFormat/>
    <w:rsid w:val="00704167"/>
    <w:rPr>
      <w:b/>
      <w:bCs/>
    </w:rPr>
  </w:style>
  <w:style w:type="paragraph" w:styleId="Testofumetto">
    <w:name w:val="Balloon Text"/>
    <w:basedOn w:val="Normale"/>
    <w:semiHidden/>
    <w:rsid w:val="00704167"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rsid w:val="00704167"/>
    <w:pPr>
      <w:suppressAutoHyphens/>
      <w:jc w:val="center"/>
    </w:pPr>
    <w:rPr>
      <w:rFonts w:ascii="BernhardTango BT" w:hAnsi="BernhardTango BT" w:cs="BernhardTango BT"/>
      <w:b/>
      <w:i/>
      <w:sz w:val="32"/>
      <w:szCs w:val="20"/>
      <w:lang w:eastAsia="ar-SA"/>
    </w:rPr>
  </w:style>
  <w:style w:type="character" w:customStyle="1" w:styleId="IntestazioneCarattere">
    <w:name w:val="Intestazione Carattere"/>
    <w:rsid w:val="00704167"/>
    <w:rPr>
      <w:sz w:val="24"/>
      <w:szCs w:val="24"/>
    </w:rPr>
  </w:style>
  <w:style w:type="paragraph" w:styleId="Pidipagina">
    <w:name w:val="footer"/>
    <w:basedOn w:val="Normale"/>
    <w:uiPriority w:val="99"/>
    <w:unhideWhenUsed/>
    <w:rsid w:val="007041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sid w:val="00704167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6C271E"/>
    <w:rPr>
      <w:rFonts w:ascii="Verdana" w:hAnsi="Verdana"/>
      <w:b/>
      <w:sz w:val="22"/>
      <w:szCs w:val="24"/>
    </w:rPr>
  </w:style>
  <w:style w:type="paragraph" w:styleId="Paragrafoelenco">
    <w:name w:val="List Paragraph"/>
    <w:basedOn w:val="Normale"/>
    <w:uiPriority w:val="1"/>
    <w:qFormat/>
    <w:rsid w:val="00A97BB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5B5D3F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5B5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0227E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2E1C"/>
    <w:rPr>
      <w:color w:val="605E5C"/>
      <w:shd w:val="clear" w:color="auto" w:fill="E1DFDD"/>
    </w:rPr>
  </w:style>
  <w:style w:type="paragraph" w:customStyle="1" w:styleId="Default">
    <w:name w:val="Default"/>
    <w:rsid w:val="009857B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4E2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10C4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4D43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4D43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4D43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CEB7A-6298-49F1-9977-C65E87BC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905</Words>
  <Characters>6556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7447</CharactersWithSpaces>
  <SharedDoc>false</SharedDoc>
  <HLinks>
    <vt:vector size="6" baseType="variant"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http://www.google.it/url?sa=i&amp;rct=j&amp;q=&amp;esrc=s&amp;source=images&amp;cd=&amp;cad=rja&amp;uact=8&amp;ved=0ahUKEwiE0LSMvtvKAhUJShQKHX9KDZsQjRwIBw&amp;url=http://isiszanussi.gov.it/docenti/pon-scuola&amp;psig=AFQjCNEAfuihDelPzq3kjBeweZ6DwpobQg&amp;ust=1454585140136782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segr01</dc:creator>
  <cp:keywords/>
  <dc:description/>
  <cp:lastModifiedBy>MIIC8GH008 - G.B.PERASSO - MILANO</cp:lastModifiedBy>
  <cp:revision>23</cp:revision>
  <cp:lastPrinted>2026-06-17T14:28:00Z</cp:lastPrinted>
  <dcterms:created xsi:type="dcterms:W3CDTF">2026-06-16T14:22:00Z</dcterms:created>
  <dcterms:modified xsi:type="dcterms:W3CDTF">2026-06-18T09:27:00Z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355ff6ad-662b-44f0-a43a-ae6701d0c2f5</vt:lpwstr>
  </property>
</Properties>
</file>