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9C460" w14:textId="77777777" w:rsidR="00B94D23" w:rsidRDefault="000A396F">
      <w:pPr>
        <w:widowControl w:val="0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ALLEGATO A</w:t>
      </w:r>
    </w:p>
    <w:p w14:paraId="5C9F5BA8" w14:textId="77777777" w:rsidR="00B94D23" w:rsidRDefault="000A396F">
      <w:pPr>
        <w:widowControl w:val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ISTANZA DI PARTECIPAZIONE FIGURE PROFESSIONALI DM 65, IN QUALITÀ DI ESPERTO/TUTOR</w:t>
      </w:r>
    </w:p>
    <w:p w14:paraId="688C327E" w14:textId="77777777" w:rsidR="00B94D23" w:rsidRDefault="00B94D23">
      <w:pPr>
        <w:widowControl w:val="0"/>
        <w:rPr>
          <w:rFonts w:ascii="Calibri" w:eastAsia="Calibri" w:hAnsi="Calibri" w:cs="Calibri"/>
          <w:sz w:val="24"/>
          <w:szCs w:val="24"/>
          <w:u w:val="single"/>
        </w:rPr>
      </w:pPr>
    </w:p>
    <w:p w14:paraId="6579EC47" w14:textId="77777777" w:rsidR="00B94D23" w:rsidRDefault="000A396F">
      <w:pPr>
        <w:widowControl w:val="0"/>
        <w:tabs>
          <w:tab w:val="left" w:pos="1733"/>
        </w:tabs>
        <w:ind w:right="2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TITOLO DEL PROGETTO: PERASSO STEM</w:t>
      </w:r>
    </w:p>
    <w:p w14:paraId="116A5E33" w14:textId="77777777" w:rsidR="00B94D23" w:rsidRDefault="000A396F">
      <w:pPr>
        <w:widowControl w:val="0"/>
        <w:tabs>
          <w:tab w:val="left" w:pos="1733"/>
        </w:tabs>
        <w:ind w:right="2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CNP: M4C1I3.1-2023-1143-P-31229</w:t>
      </w:r>
    </w:p>
    <w:p w14:paraId="38AC8E6A" w14:textId="77777777" w:rsidR="00B94D23" w:rsidRDefault="000A396F">
      <w:pPr>
        <w:widowControl w:val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CUP: E44D23002340006</w:t>
      </w:r>
    </w:p>
    <w:p w14:paraId="4EE041B6" w14:textId="77777777" w:rsidR="00B94D23" w:rsidRDefault="000A396F">
      <w:pPr>
        <w:ind w:left="5664" w:firstLine="7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 Dirigente Scolastico</w:t>
      </w:r>
    </w:p>
    <w:p w14:paraId="0C45CEB8" w14:textId="77777777" w:rsidR="00B94D23" w:rsidRDefault="00B94D23">
      <w:pPr>
        <w:rPr>
          <w:rFonts w:ascii="Calibri" w:eastAsia="Calibri" w:hAnsi="Calibri" w:cs="Calibri"/>
          <w:sz w:val="24"/>
          <w:szCs w:val="24"/>
        </w:rPr>
      </w:pPr>
    </w:p>
    <w:p w14:paraId="6D181606" w14:textId="77777777" w:rsidR="00B94D23" w:rsidRDefault="000A396F">
      <w:pPr>
        <w:tabs>
          <w:tab w:val="right" w:pos="9781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 _____________________________________________________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5011D253" w14:textId="77777777" w:rsidR="00B94D23" w:rsidRDefault="000A396F">
      <w:pPr>
        <w:tabs>
          <w:tab w:val="right" w:pos="9781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nato/a a _______________________________________________ il_____________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56BE9497" w14:textId="77777777" w:rsidR="00B94D23" w:rsidRDefault="000A396F">
      <w:pPr>
        <w:tabs>
          <w:tab w:val="right" w:pos="9781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codice fiscale ___________________________, </w:t>
      </w:r>
    </w:p>
    <w:p w14:paraId="685747E9" w14:textId="77777777" w:rsidR="00B94D23" w:rsidRDefault="000A396F">
      <w:pPr>
        <w:tabs>
          <w:tab w:val="right" w:pos="9781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residente a ___________________________via _______________________________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776E946D" w14:textId="77777777" w:rsidR="00B94D23" w:rsidRDefault="000A396F">
      <w:pPr>
        <w:tabs>
          <w:tab w:val="right" w:pos="9781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recapito tel. __________________________recapito cell. _______________________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6841112E" w14:textId="77777777" w:rsidR="00B94D23" w:rsidRDefault="000A396F">
      <w:pPr>
        <w:tabs>
          <w:tab w:val="right" w:pos="9781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 _______________________________PEC  ______________________________</w:t>
      </w:r>
    </w:p>
    <w:p w14:paraId="233D0E05" w14:textId="77777777" w:rsidR="00B94D23" w:rsidRDefault="000A396F">
      <w:pPr>
        <w:tabs>
          <w:tab w:val="right" w:pos="9781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qualità di _____________________________________________________________</w:t>
      </w:r>
    </w:p>
    <w:p w14:paraId="784F9667" w14:textId="77777777" w:rsidR="00B94D23" w:rsidRDefault="000A396F">
      <w:pPr>
        <w:tabs>
          <w:tab w:val="right" w:pos="9781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(indicare se il partecipante rientra tra il personale interno all’istituzione scolastica, se appartiene ad altra istituzione scolastica, ovvero se è dipendente di altra P.A., o se è esperto esterno)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2049DD4A" w14:textId="62300554" w:rsidR="00B94D23" w:rsidRDefault="000A396F">
      <w:pPr>
        <w:spacing w:before="28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CHIEDE</w:t>
      </w:r>
    </w:p>
    <w:p w14:paraId="4CBB1AB3" w14:textId="77777777" w:rsidR="00B94D23" w:rsidRDefault="000A396F">
      <w:pPr>
        <w:spacing w:before="280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Di partecipare alla selezione per l’attribuzione dell’incarico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in qualità di: </w:t>
      </w:r>
    </w:p>
    <w:p w14:paraId="40FC356C" w14:textId="77777777" w:rsidR="00B94D23" w:rsidRDefault="000A396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269A3565" w14:textId="77777777" w:rsidR="00B94D23" w:rsidRDefault="000A396F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LINEA INTERVENTO  A</w:t>
      </w:r>
    </w:p>
    <w:p w14:paraId="04FF3046" w14:textId="77777777" w:rsidR="00B94D23" w:rsidRDefault="00B94D23">
      <w:pPr>
        <w:rPr>
          <w:rFonts w:ascii="Calibri" w:eastAsia="Calibri" w:hAnsi="Calibri" w:cs="Calibri"/>
          <w:b/>
          <w:sz w:val="24"/>
          <w:szCs w:val="24"/>
        </w:rPr>
      </w:pPr>
    </w:p>
    <w:p w14:paraId="4CEB92F8" w14:textId="77777777" w:rsidR="00B94D23" w:rsidRDefault="000A39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ESPERTO “</w:t>
      </w:r>
      <w:r>
        <w:rPr>
          <w:sz w:val="24"/>
          <w:szCs w:val="24"/>
        </w:rPr>
        <w:t>IMPARO L’INGLESE CON UN MADRELINGUA</w:t>
      </w:r>
      <w:r>
        <w:rPr>
          <w:color w:val="000000"/>
          <w:sz w:val="24"/>
          <w:szCs w:val="24"/>
        </w:rPr>
        <w:t xml:space="preserve">” (per la scuola primaria di </w:t>
      </w:r>
      <w:r>
        <w:rPr>
          <w:sz w:val="24"/>
          <w:szCs w:val="24"/>
        </w:rPr>
        <w:t>via Bottego 4</w:t>
      </w:r>
      <w:r>
        <w:rPr>
          <w:color w:val="000000"/>
          <w:sz w:val="24"/>
          <w:szCs w:val="24"/>
        </w:rPr>
        <w:t>)</w:t>
      </w:r>
    </w:p>
    <w:p w14:paraId="04720E03" w14:textId="77777777" w:rsidR="00B94D23" w:rsidRDefault="000A396F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ESPERTO “IMPARO L’INGLESE CON UN MADRELINGUA” (per la scuola primaria di via San Mamete 11)</w:t>
      </w:r>
    </w:p>
    <w:p w14:paraId="26903B5E" w14:textId="77777777" w:rsidR="00B94D23" w:rsidRDefault="000A39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ESPERTO “</w:t>
      </w:r>
      <w:r>
        <w:rPr>
          <w:sz w:val="24"/>
          <w:szCs w:val="24"/>
        </w:rPr>
        <w:t>SING A SONG</w:t>
      </w:r>
      <w:r>
        <w:rPr>
          <w:color w:val="000000"/>
          <w:sz w:val="24"/>
          <w:szCs w:val="24"/>
        </w:rPr>
        <w:t xml:space="preserve">” (per la scuola dell’infanzia </w:t>
      </w:r>
      <w:r>
        <w:rPr>
          <w:sz w:val="24"/>
          <w:szCs w:val="24"/>
        </w:rPr>
        <w:t>di via Bottego 4</w:t>
      </w:r>
      <w:r>
        <w:rPr>
          <w:color w:val="000000"/>
          <w:sz w:val="24"/>
          <w:szCs w:val="24"/>
        </w:rPr>
        <w:t>)</w:t>
      </w:r>
    </w:p>
    <w:p w14:paraId="06425A6C" w14:textId="77777777" w:rsidR="00B94D23" w:rsidRDefault="000A396F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TUTOR “IMPARO L’INGLESE CON UN MADRELINGUA” (per la scuola primaria di via Bottego 4)</w:t>
      </w:r>
    </w:p>
    <w:p w14:paraId="3A938979" w14:textId="77777777" w:rsidR="00B94D23" w:rsidRDefault="000A396F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TUTOR “IMPARO L’INGLESE CON UN MADRELINGUA” (per la scuola primaria di via San Mamete 11)</w:t>
      </w:r>
    </w:p>
    <w:p w14:paraId="490DAF30" w14:textId="77777777" w:rsidR="00B94D23" w:rsidRDefault="000A396F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TUTOR  “SING A SONG” (per la scuola dell’infanzia di via Bottego 4)</w:t>
      </w:r>
    </w:p>
    <w:p w14:paraId="2D06A22D" w14:textId="77777777" w:rsidR="00B94D23" w:rsidRDefault="00B94D23">
      <w:pPr>
        <w:spacing w:line="276" w:lineRule="auto"/>
        <w:ind w:left="720"/>
        <w:jc w:val="both"/>
        <w:rPr>
          <w:sz w:val="24"/>
          <w:szCs w:val="24"/>
        </w:rPr>
      </w:pPr>
    </w:p>
    <w:p w14:paraId="728854BD" w14:textId="77777777" w:rsidR="00B94D23" w:rsidRDefault="000A39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(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Contrassegnare</w:t>
      </w:r>
      <w:r>
        <w:rPr>
          <w:rFonts w:ascii="Calibri" w:eastAsia="Calibri" w:hAnsi="Calibri" w:cs="Calibri"/>
          <w:b/>
          <w:sz w:val="22"/>
          <w:szCs w:val="22"/>
        </w:rPr>
        <w:t xml:space="preserve"> le voci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che interessan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)</w:t>
      </w:r>
    </w:p>
    <w:p w14:paraId="7327BFEE" w14:textId="77777777" w:rsidR="00B94D23" w:rsidRDefault="000A396F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</w:p>
    <w:p w14:paraId="56FB159B" w14:textId="77777777" w:rsidR="00B94D23" w:rsidRDefault="000A396F">
      <w:pPr>
        <w:spacing w:before="280"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A tal fine, consapevole della responsabilità penale e della decadenza da eventuali benefici acquisiti, nel caso di dichiarazioni mendaci, </w:t>
      </w:r>
      <w:r>
        <w:rPr>
          <w:rFonts w:ascii="Calibri" w:eastAsia="Calibri" w:hAnsi="Calibri" w:cs="Calibri"/>
          <w:b/>
          <w:sz w:val="24"/>
          <w:szCs w:val="24"/>
        </w:rPr>
        <w:t>dichiara</w:t>
      </w:r>
      <w:r>
        <w:rPr>
          <w:rFonts w:ascii="Calibri" w:eastAsia="Calibri" w:hAnsi="Calibri" w:cs="Calibri"/>
          <w:sz w:val="24"/>
          <w:szCs w:val="24"/>
        </w:rPr>
        <w:t xml:space="preserve"> sotto la propria responsabilità quanto segue:</w:t>
      </w:r>
    </w:p>
    <w:p w14:paraId="7978B6CB" w14:textId="77777777" w:rsidR="00B94D23" w:rsidRDefault="000A396F">
      <w:pPr>
        <w:numPr>
          <w:ilvl w:val="0"/>
          <w:numId w:val="2"/>
        </w:numPr>
        <w:ind w:left="284" w:hanging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aver preso visione delle condizioni previste dal bando</w:t>
      </w:r>
    </w:p>
    <w:p w14:paraId="270981A2" w14:textId="77777777" w:rsidR="00B94D23" w:rsidRDefault="000A39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essere in possesso della cittadinanza italiana o di uno degli Stati membri dell’Unione europea; </w:t>
      </w:r>
    </w:p>
    <w:p w14:paraId="32BEEF4E" w14:textId="77777777" w:rsidR="00B94D23" w:rsidRDefault="000A39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godere dei diritti civili e politici; </w:t>
      </w:r>
    </w:p>
    <w:p w14:paraId="61EF59CD" w14:textId="77777777" w:rsidR="00B94D23" w:rsidRDefault="000A39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essere stati escluso dall’elettorato politico attivo;</w:t>
      </w:r>
    </w:p>
    <w:p w14:paraId="3654FED7" w14:textId="77777777" w:rsidR="00B94D23" w:rsidRDefault="000A39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possedere l’idoneità fisica allo svolgimento delle funzioni cui la presente procedura di selezione si riferisce;</w:t>
      </w:r>
    </w:p>
    <w:p w14:paraId="75C15120" w14:textId="77777777" w:rsidR="00B94D23" w:rsidRDefault="000A39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non aver riportato condanne penali e non siano destinatari di provvedimenti che riguardano l’applicazione di misure di prevenzione, di decisioni civili e di provvedimenti amministrativi iscritti nel casellario giudiziale; </w:t>
      </w:r>
    </w:p>
    <w:p w14:paraId="14521C5C" w14:textId="77777777" w:rsidR="00B94D23" w:rsidRDefault="000A39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essere stato destituito o dispensato dall’impiego presso una Pubblica Amministrazione;</w:t>
      </w:r>
    </w:p>
    <w:p w14:paraId="2D169FE8" w14:textId="77777777" w:rsidR="00B94D23" w:rsidRDefault="000A39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essere stati dichiarati decaduti o licenziati da un impiego statale;</w:t>
      </w:r>
    </w:p>
    <w:p w14:paraId="580160BF" w14:textId="77777777" w:rsidR="00B94D23" w:rsidRDefault="000A39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trovarsi in situazione di incompatibilità, ovvero, nel caso in cui sussistano cause di incompatibilità e di impegnarsi a comunicarle espressamente, al fine di consentire l’adeguata valutazione delle medesime;</w:t>
      </w:r>
    </w:p>
    <w:p w14:paraId="47E95494" w14:textId="77777777" w:rsidR="00B94D23" w:rsidRDefault="000A396F">
      <w:pPr>
        <w:numPr>
          <w:ilvl w:val="0"/>
          <w:numId w:val="2"/>
        </w:numPr>
        <w:ind w:left="284" w:hanging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si trovarsi in situazioni di conflitto di interessi, neanche potenziale, che possano interferire con l’esercizio dell’incarico;</w:t>
      </w:r>
    </w:p>
    <w:p w14:paraId="5D5E9FC2" w14:textId="77777777" w:rsidR="00B94D23" w:rsidRDefault="000A396F">
      <w:pPr>
        <w:numPr>
          <w:ilvl w:val="0"/>
          <w:numId w:val="2"/>
        </w:numPr>
        <w:ind w:left="284" w:hanging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impegnarsi a documentare puntualmente tutta l’attività svolta;</w:t>
      </w:r>
    </w:p>
    <w:p w14:paraId="1223C832" w14:textId="77777777" w:rsidR="00B94D23" w:rsidRDefault="000A396F">
      <w:pPr>
        <w:numPr>
          <w:ilvl w:val="0"/>
          <w:numId w:val="2"/>
        </w:numPr>
        <w:ind w:left="284" w:hanging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essere in alcuna delle condizioni di incompatibilità con l’incarico previsti dalla norma vigente;</w:t>
      </w:r>
    </w:p>
    <w:p w14:paraId="01C3DD2A" w14:textId="77777777" w:rsidR="00B94D23" w:rsidRDefault="000A396F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 w:line="276" w:lineRule="auto"/>
        <w:ind w:left="283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208542C" w14:textId="77777777" w:rsidR="00B94D23" w:rsidRDefault="000A396F">
      <w:pPr>
        <w:spacing w:before="200" w:after="20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   _________________                    Firma_____________________________________________</w:t>
      </w:r>
    </w:p>
    <w:p w14:paraId="2491F381" w14:textId="77777777" w:rsidR="00B94D23" w:rsidRDefault="000A396F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allega alla presente : </w:t>
      </w:r>
    </w:p>
    <w:p w14:paraId="0E376C57" w14:textId="77777777" w:rsidR="00B94D23" w:rsidRDefault="000A396F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Documento di identità in fotocopia, Allegato B  griglia di valutazione, Curriculum Vitae sottoscritto contenente una autodichiarazione di veridicità dei dati e delle informazioni contenute ai sensi degli artt. 46 e 47 del D.P.R. 445/2000, la dichiarazione di insussistenza di incompatibilità o cause ostative.</w:t>
      </w:r>
    </w:p>
    <w:p w14:paraId="7F43FC3A" w14:textId="77777777" w:rsidR="00B94D23" w:rsidRDefault="00B94D23">
      <w:pPr>
        <w:spacing w:line="276" w:lineRule="auto"/>
        <w:rPr>
          <w:rFonts w:ascii="Calibri" w:eastAsia="Calibri" w:hAnsi="Calibri" w:cs="Calibri"/>
          <w:sz w:val="24"/>
          <w:szCs w:val="24"/>
        </w:rPr>
      </w:pPr>
    </w:p>
    <w:p w14:paraId="6E3026DE" w14:textId="77777777" w:rsidR="00B94D23" w:rsidRDefault="000A396F">
      <w:pPr>
        <w:widowControl w:val="0"/>
        <w:tabs>
          <w:tab w:val="left" w:pos="480"/>
        </w:tabs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N.B.: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La domanda priva degli allegati e non firmati non verrà presa in considerazione</w:t>
      </w:r>
    </w:p>
    <w:p w14:paraId="484FFEC5" w14:textId="77777777" w:rsidR="00B94D23" w:rsidRDefault="00B94D23">
      <w:pPr>
        <w:widowControl w:val="0"/>
        <w:tabs>
          <w:tab w:val="left" w:pos="480"/>
        </w:tabs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3FEDA99A" w14:textId="77777777" w:rsidR="00B94D23" w:rsidRDefault="00B94D23">
      <w:pPr>
        <w:spacing w:after="20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B905137" w14:textId="77777777" w:rsidR="00B94D23" w:rsidRDefault="00B94D23">
      <w:pPr>
        <w:spacing w:after="20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A885D69" w14:textId="77777777" w:rsidR="00B94D23" w:rsidRDefault="00B94D23">
      <w:pPr>
        <w:spacing w:after="20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C7441FD" w14:textId="77777777" w:rsidR="00B94D23" w:rsidRDefault="00B94D23">
      <w:pPr>
        <w:spacing w:after="20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3144D46" w14:textId="77777777" w:rsidR="00B94D23" w:rsidRDefault="00B94D23">
      <w:pPr>
        <w:spacing w:after="20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CE5190C" w14:textId="77777777" w:rsidR="00B94D23" w:rsidRDefault="00B94D23">
      <w:pPr>
        <w:spacing w:after="20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BFEB80E" w14:textId="77777777" w:rsidR="00B94D23" w:rsidRDefault="000A396F">
      <w:pPr>
        <w:spacing w:after="20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DICHIARAZIONI AGGIUNTIVE</w:t>
      </w:r>
    </w:p>
    <w:p w14:paraId="35E7C1A3" w14:textId="77777777" w:rsidR="00B94D23" w:rsidRDefault="00B94D23">
      <w:pPr>
        <w:spacing w:after="20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6FC47CF" w14:textId="77777777" w:rsidR="00B94D23" w:rsidRDefault="000A396F">
      <w:pPr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Il/la sottoscritto/a, AI SENSI DEGLI ART. 46 E 47 DEL DPR 28.12.2000 N. 445, CONSAPEVOLE DELLA</w:t>
      </w:r>
    </w:p>
    <w:p w14:paraId="675B8F83" w14:textId="77777777" w:rsidR="00B94D23" w:rsidRDefault="000A396F">
      <w:pPr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RESPONSABILITA' PENALE CUI PUO’ ANDARE INCONTRO IN CASO DI AFFERMAZIONI MENDACI AI SENSI DELL'ART. 76 DEL MEDESIMO DPR 445/2000 DICHIARA DI AVERE LA NECESSARIA CONOSCENZA DELLA 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3E9D8116" w14:textId="77777777" w:rsidR="00B94D23" w:rsidRDefault="00B94D23">
      <w:pPr>
        <w:rPr>
          <w:rFonts w:ascii="Calibri" w:eastAsia="Calibri" w:hAnsi="Calibri" w:cs="Calibri"/>
          <w:sz w:val="24"/>
          <w:szCs w:val="24"/>
        </w:rPr>
      </w:pPr>
    </w:p>
    <w:p w14:paraId="3B6E036E" w14:textId="77777777" w:rsidR="00B94D23" w:rsidRDefault="00B94D23">
      <w:pPr>
        <w:spacing w:after="200"/>
        <w:rPr>
          <w:rFonts w:ascii="Calibri" w:eastAsia="Calibri" w:hAnsi="Calibri" w:cs="Calibri"/>
          <w:sz w:val="24"/>
          <w:szCs w:val="24"/>
        </w:rPr>
      </w:pPr>
    </w:p>
    <w:p w14:paraId="06867605" w14:textId="77777777" w:rsidR="00B94D23" w:rsidRDefault="000A396F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Data___________________ Firma____________________________________________</w:t>
      </w:r>
    </w:p>
    <w:p w14:paraId="6F6A563C" w14:textId="77777777" w:rsidR="00B94D23" w:rsidRDefault="00B94D23">
      <w:pPr>
        <w:spacing w:after="200"/>
        <w:rPr>
          <w:rFonts w:ascii="Calibri" w:eastAsia="Calibri" w:hAnsi="Calibri" w:cs="Calibri"/>
          <w:sz w:val="24"/>
          <w:szCs w:val="24"/>
        </w:rPr>
      </w:pPr>
    </w:p>
    <w:p w14:paraId="5D7B3362" w14:textId="77777777" w:rsidR="00B94D23" w:rsidRDefault="000A396F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sottoscritto/a, ai sensi della legge 196/03, autorizza e alle successive modifiche e integrazioni GDPR 679/2016, autorizza l’istituto “G.B. Perasso” al trattamento dei dati contenuti nella presente autocertificazione esclusivamente nell’ambito e per i fini istituzionali della Pubblica Amministrazione</w:t>
      </w:r>
    </w:p>
    <w:p w14:paraId="5A6F0C8B" w14:textId="77777777" w:rsidR="00B94D23" w:rsidRDefault="00B94D23">
      <w:pPr>
        <w:spacing w:after="200"/>
        <w:rPr>
          <w:rFonts w:ascii="Calibri" w:eastAsia="Calibri" w:hAnsi="Calibri" w:cs="Calibri"/>
          <w:sz w:val="24"/>
          <w:szCs w:val="24"/>
        </w:rPr>
      </w:pPr>
    </w:p>
    <w:p w14:paraId="71411772" w14:textId="77777777" w:rsidR="00B94D23" w:rsidRDefault="000A396F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Data___________________ Firma____________________________________________</w:t>
      </w:r>
    </w:p>
    <w:p w14:paraId="692D6048" w14:textId="77777777" w:rsidR="00B94D23" w:rsidRDefault="00B94D23">
      <w:pPr>
        <w:widowControl w:val="0"/>
        <w:tabs>
          <w:tab w:val="left" w:pos="480"/>
        </w:tabs>
        <w:jc w:val="center"/>
        <w:rPr>
          <w:rFonts w:ascii="Calibri" w:eastAsia="Calibri" w:hAnsi="Calibri" w:cs="Calibri"/>
          <w:b/>
          <w:sz w:val="24"/>
          <w:szCs w:val="24"/>
        </w:rPr>
      </w:pPr>
    </w:p>
    <w:sectPr w:rsidR="00B94D23">
      <w:headerReference w:type="default" r:id="rId8"/>
      <w:footerReference w:type="even" r:id="rId9"/>
      <w:pgSz w:w="11907" w:h="16839"/>
      <w:pgMar w:top="851" w:right="1134" w:bottom="851" w:left="992" w:header="567" w:footer="4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408E9" w14:textId="77777777" w:rsidR="000A396F" w:rsidRDefault="000A396F">
      <w:r>
        <w:separator/>
      </w:r>
    </w:p>
  </w:endnote>
  <w:endnote w:type="continuationSeparator" w:id="0">
    <w:p w14:paraId="3F85E4CA" w14:textId="77777777" w:rsidR="000A396F" w:rsidRDefault="000A3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7A919D6-AC6C-4BEB-9E9A-4B7BAFBE9A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E48929-D794-48F4-AA78-4D1F4F10E4B6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C6ACF4-311F-42C9-804F-444DBA149A3C}"/>
    <w:embedBold r:id="rId4" w:fontKey="{B7D11ED5-5C08-440C-841E-04CBAAA9A5B2}"/>
    <w:embedItalic r:id="rId5" w:fontKey="{6A16B274-DDA7-42EB-AC84-76DA11B03FB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EC805859-2C5B-4078-905A-816CD35BFB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291AD98-52FC-4C16-81ED-D682E3E5F452}"/>
    <w:embedItalic r:id="rId8" w:fontKey="{BECF6978-045C-4C55-B3F4-2C2B43DE3831}"/>
  </w:font>
  <w:font w:name="English111 Adagio B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7827DAB-4042-48EC-8438-1084EB07E1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BC8CE" w14:textId="77777777" w:rsidR="00B94D23" w:rsidRDefault="000A39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3381A4" w14:textId="77777777" w:rsidR="00B94D23" w:rsidRDefault="00B94D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501659D" w14:textId="77777777" w:rsidR="00B94D23" w:rsidRDefault="00B94D23"/>
  <w:p w14:paraId="31A42D99" w14:textId="77777777" w:rsidR="00B94D23" w:rsidRDefault="00B94D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9552A3" w14:textId="77777777" w:rsidR="000A396F" w:rsidRDefault="000A396F">
      <w:r>
        <w:separator/>
      </w:r>
    </w:p>
  </w:footnote>
  <w:footnote w:type="continuationSeparator" w:id="0">
    <w:p w14:paraId="57D1BB73" w14:textId="77777777" w:rsidR="000A396F" w:rsidRDefault="000A3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E76C7" w14:textId="77777777" w:rsidR="00B94D23" w:rsidRDefault="000A396F">
    <w:pPr>
      <w:jc w:val="both"/>
      <w:rPr>
        <w:sz w:val="16"/>
        <w:szCs w:val="16"/>
      </w:rPr>
    </w:pPr>
    <w:r>
      <w:rPr>
        <w:noProof/>
      </w:rPr>
      <w:drawing>
        <wp:inline distT="0" distB="0" distL="0" distR="0" wp14:anchorId="7C447FFF" wp14:editId="6AEF6418">
          <wp:extent cx="6210300" cy="1101654"/>
          <wp:effectExtent l="0" t="0" r="0" b="0"/>
          <wp:docPr id="1900854830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11016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BF8E08" w14:textId="77777777" w:rsidR="00B94D23" w:rsidRDefault="00B94D23">
    <w:pPr>
      <w:pBdr>
        <w:top w:val="nil"/>
        <w:left w:val="nil"/>
        <w:bottom w:val="nil"/>
        <w:right w:val="nil"/>
        <w:between w:val="nil"/>
      </w:pBdr>
      <w:jc w:val="both"/>
      <w:rPr>
        <w:rFonts w:ascii="English111 Adagio BT" w:eastAsia="English111 Adagio BT" w:hAnsi="English111 Adagio BT" w:cs="English111 Adagio BT"/>
        <w:color w:val="000000"/>
        <w:sz w:val="24"/>
        <w:szCs w:val="24"/>
      </w:rPr>
    </w:pPr>
  </w:p>
  <w:p w14:paraId="42B8854C" w14:textId="77777777" w:rsidR="00B94D23" w:rsidRDefault="00B94D23">
    <w:pPr>
      <w:widowControl w:val="0"/>
      <w:tabs>
        <w:tab w:val="left" w:pos="1733"/>
      </w:tabs>
      <w:ind w:right="284"/>
      <w:jc w:val="center"/>
      <w:rPr>
        <w:rFonts w:ascii="Calibri" w:eastAsia="Calibri" w:hAnsi="Calibri" w:cs="Calibri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95F7C"/>
    <w:multiLevelType w:val="multilevel"/>
    <w:tmpl w:val="28DE2D30"/>
    <w:lvl w:ilvl="0">
      <w:start w:val="1"/>
      <w:numFmt w:val="bullet"/>
      <w:lvlText w:val="□"/>
      <w:lvlJc w:val="left"/>
      <w:pPr>
        <w:ind w:left="1069" w:hanging="360"/>
      </w:pPr>
      <w:rPr>
        <w:rFonts w:ascii="Courier New" w:hAnsi="Courier New" w:hint="default"/>
      </w:rPr>
    </w:lvl>
    <w:lvl w:ilvl="1">
      <w:start w:val="1"/>
      <w:numFmt w:val="bullet"/>
      <w:lvlText w:val="●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710E4B"/>
    <w:multiLevelType w:val="multilevel"/>
    <w:tmpl w:val="134A7124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B2249AF"/>
    <w:multiLevelType w:val="multilevel"/>
    <w:tmpl w:val="E44CE2BE"/>
    <w:lvl w:ilvl="0">
      <w:numFmt w:val="bullet"/>
      <w:lvlText w:val="❑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67818769">
    <w:abstractNumId w:val="0"/>
  </w:num>
  <w:num w:numId="2" w16cid:durableId="802237752">
    <w:abstractNumId w:val="2"/>
  </w:num>
  <w:num w:numId="3" w16cid:durableId="2082486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D23"/>
    <w:rsid w:val="000A396F"/>
    <w:rsid w:val="009D2D90"/>
    <w:rsid w:val="00B94D23"/>
    <w:rsid w:val="00FE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95B55"/>
  <w15:docId w15:val="{372019CD-BCFE-4F86-999C-7ED8E7776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0140"/>
  </w:style>
  <w:style w:type="paragraph" w:styleId="Titolo1">
    <w:name w:val="heading 1"/>
    <w:basedOn w:val="Normale"/>
    <w:next w:val="Normale"/>
    <w:uiPriority w:val="9"/>
    <w:qFormat/>
    <w:rsid w:val="009D7C3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9D7C3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9D7C3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9D7C3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9D7C3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9D7C3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9D7C33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9D7C3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9D7C33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rsid w:val="009D7C3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9D7C33"/>
  </w:style>
  <w:style w:type="character" w:styleId="Collegamentoipertestuale">
    <w:name w:val="Hyperlink"/>
    <w:rsid w:val="009D7C33"/>
    <w:rPr>
      <w:color w:val="0000FF"/>
      <w:u w:val="single"/>
    </w:rPr>
  </w:style>
  <w:style w:type="paragraph" w:customStyle="1" w:styleId="Corpodeltesto1">
    <w:name w:val="Corpo del testo1"/>
    <w:basedOn w:val="Normale"/>
    <w:rsid w:val="009D7C33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9D7C33"/>
  </w:style>
  <w:style w:type="character" w:styleId="Rimandonotaapidipagina">
    <w:name w:val="footnote reference"/>
    <w:semiHidden/>
    <w:rsid w:val="009D7C33"/>
    <w:rPr>
      <w:vertAlign w:val="superscript"/>
    </w:rPr>
  </w:style>
  <w:style w:type="paragraph" w:styleId="Intestazione">
    <w:name w:val="header"/>
    <w:basedOn w:val="Normale"/>
    <w:rsid w:val="009D7C33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aliases w:val="Number Bullets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2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Comma">
    <w:name w:val="Comma"/>
    <w:basedOn w:val="Paragrafoelenco"/>
    <w:link w:val="CommaCarattere"/>
    <w:qFormat/>
    <w:rsid w:val="000E5FA2"/>
    <w:pPr>
      <w:numPr>
        <w:numId w:val="3"/>
      </w:numPr>
      <w:spacing w:after="24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0E5FA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aliases w:val="Number Bullets Carattere,normal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4C5D08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F97100"/>
    <w:pPr>
      <w:spacing w:before="100" w:beforeAutospacing="1" w:after="100" w:afterAutospacing="1"/>
    </w:pPr>
    <w:rPr>
      <w:sz w:val="24"/>
      <w:szCs w:val="24"/>
    </w:rPr>
  </w:style>
  <w:style w:type="character" w:customStyle="1" w:styleId="ui-provider">
    <w:name w:val="ui-provider"/>
    <w:basedOn w:val="Carpredefinitoparagrafo"/>
    <w:rsid w:val="008D6E41"/>
  </w:style>
  <w:style w:type="paragraph" w:customStyle="1" w:styleId="Articolo">
    <w:name w:val="Articolo"/>
    <w:basedOn w:val="Normale"/>
    <w:link w:val="ArticoloCarattere"/>
    <w:qFormat/>
    <w:rsid w:val="004301B7"/>
    <w:pPr>
      <w:spacing w:after="120"/>
      <w:contextualSpacing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4301B7"/>
    <w:rPr>
      <w:rFonts w:ascii="Calibri" w:hAnsi="Calibri" w:cs="Calibri"/>
      <w:b/>
      <w:bCs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DKckDFxG+H4nj9PFF8pUCcQ5ig==">CgMxLjA4AHIhMWtVU2xDcElwNTUyRW9OOHpCbzd4NW42Q3QyTGxsUjBB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719</Words>
  <Characters>4102</Characters>
  <Application>Microsoft Office Word</Application>
  <DocSecurity>0</DocSecurity>
  <Lines>34</Lines>
  <Paragraphs>9</Paragraphs>
  <ScaleCrop>false</ScaleCrop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dsga</cp:lastModifiedBy>
  <cp:revision>3</cp:revision>
  <dcterms:created xsi:type="dcterms:W3CDTF">2024-10-10T12:41:00Z</dcterms:created>
  <dcterms:modified xsi:type="dcterms:W3CDTF">2024-10-10T12:42:00Z</dcterms:modified>
</cp:coreProperties>
</file>