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F8656" w14:textId="77777777" w:rsidR="003B2D1D" w:rsidRDefault="00FB0131">
      <w:pPr>
        <w:widowControl w:val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ALLEGATO B: </w:t>
      </w:r>
      <w:r>
        <w:rPr>
          <w:rFonts w:ascii="Calibri" w:eastAsia="Calibri" w:hAnsi="Calibri" w:cs="Calibri"/>
          <w:sz w:val="22"/>
          <w:szCs w:val="22"/>
        </w:rPr>
        <w:t xml:space="preserve">GRIGLIA DI VALUTAZIONE DEI TITOLI </w:t>
      </w:r>
      <w:r>
        <w:rPr>
          <w:rFonts w:ascii="Calibri" w:eastAsia="Calibri" w:hAnsi="Calibri" w:cs="Calibri"/>
          <w:b/>
          <w:sz w:val="22"/>
          <w:szCs w:val="22"/>
        </w:rPr>
        <w:t xml:space="preserve">RUOLO DI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ESPERTI  Nome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e cognome________________</w:t>
      </w:r>
    </w:p>
    <w:p w14:paraId="6B41762B" w14:textId="77777777" w:rsidR="003B2D1D" w:rsidRDefault="003B2D1D">
      <w:pPr>
        <w:widowControl w:val="0"/>
        <w:rPr>
          <w:rFonts w:ascii="Calibri" w:eastAsia="Calibri" w:hAnsi="Calibri" w:cs="Calibri"/>
          <w:sz w:val="22"/>
          <w:szCs w:val="22"/>
          <w:u w:val="single"/>
        </w:rPr>
      </w:pPr>
    </w:p>
    <w:p w14:paraId="495F4329" w14:textId="77777777" w:rsidR="003B2D1D" w:rsidRDefault="00FB0131">
      <w:pPr>
        <w:widowControl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TITOLO DEL PROGETTO: PERASSO STEM - CCNP: M4C1I3.1-2023-1143-P-31229 - CUP: E44D23002340006</w:t>
      </w:r>
    </w:p>
    <w:p w14:paraId="66A05954" w14:textId="77777777" w:rsidR="003B2D1D" w:rsidRDefault="003B2D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7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75"/>
        <w:gridCol w:w="930"/>
        <w:gridCol w:w="1515"/>
        <w:gridCol w:w="1665"/>
        <w:gridCol w:w="1710"/>
      </w:tblGrid>
      <w:tr w:rsidR="003B2D1D" w14:paraId="197B843D" w14:textId="77777777">
        <w:trPr>
          <w:trHeight w:val="345"/>
        </w:trPr>
        <w:tc>
          <w:tcPr>
            <w:tcW w:w="97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8FD8C3" w14:textId="77777777" w:rsidR="003B2D1D" w:rsidRDefault="00FB0131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cs="Calibri"/>
                <w:b/>
              </w:rPr>
              <w:t>CRITERI DI SELEZIONE</w:t>
            </w:r>
          </w:p>
        </w:tc>
      </w:tr>
      <w:tr w:rsidR="003B2D1D" w14:paraId="0E9A284C" w14:textId="77777777">
        <w:trPr>
          <w:trHeight w:val="555"/>
        </w:trPr>
        <w:tc>
          <w:tcPr>
            <w:tcW w:w="39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8CD202" w14:textId="77777777" w:rsidR="003B2D1D" w:rsidRDefault="00FB0131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cs="Calibri"/>
                <w:b/>
              </w:rPr>
              <w:t>TITOLI CULTURALI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6152E4" w14:textId="77777777" w:rsidR="003B2D1D" w:rsidRDefault="00FB0131">
            <w:pPr>
              <w:spacing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PUNTI</w:t>
            </w:r>
          </w:p>
          <w:p w14:paraId="33B5EF90" w14:textId="77777777" w:rsidR="003B2D1D" w:rsidRDefault="00FB0131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cs="Calibri"/>
                <w:b/>
              </w:rPr>
              <w:t>(max 32)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B42F04" w14:textId="77777777" w:rsidR="003B2D1D" w:rsidRDefault="00FB013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cs="Calibri"/>
                <w:sz w:val="18"/>
                <w:szCs w:val="18"/>
              </w:rPr>
              <w:t>N.riferimento</w:t>
            </w:r>
            <w:proofErr w:type="spellEnd"/>
            <w:proofErr w:type="gramEnd"/>
            <w:r>
              <w:rPr>
                <w:rFonts w:cs="Calibri"/>
                <w:sz w:val="18"/>
                <w:szCs w:val="18"/>
              </w:rPr>
              <w:t xml:space="preserve"> del curriculum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7CA623" w14:textId="77777777" w:rsidR="003B2D1D" w:rsidRDefault="00FB013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compilare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a cura del </w:t>
            </w:r>
            <w:proofErr w:type="spellStart"/>
            <w:r>
              <w:rPr>
                <w:rFonts w:cs="Calibri"/>
                <w:sz w:val="18"/>
                <w:szCs w:val="18"/>
              </w:rPr>
              <w:t>candidato</w:t>
            </w:r>
            <w:proofErr w:type="spellEnd"/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FE65F4" w14:textId="77777777" w:rsidR="003B2D1D" w:rsidRDefault="00FB0131">
            <w:pPr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compilare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a cura </w:t>
            </w:r>
            <w:proofErr w:type="spellStart"/>
            <w:r>
              <w:rPr>
                <w:rFonts w:cs="Calibri"/>
                <w:sz w:val="18"/>
                <w:szCs w:val="18"/>
              </w:rPr>
              <w:t>della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direzione</w:t>
            </w:r>
            <w:proofErr w:type="spellEnd"/>
          </w:p>
        </w:tc>
      </w:tr>
      <w:tr w:rsidR="003B2D1D" w14:paraId="50F701AB" w14:textId="77777777">
        <w:trPr>
          <w:trHeight w:val="1275"/>
        </w:trPr>
        <w:tc>
          <w:tcPr>
            <w:tcW w:w="39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08993E" w14:textId="77777777" w:rsidR="003B2D1D" w:rsidRDefault="00FB0131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cs="Calibri"/>
              </w:rPr>
              <w:t>Laurea o Diploma (</w:t>
            </w:r>
            <w:proofErr w:type="spellStart"/>
            <w:r>
              <w:rPr>
                <w:rFonts w:cs="Calibri"/>
              </w:rPr>
              <w:t>qualsiasi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tipologia</w:t>
            </w:r>
            <w:proofErr w:type="spellEnd"/>
            <w:r>
              <w:rPr>
                <w:rFonts w:cs="Calibri"/>
              </w:rPr>
              <w:t xml:space="preserve">) </w:t>
            </w:r>
            <w:proofErr w:type="spellStart"/>
            <w:r>
              <w:rPr>
                <w:rFonts w:cs="Calibri"/>
              </w:rPr>
              <w:t>conseguita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presso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un’Università</w:t>
            </w:r>
            <w:proofErr w:type="spellEnd"/>
            <w:r>
              <w:rPr>
                <w:rFonts w:cs="Calibri"/>
              </w:rPr>
              <w:t xml:space="preserve"> di un Paese </w:t>
            </w:r>
            <w:proofErr w:type="spellStart"/>
            <w:r>
              <w:rPr>
                <w:rFonts w:cs="Calibri"/>
              </w:rPr>
              <w:t>britannico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ovvero</w:t>
            </w:r>
            <w:proofErr w:type="spellEnd"/>
            <w:r>
              <w:rPr>
                <w:rFonts w:cs="Calibri"/>
              </w:rPr>
              <w:t xml:space="preserve"> di un Paese di lingua inglese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EBAAC1" w14:textId="77777777" w:rsidR="003B2D1D" w:rsidRDefault="00FB013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026FAD" w14:textId="77777777" w:rsidR="003B2D1D" w:rsidRDefault="003B2D1D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831737" w14:textId="77777777" w:rsidR="003B2D1D" w:rsidRDefault="003B2D1D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1E6AE0" w14:textId="77777777" w:rsidR="003B2D1D" w:rsidRDefault="003B2D1D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B2D1D" w14:paraId="0760CCCA" w14:textId="77777777">
        <w:trPr>
          <w:trHeight w:val="315"/>
        </w:trPr>
        <w:tc>
          <w:tcPr>
            <w:tcW w:w="39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07E559" w14:textId="77777777" w:rsidR="003B2D1D" w:rsidRDefault="00FB0131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cs="Calibri"/>
              </w:rPr>
              <w:t xml:space="preserve">Laurea </w:t>
            </w:r>
            <w:proofErr w:type="spellStart"/>
            <w:r>
              <w:rPr>
                <w:rFonts w:cs="Calibri"/>
              </w:rPr>
              <w:t>specifica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conseguita</w:t>
            </w:r>
            <w:proofErr w:type="spellEnd"/>
            <w:r>
              <w:rPr>
                <w:rFonts w:cs="Calibri"/>
              </w:rPr>
              <w:t xml:space="preserve"> in Italia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F65435" w14:textId="77777777" w:rsidR="003B2D1D" w:rsidRDefault="00FB013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095D07" w14:textId="77777777" w:rsidR="003B2D1D" w:rsidRDefault="003B2D1D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42C557" w14:textId="77777777" w:rsidR="003B2D1D" w:rsidRDefault="003B2D1D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994E62" w14:textId="77777777" w:rsidR="003B2D1D" w:rsidRDefault="003B2D1D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B2D1D" w14:paraId="045AC3E6" w14:textId="77777777">
        <w:trPr>
          <w:trHeight w:val="315"/>
        </w:trPr>
        <w:tc>
          <w:tcPr>
            <w:tcW w:w="39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9D03ED" w14:textId="77777777" w:rsidR="003B2D1D" w:rsidRDefault="00FB0131">
            <w:pPr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cs="Calibri"/>
              </w:rPr>
              <w:t>Dottorato</w:t>
            </w:r>
            <w:proofErr w:type="spellEnd"/>
            <w:r>
              <w:rPr>
                <w:rFonts w:cs="Calibri"/>
              </w:rPr>
              <w:t xml:space="preserve"> di </w:t>
            </w:r>
            <w:proofErr w:type="spellStart"/>
            <w:r>
              <w:rPr>
                <w:rFonts w:cs="Calibri"/>
              </w:rPr>
              <w:t>ricerca</w:t>
            </w:r>
            <w:proofErr w:type="spellEnd"/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AC6AD2" w14:textId="77777777" w:rsidR="003B2D1D" w:rsidRDefault="00FB013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8ADE51" w14:textId="77777777" w:rsidR="003B2D1D" w:rsidRDefault="003B2D1D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7FB612" w14:textId="77777777" w:rsidR="003B2D1D" w:rsidRDefault="003B2D1D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78B8E9" w14:textId="77777777" w:rsidR="003B2D1D" w:rsidRDefault="003B2D1D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B2D1D" w14:paraId="01462483" w14:textId="77777777">
        <w:trPr>
          <w:trHeight w:val="795"/>
        </w:trPr>
        <w:tc>
          <w:tcPr>
            <w:tcW w:w="39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1A0EC5" w14:textId="77777777" w:rsidR="003B2D1D" w:rsidRDefault="00FB0131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cs="Calibri"/>
              </w:rPr>
              <w:t xml:space="preserve">Master / Corsi di </w:t>
            </w:r>
            <w:proofErr w:type="spellStart"/>
            <w:r>
              <w:rPr>
                <w:rFonts w:cs="Calibri"/>
              </w:rPr>
              <w:t>perfezionamento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annuali</w:t>
            </w:r>
            <w:proofErr w:type="spellEnd"/>
            <w:r>
              <w:rPr>
                <w:rFonts w:cs="Calibri"/>
              </w:rPr>
              <w:t xml:space="preserve"> post </w:t>
            </w:r>
            <w:proofErr w:type="spellStart"/>
            <w:r>
              <w:rPr>
                <w:rFonts w:cs="Calibri"/>
              </w:rPr>
              <w:t>lauream</w:t>
            </w:r>
            <w:proofErr w:type="spellEnd"/>
            <w:r>
              <w:rPr>
                <w:rFonts w:cs="Calibri"/>
              </w:rPr>
              <w:t xml:space="preserve"> (max. 2 </w:t>
            </w:r>
            <w:proofErr w:type="spellStart"/>
            <w:r>
              <w:rPr>
                <w:rFonts w:cs="Calibri"/>
              </w:rPr>
              <w:t>corsi</w:t>
            </w:r>
            <w:proofErr w:type="spellEnd"/>
            <w:r>
              <w:rPr>
                <w:rFonts w:cs="Calibri"/>
              </w:rPr>
              <w:t xml:space="preserve">; 1 punto per </w:t>
            </w:r>
            <w:proofErr w:type="spellStart"/>
            <w:r>
              <w:rPr>
                <w:rFonts w:cs="Calibri"/>
              </w:rPr>
              <w:t>ogni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corso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B56897" w14:textId="77777777" w:rsidR="003B2D1D" w:rsidRDefault="00FB013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cs="Calibri"/>
              </w:rPr>
              <w:t>Max 2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7A5E92" w14:textId="77777777" w:rsidR="003B2D1D" w:rsidRDefault="003B2D1D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8AC83A" w14:textId="77777777" w:rsidR="003B2D1D" w:rsidRDefault="003B2D1D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3033F6" w14:textId="77777777" w:rsidR="003B2D1D" w:rsidRDefault="003B2D1D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B2D1D" w14:paraId="7EDDF5AA" w14:textId="77777777">
        <w:trPr>
          <w:trHeight w:val="1035"/>
        </w:trPr>
        <w:tc>
          <w:tcPr>
            <w:tcW w:w="39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F35548" w14:textId="77777777" w:rsidR="003B2D1D" w:rsidRDefault="00FB0131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cs="Calibri"/>
              </w:rPr>
              <w:t xml:space="preserve">Master / Corsi di </w:t>
            </w:r>
            <w:proofErr w:type="spellStart"/>
            <w:r>
              <w:rPr>
                <w:rFonts w:cs="Calibri"/>
              </w:rPr>
              <w:t>specializzazione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biennali</w:t>
            </w:r>
            <w:proofErr w:type="spellEnd"/>
            <w:r>
              <w:rPr>
                <w:rFonts w:cs="Calibri"/>
              </w:rPr>
              <w:t xml:space="preserve"> post </w:t>
            </w:r>
            <w:proofErr w:type="spellStart"/>
            <w:r>
              <w:rPr>
                <w:rFonts w:cs="Calibri"/>
              </w:rPr>
              <w:t>lauream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coerenti</w:t>
            </w:r>
            <w:proofErr w:type="spellEnd"/>
            <w:r>
              <w:rPr>
                <w:rFonts w:cs="Calibri"/>
              </w:rPr>
              <w:t xml:space="preserve"> con la </w:t>
            </w:r>
            <w:proofErr w:type="spellStart"/>
            <w:r>
              <w:rPr>
                <w:rFonts w:cs="Calibri"/>
              </w:rPr>
              <w:t>tipologia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della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proposta</w:t>
            </w:r>
            <w:proofErr w:type="spellEnd"/>
            <w:r>
              <w:rPr>
                <w:rFonts w:cs="Calibri"/>
              </w:rPr>
              <w:t xml:space="preserve"> (max. 2 </w:t>
            </w:r>
            <w:proofErr w:type="spellStart"/>
            <w:r>
              <w:rPr>
                <w:rFonts w:cs="Calibri"/>
              </w:rPr>
              <w:t>corsi</w:t>
            </w:r>
            <w:proofErr w:type="spellEnd"/>
            <w:r>
              <w:rPr>
                <w:rFonts w:cs="Calibri"/>
              </w:rPr>
              <w:t xml:space="preserve">; 2 </w:t>
            </w:r>
            <w:proofErr w:type="spellStart"/>
            <w:r>
              <w:rPr>
                <w:rFonts w:cs="Calibri"/>
              </w:rPr>
              <w:t>punti</w:t>
            </w:r>
            <w:proofErr w:type="spellEnd"/>
            <w:r>
              <w:rPr>
                <w:rFonts w:cs="Calibri"/>
              </w:rPr>
              <w:t xml:space="preserve"> per </w:t>
            </w:r>
            <w:proofErr w:type="spellStart"/>
            <w:r>
              <w:rPr>
                <w:rFonts w:cs="Calibri"/>
              </w:rPr>
              <w:t>ogni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corso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1BA4FD" w14:textId="77777777" w:rsidR="003B2D1D" w:rsidRDefault="00FB013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cs="Calibri"/>
              </w:rPr>
              <w:t>Max 4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9570A1" w14:textId="77777777" w:rsidR="003B2D1D" w:rsidRDefault="003B2D1D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0E877C" w14:textId="77777777" w:rsidR="003B2D1D" w:rsidRDefault="003B2D1D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708653" w14:textId="77777777" w:rsidR="003B2D1D" w:rsidRDefault="003B2D1D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B2D1D" w14:paraId="239F0690" w14:textId="77777777">
        <w:trPr>
          <w:trHeight w:val="795"/>
        </w:trPr>
        <w:tc>
          <w:tcPr>
            <w:tcW w:w="39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2680F5" w14:textId="77777777" w:rsidR="003B2D1D" w:rsidRDefault="00FB0131">
            <w:pPr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cs="Calibri"/>
              </w:rPr>
              <w:t>Certificazioni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coerenti</w:t>
            </w:r>
            <w:proofErr w:type="spellEnd"/>
            <w:r>
              <w:rPr>
                <w:rFonts w:cs="Calibri"/>
              </w:rPr>
              <w:t xml:space="preserve"> con la </w:t>
            </w:r>
            <w:proofErr w:type="spellStart"/>
            <w:r>
              <w:rPr>
                <w:rFonts w:cs="Calibri"/>
              </w:rPr>
              <w:t>tipologia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della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proposta</w:t>
            </w:r>
            <w:proofErr w:type="spellEnd"/>
            <w:r>
              <w:rPr>
                <w:rFonts w:cs="Calibri"/>
              </w:rPr>
              <w:t xml:space="preserve"> (max. 2 </w:t>
            </w:r>
            <w:proofErr w:type="spellStart"/>
            <w:r>
              <w:rPr>
                <w:rFonts w:cs="Calibri"/>
              </w:rPr>
              <w:t>corsi</w:t>
            </w:r>
            <w:proofErr w:type="spellEnd"/>
            <w:r>
              <w:rPr>
                <w:rFonts w:cs="Calibri"/>
              </w:rPr>
              <w:t xml:space="preserve">; 6 </w:t>
            </w:r>
            <w:proofErr w:type="spellStart"/>
            <w:r>
              <w:rPr>
                <w:rFonts w:cs="Calibri"/>
              </w:rPr>
              <w:t>punti</w:t>
            </w:r>
            <w:proofErr w:type="spellEnd"/>
            <w:r>
              <w:rPr>
                <w:rFonts w:cs="Calibri"/>
              </w:rPr>
              <w:t xml:space="preserve"> per </w:t>
            </w:r>
            <w:proofErr w:type="spellStart"/>
            <w:r>
              <w:rPr>
                <w:rFonts w:cs="Calibri"/>
              </w:rPr>
              <w:t>ogni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corso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2DF6C4" w14:textId="77777777" w:rsidR="003B2D1D" w:rsidRDefault="00FB013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cs="Calibri"/>
              </w:rPr>
              <w:t>Max 12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60AD26" w14:textId="77777777" w:rsidR="003B2D1D" w:rsidRDefault="003B2D1D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DF4CAA" w14:textId="77777777" w:rsidR="003B2D1D" w:rsidRDefault="003B2D1D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8D0900" w14:textId="77777777" w:rsidR="003B2D1D" w:rsidRDefault="003B2D1D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B2D1D" w14:paraId="02DB8934" w14:textId="77777777">
        <w:trPr>
          <w:trHeight w:val="555"/>
        </w:trPr>
        <w:tc>
          <w:tcPr>
            <w:tcW w:w="39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CB99AE" w14:textId="77777777" w:rsidR="003B2D1D" w:rsidRDefault="00FB0131">
            <w:pPr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cs="Calibri"/>
              </w:rPr>
              <w:t>Pubblicazioni</w:t>
            </w:r>
            <w:proofErr w:type="spellEnd"/>
            <w:r>
              <w:rPr>
                <w:rFonts w:cs="Calibri"/>
              </w:rPr>
              <w:t xml:space="preserve"> (max. 2; 0,5 </w:t>
            </w:r>
            <w:proofErr w:type="spellStart"/>
            <w:r>
              <w:rPr>
                <w:rFonts w:cs="Calibri"/>
              </w:rPr>
              <w:t>punti</w:t>
            </w:r>
            <w:proofErr w:type="spellEnd"/>
            <w:r>
              <w:rPr>
                <w:rFonts w:cs="Calibri"/>
              </w:rPr>
              <w:t xml:space="preserve"> per </w:t>
            </w:r>
            <w:proofErr w:type="spellStart"/>
            <w:r>
              <w:rPr>
                <w:rFonts w:cs="Calibri"/>
              </w:rPr>
              <w:t>ogni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pubblicazione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D37A1B" w14:textId="77777777" w:rsidR="003B2D1D" w:rsidRDefault="00FB013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cs="Calibri"/>
              </w:rPr>
              <w:t>Max. 1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004C1B" w14:textId="77777777" w:rsidR="003B2D1D" w:rsidRDefault="003B2D1D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7469AC" w14:textId="77777777" w:rsidR="003B2D1D" w:rsidRDefault="003B2D1D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06B85D" w14:textId="77777777" w:rsidR="003B2D1D" w:rsidRDefault="003B2D1D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B2D1D" w14:paraId="56784734" w14:textId="77777777">
        <w:trPr>
          <w:trHeight w:val="555"/>
        </w:trPr>
        <w:tc>
          <w:tcPr>
            <w:tcW w:w="39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2B32F5" w14:textId="77777777" w:rsidR="003B2D1D" w:rsidRDefault="00FB0131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cs="Calibri"/>
                <w:b/>
              </w:rPr>
              <w:t>ESPERIENZE PROFESSIONALI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4EBB26" w14:textId="77777777" w:rsidR="003B2D1D" w:rsidRDefault="00FB0131">
            <w:pPr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PUNTI</w:t>
            </w:r>
          </w:p>
          <w:p w14:paraId="7E6E589F" w14:textId="77777777" w:rsidR="003B2D1D" w:rsidRDefault="00FB013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cs="Calibri"/>
                <w:b/>
              </w:rPr>
              <w:t>(max 88)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4AD854" w14:textId="77777777" w:rsidR="003B2D1D" w:rsidRDefault="003B2D1D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59F624" w14:textId="77777777" w:rsidR="003B2D1D" w:rsidRDefault="003B2D1D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44A4F0" w14:textId="77777777" w:rsidR="003B2D1D" w:rsidRDefault="003B2D1D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B2D1D" w14:paraId="260AD875" w14:textId="77777777">
        <w:trPr>
          <w:trHeight w:val="1035"/>
        </w:trPr>
        <w:tc>
          <w:tcPr>
            <w:tcW w:w="39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5082AF" w14:textId="77777777" w:rsidR="003B2D1D" w:rsidRDefault="00FB0131">
            <w:pPr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cs="Calibri"/>
              </w:rPr>
              <w:t>Esperienze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pregresse</w:t>
            </w:r>
            <w:proofErr w:type="spellEnd"/>
            <w:r>
              <w:rPr>
                <w:rFonts w:cs="Calibri"/>
              </w:rPr>
              <w:t xml:space="preserve"> di </w:t>
            </w:r>
            <w:proofErr w:type="spellStart"/>
            <w:r>
              <w:rPr>
                <w:rFonts w:cs="Calibri"/>
              </w:rPr>
              <w:t>docenza</w:t>
            </w:r>
            <w:proofErr w:type="spellEnd"/>
            <w:r>
              <w:rPr>
                <w:rFonts w:cs="Calibri"/>
              </w:rPr>
              <w:t xml:space="preserve"> con </w:t>
            </w:r>
            <w:proofErr w:type="spellStart"/>
            <w:r>
              <w:rPr>
                <w:rFonts w:cs="Calibri"/>
              </w:rPr>
              <w:t>studenti</w:t>
            </w:r>
            <w:proofErr w:type="spellEnd"/>
            <w:r>
              <w:rPr>
                <w:rFonts w:cs="Calibri"/>
              </w:rPr>
              <w:t xml:space="preserve"> del primo </w:t>
            </w:r>
            <w:proofErr w:type="spellStart"/>
            <w:r>
              <w:rPr>
                <w:rFonts w:cs="Calibri"/>
              </w:rPr>
              <w:t>ciclo</w:t>
            </w:r>
            <w:proofErr w:type="spellEnd"/>
            <w:r>
              <w:rPr>
                <w:rFonts w:cs="Calibri"/>
              </w:rPr>
              <w:t xml:space="preserve"> di </w:t>
            </w:r>
            <w:proofErr w:type="spellStart"/>
            <w:r>
              <w:rPr>
                <w:rFonts w:cs="Calibri"/>
              </w:rPr>
              <w:t>istruzione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documentate</w:t>
            </w:r>
            <w:proofErr w:type="spellEnd"/>
            <w:r>
              <w:rPr>
                <w:rFonts w:cs="Calibri"/>
              </w:rPr>
              <w:t xml:space="preserve"> (max. 8; 5 </w:t>
            </w:r>
            <w:proofErr w:type="spellStart"/>
            <w:r>
              <w:rPr>
                <w:rFonts w:cs="Calibri"/>
              </w:rPr>
              <w:t>punti</w:t>
            </w:r>
            <w:proofErr w:type="spellEnd"/>
            <w:r>
              <w:rPr>
                <w:rFonts w:cs="Calibri"/>
              </w:rPr>
              <w:t xml:space="preserve"> per </w:t>
            </w:r>
            <w:proofErr w:type="spellStart"/>
            <w:r>
              <w:rPr>
                <w:rFonts w:cs="Calibri"/>
              </w:rPr>
              <w:t>ogni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esperienza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B269E3" w14:textId="77777777" w:rsidR="003B2D1D" w:rsidRDefault="00FB013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cs="Calibri"/>
              </w:rPr>
              <w:t>Max. 40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94FC0A" w14:textId="77777777" w:rsidR="003B2D1D" w:rsidRDefault="003B2D1D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95C58E" w14:textId="77777777" w:rsidR="003B2D1D" w:rsidRDefault="003B2D1D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C89BB9" w14:textId="77777777" w:rsidR="003B2D1D" w:rsidRDefault="003B2D1D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B2D1D" w14:paraId="3068C7A6" w14:textId="77777777">
        <w:trPr>
          <w:trHeight w:val="1035"/>
        </w:trPr>
        <w:tc>
          <w:tcPr>
            <w:tcW w:w="39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1EC897" w14:textId="77777777" w:rsidR="003B2D1D" w:rsidRDefault="00FB0131">
            <w:pPr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cs="Calibri"/>
              </w:rPr>
              <w:t>Esperienze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pregresse</w:t>
            </w:r>
            <w:proofErr w:type="spellEnd"/>
            <w:r>
              <w:rPr>
                <w:rFonts w:cs="Calibri"/>
              </w:rPr>
              <w:t xml:space="preserve"> di </w:t>
            </w:r>
            <w:proofErr w:type="spellStart"/>
            <w:r>
              <w:rPr>
                <w:rFonts w:cs="Calibri"/>
              </w:rPr>
              <w:t>docenza</w:t>
            </w:r>
            <w:proofErr w:type="spellEnd"/>
            <w:r>
              <w:rPr>
                <w:rFonts w:cs="Calibri"/>
              </w:rPr>
              <w:t xml:space="preserve"> con </w:t>
            </w:r>
            <w:proofErr w:type="spellStart"/>
            <w:r>
              <w:rPr>
                <w:rFonts w:cs="Calibri"/>
              </w:rPr>
              <w:t>studenti</w:t>
            </w:r>
            <w:proofErr w:type="spellEnd"/>
            <w:r>
              <w:rPr>
                <w:rFonts w:cs="Calibri"/>
              </w:rPr>
              <w:t xml:space="preserve"> di </w:t>
            </w:r>
            <w:proofErr w:type="spellStart"/>
            <w:r>
              <w:rPr>
                <w:rFonts w:cs="Calibri"/>
              </w:rPr>
              <w:t>altro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ordine</w:t>
            </w:r>
            <w:proofErr w:type="spellEnd"/>
            <w:r>
              <w:rPr>
                <w:rFonts w:cs="Calibri"/>
              </w:rPr>
              <w:t xml:space="preserve"> di </w:t>
            </w:r>
            <w:proofErr w:type="spellStart"/>
            <w:r>
              <w:rPr>
                <w:rFonts w:cs="Calibri"/>
              </w:rPr>
              <w:t>scuola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documentate</w:t>
            </w:r>
            <w:proofErr w:type="spellEnd"/>
            <w:r>
              <w:rPr>
                <w:rFonts w:cs="Calibri"/>
              </w:rPr>
              <w:t xml:space="preserve"> (max. 6; 4 </w:t>
            </w:r>
            <w:proofErr w:type="spellStart"/>
            <w:r>
              <w:rPr>
                <w:rFonts w:cs="Calibri"/>
              </w:rPr>
              <w:t>punti</w:t>
            </w:r>
            <w:proofErr w:type="spellEnd"/>
            <w:r>
              <w:rPr>
                <w:rFonts w:cs="Calibri"/>
              </w:rPr>
              <w:t xml:space="preserve"> per </w:t>
            </w:r>
            <w:proofErr w:type="spellStart"/>
            <w:r>
              <w:rPr>
                <w:rFonts w:cs="Calibri"/>
              </w:rPr>
              <w:t>ogni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esperienza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01F24A" w14:textId="77777777" w:rsidR="003B2D1D" w:rsidRDefault="00FB013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cs="Calibri"/>
              </w:rPr>
              <w:t>Max. 24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B8EBE1" w14:textId="77777777" w:rsidR="003B2D1D" w:rsidRDefault="003B2D1D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3DFF44" w14:textId="77777777" w:rsidR="003B2D1D" w:rsidRDefault="003B2D1D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769618" w14:textId="77777777" w:rsidR="003B2D1D" w:rsidRDefault="003B2D1D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B2D1D" w14:paraId="158FE1E1" w14:textId="77777777">
        <w:trPr>
          <w:trHeight w:val="1035"/>
        </w:trPr>
        <w:tc>
          <w:tcPr>
            <w:tcW w:w="39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BFF63C" w14:textId="77777777" w:rsidR="003B2D1D" w:rsidRDefault="00FB0131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cs="Calibri"/>
              </w:rPr>
              <w:t xml:space="preserve">Per </w:t>
            </w:r>
            <w:proofErr w:type="spellStart"/>
            <w:r>
              <w:rPr>
                <w:rFonts w:cs="Calibri"/>
              </w:rPr>
              <w:t>ciascun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incarico</w:t>
            </w:r>
            <w:proofErr w:type="spellEnd"/>
            <w:r>
              <w:rPr>
                <w:rFonts w:cs="Calibri"/>
              </w:rPr>
              <w:t xml:space="preserve"> di </w:t>
            </w:r>
            <w:proofErr w:type="spellStart"/>
            <w:r>
              <w:rPr>
                <w:rFonts w:cs="Calibri"/>
              </w:rPr>
              <w:t>docenza</w:t>
            </w:r>
            <w:proofErr w:type="spellEnd"/>
            <w:r>
              <w:rPr>
                <w:rFonts w:cs="Calibri"/>
              </w:rPr>
              <w:t xml:space="preserve"> in </w:t>
            </w:r>
            <w:proofErr w:type="spellStart"/>
            <w:r>
              <w:rPr>
                <w:rFonts w:cs="Calibri"/>
              </w:rPr>
              <w:t>altri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corsi</w:t>
            </w:r>
            <w:proofErr w:type="spellEnd"/>
            <w:r>
              <w:rPr>
                <w:rFonts w:cs="Calibri"/>
              </w:rPr>
              <w:t xml:space="preserve"> (es. </w:t>
            </w:r>
            <w:proofErr w:type="spellStart"/>
            <w:r>
              <w:rPr>
                <w:rFonts w:cs="Calibri"/>
              </w:rPr>
              <w:t>corsi</w:t>
            </w:r>
            <w:proofErr w:type="spellEnd"/>
            <w:r>
              <w:rPr>
                <w:rFonts w:cs="Calibri"/>
              </w:rPr>
              <w:t xml:space="preserve"> per </w:t>
            </w:r>
            <w:proofErr w:type="spellStart"/>
            <w:r>
              <w:rPr>
                <w:rFonts w:cs="Calibri"/>
              </w:rPr>
              <w:t>adulti</w:t>
            </w:r>
            <w:proofErr w:type="spellEnd"/>
            <w:r>
              <w:rPr>
                <w:rFonts w:cs="Calibri"/>
              </w:rPr>
              <w:t xml:space="preserve">, per </w:t>
            </w:r>
            <w:proofErr w:type="spellStart"/>
            <w:r>
              <w:rPr>
                <w:rFonts w:cs="Calibri"/>
              </w:rPr>
              <w:t>docenti</w:t>
            </w:r>
            <w:proofErr w:type="spellEnd"/>
            <w:r>
              <w:rPr>
                <w:rFonts w:cs="Calibri"/>
              </w:rPr>
              <w:t xml:space="preserve">, …) </w:t>
            </w:r>
            <w:proofErr w:type="spellStart"/>
            <w:r>
              <w:rPr>
                <w:rFonts w:cs="Calibri"/>
              </w:rPr>
              <w:t>presso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Istituti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Scolastici</w:t>
            </w:r>
            <w:proofErr w:type="spellEnd"/>
            <w:r>
              <w:rPr>
                <w:rFonts w:cs="Calibri"/>
              </w:rPr>
              <w:t xml:space="preserve"> (max 4; </w:t>
            </w:r>
            <w:proofErr w:type="spellStart"/>
            <w:r>
              <w:rPr>
                <w:rFonts w:cs="Calibri"/>
              </w:rPr>
              <w:t>punti</w:t>
            </w:r>
            <w:proofErr w:type="spellEnd"/>
            <w:r>
              <w:rPr>
                <w:rFonts w:cs="Calibri"/>
              </w:rPr>
              <w:t xml:space="preserve"> 3 per </w:t>
            </w:r>
            <w:proofErr w:type="spellStart"/>
            <w:r>
              <w:rPr>
                <w:rFonts w:cs="Calibri"/>
              </w:rPr>
              <w:t>ogni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corso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5627D9" w14:textId="77777777" w:rsidR="003B2D1D" w:rsidRDefault="00FB013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cs="Calibri"/>
              </w:rPr>
              <w:t>Max 12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4397AF" w14:textId="77777777" w:rsidR="003B2D1D" w:rsidRDefault="003B2D1D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1EE4F8" w14:textId="77777777" w:rsidR="003B2D1D" w:rsidRDefault="003B2D1D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42FA7A" w14:textId="77777777" w:rsidR="003B2D1D" w:rsidRDefault="003B2D1D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B2D1D" w14:paraId="72C90A8F" w14:textId="77777777">
        <w:trPr>
          <w:trHeight w:val="795"/>
        </w:trPr>
        <w:tc>
          <w:tcPr>
            <w:tcW w:w="39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D93A1F" w14:textId="77777777" w:rsidR="003B2D1D" w:rsidRDefault="00FB0131">
            <w:pPr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cs="Calibri"/>
              </w:rPr>
              <w:t>Attività</w:t>
            </w:r>
            <w:proofErr w:type="spellEnd"/>
            <w:r>
              <w:rPr>
                <w:rFonts w:cs="Calibri"/>
              </w:rPr>
              <w:t xml:space="preserve"> di </w:t>
            </w:r>
            <w:proofErr w:type="spellStart"/>
            <w:r>
              <w:rPr>
                <w:rFonts w:cs="Calibri"/>
              </w:rPr>
              <w:t>docenza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presso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enti</w:t>
            </w:r>
            <w:proofErr w:type="spellEnd"/>
            <w:r>
              <w:rPr>
                <w:rFonts w:cs="Calibri"/>
              </w:rPr>
              <w:t xml:space="preserve"> e </w:t>
            </w:r>
            <w:proofErr w:type="spellStart"/>
            <w:r>
              <w:rPr>
                <w:rFonts w:cs="Calibri"/>
              </w:rPr>
              <w:t>istituzioni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diversi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dalla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scuola</w:t>
            </w:r>
            <w:proofErr w:type="spellEnd"/>
            <w:r>
              <w:rPr>
                <w:rFonts w:cs="Calibri"/>
              </w:rPr>
              <w:t xml:space="preserve"> (max 3; 2 </w:t>
            </w:r>
            <w:proofErr w:type="spellStart"/>
            <w:r>
              <w:rPr>
                <w:rFonts w:cs="Calibri"/>
              </w:rPr>
              <w:t>punti</w:t>
            </w:r>
            <w:proofErr w:type="spellEnd"/>
            <w:r>
              <w:rPr>
                <w:rFonts w:cs="Calibri"/>
              </w:rPr>
              <w:t xml:space="preserve"> per </w:t>
            </w:r>
            <w:proofErr w:type="spellStart"/>
            <w:r>
              <w:rPr>
                <w:rFonts w:cs="Calibri"/>
              </w:rPr>
              <w:t>ogni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corso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9798BE" w14:textId="77777777" w:rsidR="003B2D1D" w:rsidRDefault="00FB013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cs="Calibri"/>
              </w:rPr>
              <w:t>Max 6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CB96ED" w14:textId="77777777" w:rsidR="003B2D1D" w:rsidRDefault="003B2D1D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69DD23" w14:textId="77777777" w:rsidR="003B2D1D" w:rsidRDefault="003B2D1D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5555CA" w14:textId="77777777" w:rsidR="003B2D1D" w:rsidRDefault="003B2D1D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B2D1D" w14:paraId="146EF321" w14:textId="77777777">
        <w:trPr>
          <w:trHeight w:val="1285"/>
        </w:trPr>
        <w:tc>
          <w:tcPr>
            <w:tcW w:w="39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A70A89" w14:textId="77777777" w:rsidR="003B2D1D" w:rsidRDefault="00FB0131">
            <w:pPr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cs="Calibri"/>
              </w:rPr>
              <w:lastRenderedPageBreak/>
              <w:t>Esperienze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professionali</w:t>
            </w:r>
            <w:proofErr w:type="spellEnd"/>
            <w:r>
              <w:rPr>
                <w:rFonts w:cs="Calibri"/>
              </w:rPr>
              <w:t xml:space="preserve"> diverse </w:t>
            </w:r>
            <w:proofErr w:type="spellStart"/>
            <w:r>
              <w:rPr>
                <w:rFonts w:cs="Calibri"/>
              </w:rPr>
              <w:t>dalla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docenza</w:t>
            </w:r>
            <w:proofErr w:type="spellEnd"/>
            <w:r>
              <w:rPr>
                <w:rFonts w:cs="Calibri"/>
              </w:rPr>
              <w:t xml:space="preserve"> ma </w:t>
            </w:r>
            <w:proofErr w:type="spellStart"/>
            <w:r>
              <w:rPr>
                <w:rFonts w:cs="Calibri"/>
              </w:rPr>
              <w:t>afferenti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alla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tematica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relativa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alla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tipologia</w:t>
            </w:r>
            <w:proofErr w:type="spellEnd"/>
            <w:r>
              <w:rPr>
                <w:rFonts w:cs="Calibri"/>
              </w:rPr>
              <w:t xml:space="preserve"> di </w:t>
            </w:r>
            <w:proofErr w:type="spellStart"/>
            <w:r>
              <w:rPr>
                <w:rFonts w:cs="Calibri"/>
              </w:rPr>
              <w:t>intervento</w:t>
            </w:r>
            <w:proofErr w:type="spellEnd"/>
            <w:r>
              <w:rPr>
                <w:rFonts w:cs="Calibri"/>
              </w:rPr>
              <w:t xml:space="preserve"> (max 6; 1 punto per </w:t>
            </w:r>
            <w:proofErr w:type="spellStart"/>
            <w:r>
              <w:rPr>
                <w:rFonts w:cs="Calibri"/>
              </w:rPr>
              <w:t>ogni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esperienza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4BE38B" w14:textId="77777777" w:rsidR="003B2D1D" w:rsidRDefault="00FB013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cs="Calibri"/>
              </w:rPr>
              <w:t>Max 6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6500B2" w14:textId="77777777" w:rsidR="003B2D1D" w:rsidRDefault="003B2D1D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D88528" w14:textId="77777777" w:rsidR="003B2D1D" w:rsidRDefault="003B2D1D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7916DC" w14:textId="77777777" w:rsidR="003B2D1D" w:rsidRDefault="003B2D1D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7F720077" w14:textId="77777777" w:rsidR="003B2D1D" w:rsidRDefault="00FB0131">
      <w:pPr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A parità di punteggio sarà data la preferenza ai candidati più giovani di età.</w:t>
      </w:r>
    </w:p>
    <w:p w14:paraId="5388E05F" w14:textId="77777777" w:rsidR="003B2D1D" w:rsidRDefault="003B2D1D">
      <w:pPr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45148230" w14:textId="77777777" w:rsidR="003B2D1D" w:rsidRDefault="00FB0131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   _________________                    Firma leggibile   ___________________________________</w:t>
      </w:r>
    </w:p>
    <w:sectPr w:rsidR="003B2D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708" w:right="1134" w:bottom="851" w:left="992" w:header="567" w:footer="4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F2F4F" w14:textId="77777777" w:rsidR="00FB0131" w:rsidRDefault="00FB0131">
      <w:r>
        <w:separator/>
      </w:r>
    </w:p>
  </w:endnote>
  <w:endnote w:type="continuationSeparator" w:id="0">
    <w:p w14:paraId="3BB14749" w14:textId="77777777" w:rsidR="00FB0131" w:rsidRDefault="00FB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DE5F4" w14:textId="77777777" w:rsidR="003B2D1D" w:rsidRDefault="00FB01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ACB981C" w14:textId="77777777" w:rsidR="003B2D1D" w:rsidRDefault="003B2D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7F97352C" w14:textId="77777777" w:rsidR="003B2D1D" w:rsidRDefault="003B2D1D"/>
  <w:p w14:paraId="66DFD25E" w14:textId="77777777" w:rsidR="003B2D1D" w:rsidRDefault="003B2D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6DF83" w14:textId="77777777" w:rsidR="003B2D1D" w:rsidRDefault="00FB01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C5111CB" wp14:editId="4D2495BA">
              <wp:simplePos x="0" y="0"/>
              <wp:positionH relativeFrom="column">
                <wp:posOffset>-438149</wp:posOffset>
              </wp:positionH>
              <wp:positionV relativeFrom="paragraph">
                <wp:posOffset>-114911</wp:posOffset>
              </wp:positionV>
              <wp:extent cx="7200000" cy="630000"/>
              <wp:effectExtent l="0" t="0" r="0" b="0"/>
              <wp:wrapNone/>
              <wp:docPr id="1900854829" name="Gruppo 19008548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642734592" name="Gruppo 1642734592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815551563" name="Rettangolo 815551563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90D983" w14:textId="77777777" w:rsidR="003B2D1D" w:rsidRDefault="003B2D1D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232839543" name="Gruppo 232839543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Pr id="205858051" name="Rettangolo 205858051"/>
                          <wps:cNvSpPr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D997A0" w14:textId="77777777" w:rsidR="003B2D1D" w:rsidRDefault="003B2D1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73327320" name="Gruppo 573327320"/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214247501" name="Rettangolo 1214247501"/>
                            <wps:cNvSpPr/>
                            <wps:spPr>
                              <a:xfrm>
                                <a:off x="0" y="0"/>
                                <a:ext cx="5754925" cy="5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78CC4FF" w14:textId="77777777" w:rsidR="003B2D1D" w:rsidRDefault="003B2D1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650505261" name="Gruppo 650505261"/>
                            <wpg:cNvGrpSpPr/>
                            <wpg:grpSpPr>
                              <a:xfrm>
                                <a:off x="0" y="0"/>
                                <a:ext cx="5754926" cy="503894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Pr id="1471420643" name="Rettangolo 1471420643"/>
                              <wps:cNvSpPr/>
                              <wps:spPr>
                                <a:xfrm>
                                  <a:off x="0" y="0"/>
                                  <a:ext cx="5754926" cy="503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01AAA5" w14:textId="77777777" w:rsidR="003B2D1D" w:rsidRDefault="003B2D1D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Shape 10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140244" y="73055"/>
                                  <a:ext cx="5391396" cy="2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588645528" name="Connettore 2 588645528"/>
                            <wps:cNvCnPr/>
                            <wps:spPr>
                              <a:xfrm>
                                <a:off x="116793" y="20334"/>
                                <a:ext cx="54383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-438149</wp:posOffset>
              </wp:positionH>
              <wp:positionV relativeFrom="paragraph">
                <wp:posOffset>-114911</wp:posOffset>
              </wp:positionV>
              <wp:extent cx="7200000" cy="630000"/>
              <wp:effectExtent b="0" l="0" r="0" t="0"/>
              <wp:wrapNone/>
              <wp:docPr id="190085482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5EFE0" w14:textId="77777777" w:rsidR="003B2D1D" w:rsidRDefault="003B2D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14643" w14:textId="77777777" w:rsidR="00FB0131" w:rsidRDefault="00FB0131">
      <w:r>
        <w:separator/>
      </w:r>
    </w:p>
  </w:footnote>
  <w:footnote w:type="continuationSeparator" w:id="0">
    <w:p w14:paraId="412C107A" w14:textId="77777777" w:rsidR="00FB0131" w:rsidRDefault="00FB0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675A1" w14:textId="77777777" w:rsidR="003B2D1D" w:rsidRDefault="003B2D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3B08A" w14:textId="77777777" w:rsidR="003B2D1D" w:rsidRDefault="003B2D1D">
    <w:pPr>
      <w:rPr>
        <w:rFonts w:ascii="Cambria" w:eastAsia="Cambria" w:hAnsi="Cambria" w:cs="Cambria"/>
        <w:color w:val="000000"/>
      </w:rPr>
    </w:pPr>
  </w:p>
  <w:p w14:paraId="6B585341" w14:textId="77777777" w:rsidR="003B2D1D" w:rsidRDefault="003B2D1D">
    <w:pPr>
      <w:widowControl w:val="0"/>
      <w:tabs>
        <w:tab w:val="left" w:pos="1733"/>
      </w:tabs>
      <w:ind w:right="284"/>
      <w:jc w:val="center"/>
      <w:rPr>
        <w:rFonts w:ascii="Calibri" w:eastAsia="Calibri" w:hAnsi="Calibri" w:cs="Calibri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A604F" w14:textId="77777777" w:rsidR="003B2D1D" w:rsidRDefault="003B2D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DF551B"/>
    <w:multiLevelType w:val="multilevel"/>
    <w:tmpl w:val="66369AA4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032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D1D"/>
    <w:rsid w:val="003B2D1D"/>
    <w:rsid w:val="00FB0131"/>
    <w:rsid w:val="00FE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5EFB"/>
  <w15:docId w15:val="{372019CD-BCFE-4F86-999C-7ED8E777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0140"/>
  </w:style>
  <w:style w:type="paragraph" w:styleId="Titolo1">
    <w:name w:val="heading 1"/>
    <w:basedOn w:val="Normale"/>
    <w:next w:val="Normale"/>
    <w:uiPriority w:val="9"/>
    <w:qFormat/>
    <w:rsid w:val="009D7C3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9D7C3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9D7C3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9D7C3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9D7C3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9D7C3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9D7C33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9D7C3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9D7C33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8F7B5F"/>
    <w:pPr>
      <w:jc w:val="center"/>
    </w:pPr>
    <w:rPr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rsid w:val="009D7C3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D7C33"/>
  </w:style>
  <w:style w:type="character" w:styleId="Collegamentoipertestuale">
    <w:name w:val="Hyperlink"/>
    <w:rsid w:val="009D7C33"/>
    <w:rPr>
      <w:color w:val="0000FF"/>
      <w:u w:val="single"/>
    </w:rPr>
  </w:style>
  <w:style w:type="paragraph" w:customStyle="1" w:styleId="Corpodeltesto1">
    <w:name w:val="Corpo del testo1"/>
    <w:basedOn w:val="Normale"/>
    <w:rsid w:val="009D7C33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9D7C33"/>
  </w:style>
  <w:style w:type="character" w:styleId="Rimandonotaapidipagina">
    <w:name w:val="footnote reference"/>
    <w:semiHidden/>
    <w:rsid w:val="009D7C33"/>
    <w:rPr>
      <w:vertAlign w:val="superscript"/>
    </w:rPr>
  </w:style>
  <w:style w:type="paragraph" w:styleId="Intestazione">
    <w:name w:val="header"/>
    <w:basedOn w:val="Normale"/>
    <w:rsid w:val="009D7C3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0E5FA2"/>
    <w:pPr>
      <w:numPr>
        <w:numId w:val="1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0E5FA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4C5D08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F97100"/>
    <w:pPr>
      <w:spacing w:before="100" w:beforeAutospacing="1" w:after="100" w:afterAutospacing="1"/>
    </w:pPr>
    <w:rPr>
      <w:sz w:val="24"/>
      <w:szCs w:val="24"/>
    </w:rPr>
  </w:style>
  <w:style w:type="character" w:customStyle="1" w:styleId="ui-provider">
    <w:name w:val="ui-provider"/>
    <w:basedOn w:val="Carpredefinitoparagrafo"/>
    <w:rsid w:val="008D6E41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AjCOvkVmD0B/+cAqqoszQwvIpA==">CgMxLjA4AHIhMWZRQnJEdXFvendtMDU5eEFfX051Q2FsSjBzY3NIa0Ew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dsga</cp:lastModifiedBy>
  <cp:revision>2</cp:revision>
  <dcterms:created xsi:type="dcterms:W3CDTF">2024-10-10T12:43:00Z</dcterms:created>
  <dcterms:modified xsi:type="dcterms:W3CDTF">2024-10-10T12:43:00Z</dcterms:modified>
</cp:coreProperties>
</file>