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F6BEC7" w14:textId="77777777" w:rsidR="00733419" w:rsidRDefault="005F3051">
      <w:pPr>
        <w:spacing w:after="200"/>
        <w:jc w:val="right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093201D" wp14:editId="0743DF57">
            <wp:simplePos x="0" y="0"/>
            <wp:positionH relativeFrom="column">
              <wp:posOffset>-6034</wp:posOffset>
            </wp:positionH>
            <wp:positionV relativeFrom="paragraph">
              <wp:posOffset>0</wp:posOffset>
            </wp:positionV>
            <wp:extent cx="6361837" cy="269569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1837" cy="2695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01B7FA" w14:textId="77777777" w:rsidR="00733419" w:rsidRDefault="00733419">
      <w:pPr>
        <w:spacing w:after="200"/>
        <w:jc w:val="right"/>
        <w:rPr>
          <w:rFonts w:ascii="Calibri" w:eastAsia="Calibri" w:hAnsi="Calibri" w:cs="Calibri"/>
        </w:rPr>
      </w:pPr>
    </w:p>
    <w:p w14:paraId="3CFBC9F0" w14:textId="77777777" w:rsidR="00733419" w:rsidRPr="005F3051" w:rsidRDefault="005F3051">
      <w:pPr>
        <w:spacing w:after="200"/>
        <w:jc w:val="right"/>
        <w:rPr>
          <w:rFonts w:ascii="Calibri" w:eastAsia="Calibri" w:hAnsi="Calibri" w:cs="Calibri"/>
          <w:lang w:val="it-IT"/>
        </w:rPr>
      </w:pPr>
      <w:r w:rsidRPr="005F3051">
        <w:rPr>
          <w:rFonts w:ascii="Calibri" w:eastAsia="Calibri" w:hAnsi="Calibri" w:cs="Calibri"/>
          <w:lang w:val="it-IT"/>
        </w:rPr>
        <w:t>Al Dirigente Scolastico</w:t>
      </w:r>
    </w:p>
    <w:p w14:paraId="227EC70B" w14:textId="77777777" w:rsidR="00733419" w:rsidRPr="005F3051" w:rsidRDefault="005F3051">
      <w:pPr>
        <w:spacing w:after="200"/>
        <w:jc w:val="right"/>
        <w:rPr>
          <w:rFonts w:ascii="Calibri" w:eastAsia="Calibri" w:hAnsi="Calibri" w:cs="Calibri"/>
          <w:lang w:val="it-IT"/>
        </w:rPr>
      </w:pPr>
      <w:r w:rsidRPr="005F3051">
        <w:rPr>
          <w:rFonts w:ascii="Calibri" w:eastAsia="Calibri" w:hAnsi="Calibri" w:cs="Calibri"/>
          <w:lang w:val="it-IT"/>
        </w:rPr>
        <w:t>IIS BACHELET</w:t>
      </w:r>
    </w:p>
    <w:p w14:paraId="74A6B614" w14:textId="77777777" w:rsidR="00733419" w:rsidRPr="005F3051" w:rsidRDefault="005F3051">
      <w:pPr>
        <w:spacing w:after="200"/>
        <w:jc w:val="right"/>
        <w:rPr>
          <w:rFonts w:ascii="Calibri" w:eastAsia="Calibri" w:hAnsi="Calibri" w:cs="Calibri"/>
          <w:lang w:val="it-IT"/>
        </w:rPr>
      </w:pPr>
      <w:r w:rsidRPr="005F3051">
        <w:rPr>
          <w:rFonts w:ascii="Calibri" w:eastAsia="Calibri" w:hAnsi="Calibri" w:cs="Calibri"/>
          <w:lang w:val="it-IT"/>
        </w:rPr>
        <w:t>ABBIATEGRASSO</w:t>
      </w:r>
    </w:p>
    <w:p w14:paraId="3AA4093D" w14:textId="77777777" w:rsidR="00733419" w:rsidRPr="005F3051" w:rsidRDefault="005F3051">
      <w:pPr>
        <w:spacing w:after="200"/>
        <w:jc w:val="center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5F3051">
        <w:rPr>
          <w:rFonts w:ascii="Calibri" w:eastAsia="Calibri" w:hAnsi="Calibri" w:cs="Calibri"/>
          <w:b/>
          <w:sz w:val="24"/>
          <w:szCs w:val="24"/>
          <w:lang w:val="it-IT"/>
        </w:rPr>
        <w:t xml:space="preserve">ALLEGATO 1: </w:t>
      </w:r>
    </w:p>
    <w:p w14:paraId="42033942" w14:textId="77777777" w:rsidR="00733419" w:rsidRPr="005F3051" w:rsidRDefault="005F3051">
      <w:pPr>
        <w:spacing w:after="200"/>
        <w:jc w:val="center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5F3051">
        <w:rPr>
          <w:rFonts w:ascii="Calibri" w:eastAsia="Calibri" w:hAnsi="Calibri" w:cs="Calibri"/>
          <w:b/>
          <w:sz w:val="24"/>
          <w:szCs w:val="24"/>
          <w:lang w:val="it-IT"/>
        </w:rPr>
        <w:t>CANDIDATURA  E DICHIARAZIONE DEI TITOLI ACCADEMICI, DI STUDIO E DI ESPERIENZA PROFESSIONALE FORMATORI E TUTOR (D.M. 65/2023 E D.M. 66/2023)</w:t>
      </w:r>
    </w:p>
    <w:p w14:paraId="10B8797D" w14:textId="77777777" w:rsidR="00733419" w:rsidRPr="005F3051" w:rsidRDefault="00733419">
      <w:pPr>
        <w:spacing w:line="240" w:lineRule="auto"/>
        <w:jc w:val="both"/>
        <w:rPr>
          <w:rFonts w:ascii="Calibri" w:eastAsia="Calibri" w:hAnsi="Calibri" w:cs="Calibri"/>
          <w:lang w:val="it-IT"/>
        </w:rPr>
      </w:pPr>
    </w:p>
    <w:p w14:paraId="10196217" w14:textId="77777777" w:rsidR="00733419" w:rsidRPr="005F3051" w:rsidRDefault="005F3051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5F3051">
        <w:rPr>
          <w:rFonts w:ascii="Calibri" w:eastAsia="Calibri" w:hAnsi="Calibri" w:cs="Calibri"/>
          <w:lang w:val="it-IT"/>
        </w:rPr>
        <w:t xml:space="preserve">In attuazione alle azioni del </w:t>
      </w:r>
      <w:r w:rsidRPr="005F3051">
        <w:rPr>
          <w:rFonts w:ascii="Calibri" w:eastAsia="Calibri" w:hAnsi="Calibri" w:cs="Calibri"/>
          <w:b/>
          <w:lang w:val="it-IT"/>
        </w:rPr>
        <w:t>Piano nazionale di ripresa e resilienza, Missione 4 – Istruzione e ricerca</w:t>
      </w:r>
      <w:r w:rsidRPr="005F3051">
        <w:rPr>
          <w:rFonts w:ascii="Calibri" w:eastAsia="Calibri" w:hAnsi="Calibri" w:cs="Calibri"/>
          <w:lang w:val="it-IT"/>
        </w:rPr>
        <w:t>, investime</w:t>
      </w:r>
      <w:r w:rsidRPr="005F3051">
        <w:rPr>
          <w:rFonts w:ascii="Calibri" w:eastAsia="Calibri" w:hAnsi="Calibri" w:cs="Calibri"/>
          <w:lang w:val="it-IT"/>
        </w:rPr>
        <w:t>nti:</w:t>
      </w:r>
    </w:p>
    <w:p w14:paraId="38D4D03E" w14:textId="77777777" w:rsidR="00733419" w:rsidRPr="005F3051" w:rsidRDefault="00733419">
      <w:pPr>
        <w:spacing w:line="240" w:lineRule="auto"/>
        <w:jc w:val="both"/>
        <w:rPr>
          <w:rFonts w:ascii="Calibri" w:eastAsia="Calibri" w:hAnsi="Calibri" w:cs="Calibri"/>
          <w:b/>
          <w:lang w:val="it-IT"/>
        </w:rPr>
      </w:pPr>
    </w:p>
    <w:p w14:paraId="5745A3BA" w14:textId="77777777" w:rsidR="00733419" w:rsidRPr="005F3051" w:rsidRDefault="005F3051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5F3051">
        <w:rPr>
          <w:rFonts w:ascii="Calibri" w:eastAsia="Calibri" w:hAnsi="Calibri" w:cs="Calibri"/>
          <w:b/>
          <w:lang w:val="it-IT"/>
        </w:rPr>
        <w:t xml:space="preserve">Linea di investimento M4C1I3.1 </w:t>
      </w:r>
      <w:r w:rsidRPr="005F3051">
        <w:rPr>
          <w:rFonts w:ascii="Calibri" w:eastAsia="Calibri" w:hAnsi="Calibri" w:cs="Calibri"/>
          <w:lang w:val="it-IT"/>
        </w:rPr>
        <w:t>- Nuove competenze e nuovi linguaggi</w:t>
      </w:r>
    </w:p>
    <w:p w14:paraId="25A7022B" w14:textId="77777777" w:rsidR="00733419" w:rsidRPr="005F3051" w:rsidRDefault="005F3051">
      <w:pPr>
        <w:spacing w:line="240" w:lineRule="auto"/>
        <w:rPr>
          <w:rFonts w:ascii="Calibri" w:eastAsia="Calibri" w:hAnsi="Calibri" w:cs="Calibri"/>
          <w:lang w:val="it-IT"/>
        </w:rPr>
      </w:pPr>
      <w:r w:rsidRPr="005F3051">
        <w:rPr>
          <w:rFonts w:ascii="Calibri" w:eastAsia="Calibri" w:hAnsi="Calibri" w:cs="Calibri"/>
          <w:b/>
          <w:lang w:val="it-IT"/>
        </w:rPr>
        <w:t xml:space="preserve">Titolo avviso/decreto: </w:t>
      </w:r>
      <w:r w:rsidRPr="005F3051">
        <w:rPr>
          <w:rFonts w:ascii="Calibri" w:eastAsia="Calibri" w:hAnsi="Calibri" w:cs="Calibri"/>
          <w:lang w:val="it-IT"/>
        </w:rPr>
        <w:t>Competenze STEM e multilinguistiche nelle scuole statali (D.M. 65/2023)</w:t>
      </w:r>
    </w:p>
    <w:p w14:paraId="130AFF2B" w14:textId="77777777" w:rsidR="00733419" w:rsidRPr="005F3051" w:rsidRDefault="005F3051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5F3051">
        <w:rPr>
          <w:rFonts w:ascii="Calibri" w:eastAsia="Calibri" w:hAnsi="Calibri" w:cs="Calibri"/>
          <w:b/>
          <w:lang w:val="it-IT"/>
        </w:rPr>
        <w:t xml:space="preserve">Codice avviso/decreto: </w:t>
      </w:r>
      <w:r w:rsidRPr="005F3051">
        <w:rPr>
          <w:rFonts w:ascii="Calibri" w:eastAsia="Calibri" w:hAnsi="Calibri" w:cs="Calibri"/>
          <w:lang w:val="it-IT"/>
        </w:rPr>
        <w:t>M4C1I3.1-2023-1143</w:t>
      </w:r>
    </w:p>
    <w:p w14:paraId="27EBDC67" w14:textId="77777777" w:rsidR="00733419" w:rsidRPr="005F3051" w:rsidRDefault="005F3051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5F3051">
        <w:rPr>
          <w:rFonts w:ascii="Calibri" w:eastAsia="Calibri" w:hAnsi="Calibri" w:cs="Calibri"/>
          <w:b/>
          <w:lang w:val="it-IT"/>
        </w:rPr>
        <w:t xml:space="preserve">Codice CUP: </w:t>
      </w:r>
      <w:r w:rsidRPr="005F3051">
        <w:rPr>
          <w:rFonts w:ascii="Calibri" w:eastAsia="Calibri" w:hAnsi="Calibri" w:cs="Calibri"/>
          <w:lang w:val="it-IT"/>
        </w:rPr>
        <w:t>E44D23003240006</w:t>
      </w:r>
    </w:p>
    <w:p w14:paraId="1E7335B5" w14:textId="77777777" w:rsidR="00733419" w:rsidRPr="005F3051" w:rsidRDefault="005F3051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5F3051">
        <w:rPr>
          <w:rFonts w:ascii="Calibri" w:eastAsia="Calibri" w:hAnsi="Calibri" w:cs="Calibri"/>
          <w:b/>
          <w:lang w:val="it-IT"/>
        </w:rPr>
        <w:t>Codice progetto:</w:t>
      </w:r>
      <w:r w:rsidRPr="005F3051">
        <w:rPr>
          <w:rFonts w:ascii="Calibri" w:eastAsia="Calibri" w:hAnsi="Calibri" w:cs="Calibri"/>
          <w:lang w:val="it-IT"/>
        </w:rPr>
        <w:t xml:space="preserve"> </w:t>
      </w:r>
      <w:r w:rsidRPr="005F3051">
        <w:rPr>
          <w:rFonts w:ascii="Calibri" w:eastAsia="Calibri" w:hAnsi="Calibri" w:cs="Calibri"/>
          <w:lang w:val="it-IT"/>
        </w:rPr>
        <w:t>M4C1I3.1-2023-1143-P-38369</w:t>
      </w:r>
    </w:p>
    <w:p w14:paraId="44E035DF" w14:textId="77777777" w:rsidR="00733419" w:rsidRPr="005F3051" w:rsidRDefault="005F3051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5F3051">
        <w:rPr>
          <w:rFonts w:ascii="Calibri" w:eastAsia="Calibri" w:hAnsi="Calibri" w:cs="Calibri"/>
          <w:b/>
          <w:lang w:val="it-IT"/>
        </w:rPr>
        <w:t xml:space="preserve">Titolo progetto: </w:t>
      </w:r>
      <w:r w:rsidRPr="005F3051">
        <w:rPr>
          <w:rFonts w:ascii="Calibri" w:eastAsia="Calibri" w:hAnsi="Calibri" w:cs="Calibri"/>
          <w:lang w:val="it-IT"/>
        </w:rPr>
        <w:t>Lingue e STEM per interpretare il futuro.</w:t>
      </w:r>
    </w:p>
    <w:p w14:paraId="687F9309" w14:textId="77777777" w:rsidR="00733419" w:rsidRPr="005F3051" w:rsidRDefault="00733419">
      <w:pPr>
        <w:spacing w:line="240" w:lineRule="auto"/>
        <w:jc w:val="both"/>
        <w:rPr>
          <w:rFonts w:ascii="Calibri" w:eastAsia="Calibri" w:hAnsi="Calibri" w:cs="Calibri"/>
          <w:lang w:val="it-IT"/>
        </w:rPr>
      </w:pPr>
    </w:p>
    <w:p w14:paraId="0138B71C" w14:textId="77777777" w:rsidR="00733419" w:rsidRPr="005F3051" w:rsidRDefault="005F3051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5F3051">
        <w:rPr>
          <w:rFonts w:ascii="Calibri" w:eastAsia="Calibri" w:hAnsi="Calibri" w:cs="Calibri"/>
          <w:b/>
          <w:lang w:val="it-IT"/>
        </w:rPr>
        <w:t>Linea di investimento M4C1I2.1</w:t>
      </w:r>
      <w:r w:rsidRPr="005F3051">
        <w:rPr>
          <w:rFonts w:ascii="Calibri" w:eastAsia="Calibri" w:hAnsi="Calibri" w:cs="Calibri"/>
          <w:lang w:val="it-IT"/>
        </w:rPr>
        <w:t xml:space="preserve"> - Didattica digitale integrata e formazione sulla transizione digitale del personale scolastico</w:t>
      </w:r>
    </w:p>
    <w:p w14:paraId="77D563CB" w14:textId="77777777" w:rsidR="00733419" w:rsidRPr="005F3051" w:rsidRDefault="005F3051">
      <w:pPr>
        <w:spacing w:line="240" w:lineRule="auto"/>
        <w:rPr>
          <w:rFonts w:ascii="Calibri" w:eastAsia="Calibri" w:hAnsi="Calibri" w:cs="Calibri"/>
          <w:lang w:val="it-IT"/>
        </w:rPr>
      </w:pPr>
      <w:r w:rsidRPr="005F3051">
        <w:rPr>
          <w:rFonts w:ascii="Calibri" w:eastAsia="Calibri" w:hAnsi="Calibri" w:cs="Calibri"/>
          <w:b/>
          <w:lang w:val="it-IT"/>
        </w:rPr>
        <w:t xml:space="preserve">Titolo avviso/decreto: </w:t>
      </w:r>
      <w:r w:rsidRPr="005F3051">
        <w:rPr>
          <w:rFonts w:ascii="Calibri" w:eastAsia="Calibri" w:hAnsi="Calibri" w:cs="Calibri"/>
          <w:lang w:val="it-IT"/>
        </w:rPr>
        <w:t>Formazione del pers</w:t>
      </w:r>
      <w:r w:rsidRPr="005F3051">
        <w:rPr>
          <w:rFonts w:ascii="Calibri" w:eastAsia="Calibri" w:hAnsi="Calibri" w:cs="Calibri"/>
          <w:lang w:val="it-IT"/>
        </w:rPr>
        <w:t>onale scolastico per la transizione digitale nelle scuole statali (D.M. 66/2023)</w:t>
      </w:r>
    </w:p>
    <w:p w14:paraId="50624C8C" w14:textId="77777777" w:rsidR="00733419" w:rsidRPr="005F3051" w:rsidRDefault="005F3051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5F3051">
        <w:rPr>
          <w:rFonts w:ascii="Calibri" w:eastAsia="Calibri" w:hAnsi="Calibri" w:cs="Calibri"/>
          <w:b/>
          <w:lang w:val="it-IT"/>
        </w:rPr>
        <w:t xml:space="preserve">Codice avviso/decreto: </w:t>
      </w:r>
      <w:r w:rsidRPr="005F3051">
        <w:rPr>
          <w:rFonts w:ascii="Calibri" w:eastAsia="Calibri" w:hAnsi="Calibri" w:cs="Calibri"/>
          <w:lang w:val="it-IT"/>
        </w:rPr>
        <w:t>M4C1I2.1-2023-1222</w:t>
      </w:r>
    </w:p>
    <w:p w14:paraId="661F6828" w14:textId="77777777" w:rsidR="00733419" w:rsidRPr="005F3051" w:rsidRDefault="005F3051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5F3051">
        <w:rPr>
          <w:rFonts w:ascii="Calibri" w:eastAsia="Calibri" w:hAnsi="Calibri" w:cs="Calibri"/>
          <w:b/>
          <w:lang w:val="it-IT"/>
        </w:rPr>
        <w:t xml:space="preserve">Codice CUP: </w:t>
      </w:r>
      <w:r w:rsidRPr="005F3051">
        <w:rPr>
          <w:rFonts w:ascii="Calibri" w:eastAsia="Calibri" w:hAnsi="Calibri" w:cs="Calibri"/>
          <w:lang w:val="it-IT"/>
        </w:rPr>
        <w:t>E44D23003750006</w:t>
      </w:r>
    </w:p>
    <w:p w14:paraId="5DEBA371" w14:textId="77777777" w:rsidR="00733419" w:rsidRPr="005F3051" w:rsidRDefault="005F3051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5F3051">
        <w:rPr>
          <w:rFonts w:ascii="Calibri" w:eastAsia="Calibri" w:hAnsi="Calibri" w:cs="Calibri"/>
          <w:b/>
          <w:lang w:val="it-IT"/>
        </w:rPr>
        <w:t>Codice progetto:</w:t>
      </w:r>
      <w:r w:rsidRPr="005F3051">
        <w:rPr>
          <w:rFonts w:ascii="Calibri" w:eastAsia="Calibri" w:hAnsi="Calibri" w:cs="Calibri"/>
          <w:lang w:val="it-IT"/>
        </w:rPr>
        <w:t xml:space="preserve"> M4C1I2.1-2023-1222-P-43931</w:t>
      </w:r>
    </w:p>
    <w:p w14:paraId="33EA08E2" w14:textId="77777777" w:rsidR="00733419" w:rsidRPr="005F3051" w:rsidRDefault="005F3051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5F3051">
        <w:rPr>
          <w:rFonts w:ascii="Calibri" w:eastAsia="Calibri" w:hAnsi="Calibri" w:cs="Calibri"/>
          <w:b/>
          <w:lang w:val="it-IT"/>
        </w:rPr>
        <w:t xml:space="preserve">Titolo progetto: </w:t>
      </w:r>
      <w:r w:rsidRPr="005F3051">
        <w:rPr>
          <w:rFonts w:ascii="Calibri" w:eastAsia="Calibri" w:hAnsi="Calibri" w:cs="Calibri"/>
          <w:lang w:val="it-IT"/>
        </w:rPr>
        <w:t xml:space="preserve">Bachelet in formazione: diventare la scuola </w:t>
      </w:r>
      <w:r w:rsidRPr="005F3051">
        <w:rPr>
          <w:rFonts w:ascii="Calibri" w:eastAsia="Calibri" w:hAnsi="Calibri" w:cs="Calibri"/>
          <w:lang w:val="it-IT"/>
        </w:rPr>
        <w:t>di domani.</w:t>
      </w:r>
    </w:p>
    <w:p w14:paraId="34638FFB" w14:textId="77777777" w:rsidR="00733419" w:rsidRPr="005F3051" w:rsidRDefault="00733419">
      <w:pPr>
        <w:spacing w:line="240" w:lineRule="auto"/>
        <w:jc w:val="both"/>
        <w:rPr>
          <w:rFonts w:ascii="Calibri" w:eastAsia="Calibri" w:hAnsi="Calibri" w:cs="Calibri"/>
          <w:lang w:val="it-IT"/>
        </w:rPr>
      </w:pPr>
    </w:p>
    <w:p w14:paraId="6A976DC4" w14:textId="77777777" w:rsidR="00733419" w:rsidRPr="005F3051" w:rsidRDefault="00733419">
      <w:pPr>
        <w:spacing w:line="240" w:lineRule="auto"/>
        <w:rPr>
          <w:rFonts w:ascii="Calibri" w:eastAsia="Calibri" w:hAnsi="Calibri" w:cs="Calibri"/>
          <w:lang w:val="it-IT"/>
        </w:rPr>
      </w:pPr>
    </w:p>
    <w:p w14:paraId="4E5AF362" w14:textId="77777777" w:rsidR="00733419" w:rsidRPr="005F3051" w:rsidRDefault="005F3051">
      <w:pPr>
        <w:spacing w:after="200"/>
        <w:jc w:val="both"/>
        <w:rPr>
          <w:rFonts w:ascii="Calibri" w:eastAsia="Calibri" w:hAnsi="Calibri" w:cs="Calibri"/>
          <w:b/>
          <w:lang w:val="it-IT"/>
        </w:rPr>
      </w:pPr>
      <w:r w:rsidRPr="005F3051">
        <w:rPr>
          <w:rFonts w:ascii="Calibri" w:eastAsia="Calibri" w:hAnsi="Calibri" w:cs="Calibri"/>
          <w:lang w:val="it-IT"/>
        </w:rPr>
        <w:t>Il / La sottoscritto/a __________________________________________________ Nato/a a _______________________________________ il ____________________________ qualifica                                                      ______________________________________</w:t>
      </w:r>
      <w:r w:rsidRPr="005F3051">
        <w:rPr>
          <w:rFonts w:ascii="Calibri" w:eastAsia="Calibri" w:hAnsi="Calibri" w:cs="Calibri"/>
          <w:lang w:val="it-IT"/>
        </w:rPr>
        <w:t xml:space="preserve">_ a tempo indeterminato dell’IIS Bachelet </w:t>
      </w:r>
      <w:r w:rsidRPr="005F3051">
        <w:rPr>
          <w:rFonts w:ascii="Calibri" w:eastAsia="Calibri" w:hAnsi="Calibri" w:cs="Calibri"/>
          <w:b/>
          <w:lang w:val="it-IT"/>
        </w:rPr>
        <w:t>si candida al ruolo di:</w:t>
      </w:r>
    </w:p>
    <w:p w14:paraId="1237E81F" w14:textId="77777777" w:rsidR="00733419" w:rsidRDefault="005F3051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FORMATORE</w:t>
      </w:r>
    </w:p>
    <w:p w14:paraId="05D0A7DC" w14:textId="77777777" w:rsidR="00733419" w:rsidRPr="005F3051" w:rsidRDefault="005F3051">
      <w:pPr>
        <w:spacing w:after="200"/>
        <w:jc w:val="both"/>
        <w:rPr>
          <w:rFonts w:ascii="Calibri" w:eastAsia="Calibri" w:hAnsi="Calibri" w:cs="Calibri"/>
          <w:lang w:val="it-IT"/>
        </w:rPr>
      </w:pPr>
      <w:r w:rsidRPr="005F3051">
        <w:rPr>
          <w:rFonts w:ascii="Calibri" w:eastAsia="Calibri" w:hAnsi="Calibri" w:cs="Calibri"/>
          <w:lang w:val="it-IT"/>
        </w:rPr>
        <w:t>per i seguenti corsi (indicare il codice del/dei corsi come indicato nell’</w:t>
      </w:r>
      <w:r w:rsidRPr="005F3051">
        <w:rPr>
          <w:rFonts w:ascii="Calibri" w:eastAsia="Calibri" w:hAnsi="Calibri" w:cs="Calibri"/>
          <w:i/>
          <w:lang w:val="it-IT"/>
        </w:rPr>
        <w:t>articolo 1 - Elenco corsi</w:t>
      </w:r>
      <w:r w:rsidRPr="005F3051">
        <w:rPr>
          <w:rFonts w:ascii="Calibri" w:eastAsia="Calibri" w:hAnsi="Calibri" w:cs="Calibri"/>
          <w:lang w:val="it-IT"/>
        </w:rPr>
        <w:t xml:space="preserve"> dell’avviso pubblico):</w:t>
      </w:r>
    </w:p>
    <w:tbl>
      <w:tblPr>
        <w:tblStyle w:val="a"/>
        <w:tblpPr w:leftFromText="180" w:rightFromText="180" w:topFromText="180" w:bottomFromText="180" w:vertAnchor="text" w:tblpX="-47"/>
        <w:tblW w:w="97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3060"/>
        <w:gridCol w:w="1740"/>
        <w:gridCol w:w="3270"/>
      </w:tblGrid>
      <w:tr w:rsidR="00733419" w:rsidRPr="005F3051" w14:paraId="777295E1" w14:textId="77777777">
        <w:trPr>
          <w:trHeight w:val="487"/>
        </w:trPr>
        <w:tc>
          <w:tcPr>
            <w:tcW w:w="9735" w:type="dxa"/>
            <w:gridSpan w:val="4"/>
            <w:shd w:val="clear" w:color="auto" w:fill="C9DAF8"/>
          </w:tcPr>
          <w:p w14:paraId="30C4580C" w14:textId="77777777" w:rsidR="00733419" w:rsidRPr="005F3051" w:rsidRDefault="005F305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it-IT"/>
              </w:rPr>
            </w:pPr>
            <w:r w:rsidRPr="005F3051">
              <w:rPr>
                <w:rFonts w:ascii="Calibri" w:eastAsia="Calibri" w:hAnsi="Calibri" w:cs="Calibri"/>
                <w:b/>
                <w:lang w:val="it-IT"/>
              </w:rPr>
              <w:lastRenderedPageBreak/>
              <w:t>CODICE CORSO/I PER FORMATORI</w:t>
            </w:r>
          </w:p>
        </w:tc>
      </w:tr>
      <w:tr w:rsidR="00733419" w14:paraId="3ABA83FA" w14:textId="77777777">
        <w:tc>
          <w:tcPr>
            <w:tcW w:w="1665" w:type="dxa"/>
          </w:tcPr>
          <w:p w14:paraId="01ECCA8F" w14:textId="77777777" w:rsidR="00733419" w:rsidRDefault="005F305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CORSO</w:t>
            </w:r>
          </w:p>
        </w:tc>
        <w:tc>
          <w:tcPr>
            <w:tcW w:w="3060" w:type="dxa"/>
          </w:tcPr>
          <w:p w14:paraId="74238020" w14:textId="77777777" w:rsidR="00733419" w:rsidRDefault="007334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0" w:type="dxa"/>
          </w:tcPr>
          <w:p w14:paraId="10F743F7" w14:textId="77777777" w:rsidR="00733419" w:rsidRDefault="005F305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CORSO</w:t>
            </w:r>
          </w:p>
        </w:tc>
        <w:tc>
          <w:tcPr>
            <w:tcW w:w="3270" w:type="dxa"/>
          </w:tcPr>
          <w:p w14:paraId="78F71A57" w14:textId="77777777" w:rsidR="00733419" w:rsidRDefault="007334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33419" w14:paraId="382BF451" w14:textId="77777777">
        <w:tc>
          <w:tcPr>
            <w:tcW w:w="1665" w:type="dxa"/>
          </w:tcPr>
          <w:p w14:paraId="2065D7C7" w14:textId="77777777" w:rsidR="00733419" w:rsidRDefault="005F305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CORSO</w:t>
            </w:r>
          </w:p>
        </w:tc>
        <w:tc>
          <w:tcPr>
            <w:tcW w:w="3060" w:type="dxa"/>
          </w:tcPr>
          <w:p w14:paraId="7E13AB7B" w14:textId="77777777" w:rsidR="00733419" w:rsidRDefault="007334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0" w:type="dxa"/>
          </w:tcPr>
          <w:p w14:paraId="53A684BE" w14:textId="77777777" w:rsidR="00733419" w:rsidRDefault="005F305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CORSO</w:t>
            </w:r>
          </w:p>
        </w:tc>
        <w:tc>
          <w:tcPr>
            <w:tcW w:w="3270" w:type="dxa"/>
          </w:tcPr>
          <w:p w14:paraId="363F5EFE" w14:textId="77777777" w:rsidR="00733419" w:rsidRDefault="007334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33419" w14:paraId="1E7F3591" w14:textId="77777777">
        <w:tc>
          <w:tcPr>
            <w:tcW w:w="1665" w:type="dxa"/>
          </w:tcPr>
          <w:p w14:paraId="09488A31" w14:textId="77777777" w:rsidR="00733419" w:rsidRDefault="005F305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CORSO</w:t>
            </w:r>
          </w:p>
        </w:tc>
        <w:tc>
          <w:tcPr>
            <w:tcW w:w="3060" w:type="dxa"/>
          </w:tcPr>
          <w:p w14:paraId="3EEA2735" w14:textId="77777777" w:rsidR="00733419" w:rsidRDefault="007334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0" w:type="dxa"/>
          </w:tcPr>
          <w:p w14:paraId="37EEF8F1" w14:textId="77777777" w:rsidR="00733419" w:rsidRDefault="005F305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CORSO</w:t>
            </w:r>
          </w:p>
        </w:tc>
        <w:tc>
          <w:tcPr>
            <w:tcW w:w="3270" w:type="dxa"/>
          </w:tcPr>
          <w:p w14:paraId="65D10379" w14:textId="77777777" w:rsidR="00733419" w:rsidRDefault="007334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33419" w14:paraId="36CF7074" w14:textId="77777777">
        <w:tc>
          <w:tcPr>
            <w:tcW w:w="1665" w:type="dxa"/>
          </w:tcPr>
          <w:p w14:paraId="1136B1C7" w14:textId="77777777" w:rsidR="00733419" w:rsidRDefault="005F305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CORSO</w:t>
            </w:r>
          </w:p>
        </w:tc>
        <w:tc>
          <w:tcPr>
            <w:tcW w:w="3060" w:type="dxa"/>
          </w:tcPr>
          <w:p w14:paraId="7A4ED84F" w14:textId="77777777" w:rsidR="00733419" w:rsidRDefault="007334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0" w:type="dxa"/>
          </w:tcPr>
          <w:p w14:paraId="3DCD57AB" w14:textId="77777777" w:rsidR="00733419" w:rsidRDefault="005F305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CORSO</w:t>
            </w:r>
          </w:p>
        </w:tc>
        <w:tc>
          <w:tcPr>
            <w:tcW w:w="3270" w:type="dxa"/>
          </w:tcPr>
          <w:p w14:paraId="09A91676" w14:textId="77777777" w:rsidR="00733419" w:rsidRDefault="007334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33419" w14:paraId="07CAF75D" w14:textId="77777777">
        <w:tc>
          <w:tcPr>
            <w:tcW w:w="1665" w:type="dxa"/>
          </w:tcPr>
          <w:p w14:paraId="4F19E5D6" w14:textId="77777777" w:rsidR="00733419" w:rsidRDefault="005F305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CORSO</w:t>
            </w:r>
          </w:p>
        </w:tc>
        <w:tc>
          <w:tcPr>
            <w:tcW w:w="3060" w:type="dxa"/>
          </w:tcPr>
          <w:p w14:paraId="2F931876" w14:textId="77777777" w:rsidR="00733419" w:rsidRDefault="007334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0" w:type="dxa"/>
          </w:tcPr>
          <w:p w14:paraId="391E38EA" w14:textId="77777777" w:rsidR="00733419" w:rsidRDefault="005F305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CORSO</w:t>
            </w:r>
          </w:p>
        </w:tc>
        <w:tc>
          <w:tcPr>
            <w:tcW w:w="3270" w:type="dxa"/>
          </w:tcPr>
          <w:p w14:paraId="577A3EE0" w14:textId="77777777" w:rsidR="00733419" w:rsidRDefault="007334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080520D" w14:textId="77777777" w:rsidR="00733419" w:rsidRPr="005F3051" w:rsidRDefault="005F3051">
      <w:pPr>
        <w:spacing w:after="200"/>
        <w:jc w:val="both"/>
        <w:rPr>
          <w:rFonts w:ascii="Calibri" w:eastAsia="Calibri" w:hAnsi="Calibri" w:cs="Calibri"/>
          <w:lang w:val="it-IT"/>
        </w:rPr>
      </w:pPr>
      <w:r w:rsidRPr="005F3051">
        <w:rPr>
          <w:rFonts w:ascii="Calibri" w:eastAsia="Calibri" w:hAnsi="Calibri" w:cs="Calibri"/>
          <w:b/>
          <w:color w:val="212529"/>
          <w:highlight w:val="white"/>
          <w:lang w:val="it-IT"/>
        </w:rPr>
        <w:t>A tal fine dichiara nella colonna “Autocertificazione” (massimo punti 100):</w:t>
      </w:r>
    </w:p>
    <w:tbl>
      <w:tblPr>
        <w:tblStyle w:val="a0"/>
        <w:tblW w:w="97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2745"/>
        <w:gridCol w:w="2775"/>
        <w:gridCol w:w="2055"/>
      </w:tblGrid>
      <w:tr w:rsidR="00733419" w:rsidRPr="005F3051" w14:paraId="7C5D9A4C" w14:textId="77777777">
        <w:trPr>
          <w:trHeight w:val="315"/>
        </w:trPr>
        <w:tc>
          <w:tcPr>
            <w:tcW w:w="975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BDBDBD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5D87718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TABELLA DI VALUTAZIONE FORMATORE INTERNO</w:t>
            </w:r>
          </w:p>
        </w:tc>
      </w:tr>
      <w:tr w:rsidR="00733419" w14:paraId="665FCBA3" w14:textId="77777777">
        <w:trPr>
          <w:trHeight w:val="315"/>
        </w:trPr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F559DC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Titoli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culturali</w:t>
            </w:r>
            <w:proofErr w:type="spellEnd"/>
          </w:p>
        </w:tc>
        <w:tc>
          <w:tcPr>
            <w:tcW w:w="274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851754" w14:textId="77777777" w:rsidR="00733419" w:rsidRDefault="00733419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DCB327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D1BD82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Autocertificazione</w:t>
            </w:r>
            <w:proofErr w:type="spellEnd"/>
          </w:p>
        </w:tc>
      </w:tr>
      <w:tr w:rsidR="00733419" w:rsidRPr="005F3051" w14:paraId="775D6875" w14:textId="77777777">
        <w:trPr>
          <w:trHeight w:val="1965"/>
        </w:trPr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41AE4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  <w:tc>
          <w:tcPr>
            <w:tcW w:w="274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584BD0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Diploma di Laurea (Quadriennale o specialistica)</w:t>
            </w:r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6119C4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Votazione inferiore a 100</w:t>
            </w:r>
          </w:p>
          <w:p w14:paraId="08265EAE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=15 punti</w:t>
            </w:r>
          </w:p>
          <w:p w14:paraId="430AF0F5" w14:textId="77777777" w:rsidR="00733419" w:rsidRPr="005F3051" w:rsidRDefault="0073341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  <w:p w14:paraId="15CAC63E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Votazione da 100 a 110</w:t>
            </w:r>
          </w:p>
          <w:p w14:paraId="1F23E6D5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=20 punti</w:t>
            </w:r>
          </w:p>
          <w:p w14:paraId="3F5B3698" w14:textId="77777777" w:rsidR="00733419" w:rsidRPr="005F3051" w:rsidRDefault="0073341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  <w:p w14:paraId="294A4E6B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Votazione 110 e lode</w:t>
            </w:r>
          </w:p>
          <w:p w14:paraId="22AF399D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 25 punti</w:t>
            </w:r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41EE3D" w14:textId="77777777" w:rsidR="00733419" w:rsidRPr="005F3051" w:rsidRDefault="00733419">
            <w:pPr>
              <w:widowControl w:val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733419" w:rsidRPr="005F3051" w14:paraId="496327BF" w14:textId="77777777">
        <w:trPr>
          <w:trHeight w:val="1965"/>
        </w:trPr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7D4996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</w:p>
        </w:tc>
        <w:tc>
          <w:tcPr>
            <w:tcW w:w="274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7CEDB6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Laurea triennale</w:t>
            </w:r>
          </w:p>
          <w:p w14:paraId="4DB84060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(Punteggio non cumulabile con il punto A se si tratta della stessa classe di laurea)</w:t>
            </w:r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A73E0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Votazione inferiore a 100</w:t>
            </w:r>
          </w:p>
          <w:p w14:paraId="4A8C196A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=5 punti</w:t>
            </w:r>
          </w:p>
          <w:p w14:paraId="7BB7C475" w14:textId="77777777" w:rsidR="00733419" w:rsidRPr="005F3051" w:rsidRDefault="0073341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  <w:p w14:paraId="53F8AB3F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Votazione da 100 a 110</w:t>
            </w:r>
          </w:p>
          <w:p w14:paraId="05CE7BB6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=10 punti</w:t>
            </w:r>
          </w:p>
          <w:p w14:paraId="5D6CB734" w14:textId="77777777" w:rsidR="00733419" w:rsidRPr="005F3051" w:rsidRDefault="0073341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  <w:p w14:paraId="2EBD27AC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Votazione 110 e lode</w:t>
            </w:r>
          </w:p>
          <w:p w14:paraId="29A7CCE6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 15 punti</w:t>
            </w:r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6C5E1C" w14:textId="77777777" w:rsidR="00733419" w:rsidRPr="005F3051" w:rsidRDefault="00733419">
            <w:pPr>
              <w:widowControl w:val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733419" w14:paraId="70998573" w14:textId="77777777">
        <w:trPr>
          <w:trHeight w:val="1260"/>
        </w:trPr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F8A07A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</w:p>
        </w:tc>
        <w:tc>
          <w:tcPr>
            <w:tcW w:w="274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315D36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Corso post-laurea afferente </w:t>
            </w:r>
            <w:proofErr w:type="gramStart"/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la</w:t>
            </w:r>
            <w:proofErr w:type="gramEnd"/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tipologia dell’incarico</w:t>
            </w:r>
          </w:p>
          <w:p w14:paraId="5CD1A1E1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(Dottorato di ricerca, Master universitario di I e II livello 60 CFU, Corso di perfezionamento 60 CFU)</w:t>
            </w:r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3C1698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3BA79A" w14:textId="77777777" w:rsidR="00733419" w:rsidRDefault="00733419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33419" w14:paraId="525654F7" w14:textId="77777777">
        <w:trPr>
          <w:trHeight w:val="315"/>
        </w:trPr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A18A0F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</w:p>
        </w:tc>
        <w:tc>
          <w:tcPr>
            <w:tcW w:w="274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3A2FE6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Certificazioni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linguistiche</w:t>
            </w:r>
            <w:proofErr w:type="spellEnd"/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4C6B37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9DCC0" w14:textId="77777777" w:rsidR="00733419" w:rsidRDefault="00733419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33419" w14:paraId="26F57AFF" w14:textId="77777777">
        <w:trPr>
          <w:trHeight w:val="315"/>
        </w:trPr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066FCF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274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FC2E24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Pubblicazioni</w:t>
            </w:r>
            <w:proofErr w:type="spellEnd"/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30207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(fino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15)</w:t>
            </w:r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F1B68F" w14:textId="77777777" w:rsidR="00733419" w:rsidRDefault="00733419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33419" w14:paraId="34E52E46" w14:textId="77777777">
        <w:trPr>
          <w:trHeight w:val="315"/>
        </w:trPr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7C439B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Esperienze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professionali</w:t>
            </w:r>
            <w:proofErr w:type="spellEnd"/>
          </w:p>
        </w:tc>
        <w:tc>
          <w:tcPr>
            <w:tcW w:w="274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3A6946" w14:textId="77777777" w:rsidR="00733419" w:rsidRDefault="0073341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E585B6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476472" w14:textId="77777777" w:rsidR="00733419" w:rsidRDefault="00733419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33419" w:rsidRPr="005F3051" w14:paraId="3A53C661" w14:textId="77777777">
        <w:trPr>
          <w:trHeight w:val="1260"/>
        </w:trPr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2D0A7F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</w:p>
        </w:tc>
        <w:tc>
          <w:tcPr>
            <w:tcW w:w="274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F88685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Esperienze di progettazione e gestione “attività didattiche di gruppo e/o attività laboratoriali e/o ambienti di apprendimento in supporto alla didattica”</w:t>
            </w:r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4D9B18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3 punti cad. (fino a punti 6)</w:t>
            </w:r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43CE71" w14:textId="77777777" w:rsidR="00733419" w:rsidRPr="005F3051" w:rsidRDefault="00733419">
            <w:pPr>
              <w:widowControl w:val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733419" w:rsidRPr="005F3051" w14:paraId="4032E884" w14:textId="77777777">
        <w:trPr>
          <w:trHeight w:val="1260"/>
        </w:trPr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EE3E7F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G</w:t>
            </w:r>
          </w:p>
        </w:tc>
        <w:tc>
          <w:tcPr>
            <w:tcW w:w="274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E05E02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Esperienze in qualità di esperto in corsi di formazione/aggiornamento per docenti/ATA/alunni sulle tematiche/settori inerenti </w:t>
            </w:r>
            <w:proofErr w:type="gramStart"/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il</w:t>
            </w:r>
            <w:proofErr w:type="gramEnd"/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modulo formativo</w:t>
            </w:r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364B2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5 punti cad. (fino a punti 15)</w:t>
            </w:r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BABEB5" w14:textId="77777777" w:rsidR="00733419" w:rsidRPr="005F3051" w:rsidRDefault="00733419">
            <w:pPr>
              <w:widowControl w:val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733419" w14:paraId="64D41F6E" w14:textId="77777777">
        <w:trPr>
          <w:trHeight w:val="540"/>
        </w:trPr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0EE3B8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274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30CE4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Altre esperienze professionali afferenti </w:t>
            </w:r>
            <w:proofErr w:type="gramStart"/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la</w:t>
            </w:r>
            <w:proofErr w:type="gramEnd"/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tipologia dell’incarico</w:t>
            </w:r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527B31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(fino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5)</w:t>
            </w:r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4CE404" w14:textId="77777777" w:rsidR="00733419" w:rsidRDefault="00733419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33419" w14:paraId="25B3FF37" w14:textId="77777777">
        <w:trPr>
          <w:trHeight w:val="780"/>
        </w:trPr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69EB8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</w:p>
        </w:tc>
        <w:tc>
          <w:tcPr>
            <w:tcW w:w="274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C3D7EE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Corsi di formazione/aggiornamento coerente con l’incarico richiesto (della durata di almeno 10 ore)</w:t>
            </w:r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3F8C32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(fino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3)</w:t>
            </w:r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F21FA0" w14:textId="77777777" w:rsidR="00733419" w:rsidRDefault="00733419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33419" w:rsidRPr="005F3051" w14:paraId="3233C255" w14:textId="77777777">
        <w:trPr>
          <w:trHeight w:val="540"/>
        </w:trPr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529C67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</w:p>
        </w:tc>
        <w:tc>
          <w:tcPr>
            <w:tcW w:w="274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46D077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Coordinamento in progetti didattici-educativi</w:t>
            </w:r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B85626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2 punti cad. (fino a punti 6)</w:t>
            </w:r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CDBF61" w14:textId="77777777" w:rsidR="00733419" w:rsidRPr="005F3051" w:rsidRDefault="00733419">
            <w:pPr>
              <w:widowControl w:val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733419" w:rsidRPr="005F3051" w14:paraId="1CE3280C" w14:textId="77777777">
        <w:trPr>
          <w:trHeight w:val="645"/>
        </w:trPr>
        <w:tc>
          <w:tcPr>
            <w:tcW w:w="975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6B30568" w14:textId="77777777" w:rsidR="00733419" w:rsidRPr="005F3051" w:rsidRDefault="005F3051">
            <w:pPr>
              <w:ind w:right="645"/>
              <w:jc w:val="both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In caso di ex aequo verrà data precedenza alla minore anzianità anagrafica.</w:t>
            </w:r>
          </w:p>
        </w:tc>
      </w:tr>
    </w:tbl>
    <w:p w14:paraId="51840FDA" w14:textId="77777777" w:rsidR="00733419" w:rsidRPr="005F3051" w:rsidRDefault="00733419">
      <w:pPr>
        <w:spacing w:after="200"/>
        <w:jc w:val="both"/>
        <w:rPr>
          <w:rFonts w:ascii="Calibri" w:eastAsia="Calibri" w:hAnsi="Calibri" w:cs="Calibri"/>
          <w:lang w:val="it-IT"/>
        </w:rPr>
      </w:pPr>
    </w:p>
    <w:p w14:paraId="52610093" w14:textId="77777777" w:rsidR="00733419" w:rsidRPr="005F3051" w:rsidRDefault="005F3051">
      <w:pPr>
        <w:spacing w:after="200"/>
        <w:jc w:val="both"/>
        <w:rPr>
          <w:rFonts w:ascii="Calibri" w:eastAsia="Calibri" w:hAnsi="Calibri" w:cs="Calibri"/>
          <w:b/>
          <w:lang w:val="it-IT"/>
        </w:rPr>
      </w:pPr>
      <w:r w:rsidRPr="005F3051">
        <w:rPr>
          <w:rFonts w:ascii="Calibri" w:eastAsia="Calibri" w:hAnsi="Calibri" w:cs="Calibri"/>
          <w:b/>
          <w:lang w:val="it-IT"/>
        </w:rPr>
        <w:t>e/o si candida al ruolo di:</w:t>
      </w:r>
    </w:p>
    <w:p w14:paraId="6E5FF432" w14:textId="77777777" w:rsidR="00733419" w:rsidRDefault="005F3051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TUTOR</w:t>
      </w:r>
    </w:p>
    <w:p w14:paraId="72281879" w14:textId="77777777" w:rsidR="00733419" w:rsidRPr="005F3051" w:rsidRDefault="005F3051">
      <w:pPr>
        <w:spacing w:after="200"/>
        <w:jc w:val="both"/>
        <w:rPr>
          <w:rFonts w:ascii="Calibri" w:eastAsia="Calibri" w:hAnsi="Calibri" w:cs="Calibri"/>
          <w:lang w:val="it-IT"/>
        </w:rPr>
      </w:pPr>
      <w:r w:rsidRPr="005F3051">
        <w:rPr>
          <w:rFonts w:ascii="Calibri" w:eastAsia="Calibri" w:hAnsi="Calibri" w:cs="Calibri"/>
          <w:lang w:val="it-IT"/>
        </w:rPr>
        <w:t>per i seguenti corsi (indicare il codice del/dei corsi come indicato nell’</w:t>
      </w:r>
      <w:r w:rsidRPr="005F3051">
        <w:rPr>
          <w:rFonts w:ascii="Calibri" w:eastAsia="Calibri" w:hAnsi="Calibri" w:cs="Calibri"/>
          <w:i/>
          <w:lang w:val="it-IT"/>
        </w:rPr>
        <w:t>articolo 1 - Elenco corsi</w:t>
      </w:r>
      <w:r w:rsidRPr="005F3051">
        <w:rPr>
          <w:rFonts w:ascii="Calibri" w:eastAsia="Calibri" w:hAnsi="Calibri" w:cs="Calibri"/>
          <w:lang w:val="it-IT"/>
        </w:rPr>
        <w:t xml:space="preserve"> dell’avviso pubblico):</w:t>
      </w:r>
    </w:p>
    <w:tbl>
      <w:tblPr>
        <w:tblStyle w:val="a1"/>
        <w:tblpPr w:leftFromText="180" w:rightFromText="180" w:topFromText="180" w:bottomFromText="180" w:vertAnchor="text"/>
        <w:tblW w:w="96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3195"/>
        <w:gridCol w:w="1725"/>
        <w:gridCol w:w="3105"/>
      </w:tblGrid>
      <w:tr w:rsidR="00733419" w:rsidRPr="005F3051" w14:paraId="368D350F" w14:textId="77777777">
        <w:trPr>
          <w:trHeight w:val="487"/>
        </w:trPr>
        <w:tc>
          <w:tcPr>
            <w:tcW w:w="9690" w:type="dxa"/>
            <w:gridSpan w:val="4"/>
            <w:shd w:val="clear" w:color="auto" w:fill="C9DAF8"/>
          </w:tcPr>
          <w:p w14:paraId="073FD2F8" w14:textId="77777777" w:rsidR="00733419" w:rsidRPr="005F3051" w:rsidRDefault="005F305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it-IT"/>
              </w:rPr>
            </w:pPr>
            <w:r w:rsidRPr="005F3051">
              <w:rPr>
                <w:rFonts w:ascii="Calibri" w:eastAsia="Calibri" w:hAnsi="Calibri" w:cs="Calibri"/>
                <w:b/>
                <w:lang w:val="it-IT"/>
              </w:rPr>
              <w:t>CODICE CORSO/I PER I TUTOR</w:t>
            </w:r>
          </w:p>
        </w:tc>
      </w:tr>
      <w:tr w:rsidR="00733419" w14:paraId="663BDA67" w14:textId="77777777">
        <w:tc>
          <w:tcPr>
            <w:tcW w:w="1665" w:type="dxa"/>
          </w:tcPr>
          <w:p w14:paraId="6239466E" w14:textId="77777777" w:rsidR="00733419" w:rsidRDefault="005F305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CORSO</w:t>
            </w:r>
          </w:p>
        </w:tc>
        <w:tc>
          <w:tcPr>
            <w:tcW w:w="3195" w:type="dxa"/>
          </w:tcPr>
          <w:p w14:paraId="4A4FDCD3" w14:textId="77777777" w:rsidR="00733419" w:rsidRDefault="007334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5" w:type="dxa"/>
          </w:tcPr>
          <w:p w14:paraId="74D775F2" w14:textId="77777777" w:rsidR="00733419" w:rsidRDefault="005F305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CORSO</w:t>
            </w:r>
          </w:p>
        </w:tc>
        <w:tc>
          <w:tcPr>
            <w:tcW w:w="3105" w:type="dxa"/>
          </w:tcPr>
          <w:p w14:paraId="08D4C951" w14:textId="77777777" w:rsidR="00733419" w:rsidRDefault="007334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33419" w14:paraId="6E48F3BB" w14:textId="77777777">
        <w:tc>
          <w:tcPr>
            <w:tcW w:w="1665" w:type="dxa"/>
          </w:tcPr>
          <w:p w14:paraId="2136812E" w14:textId="77777777" w:rsidR="00733419" w:rsidRDefault="005F305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CORSO</w:t>
            </w:r>
          </w:p>
        </w:tc>
        <w:tc>
          <w:tcPr>
            <w:tcW w:w="3195" w:type="dxa"/>
          </w:tcPr>
          <w:p w14:paraId="43067A6F" w14:textId="77777777" w:rsidR="00733419" w:rsidRDefault="007334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5" w:type="dxa"/>
          </w:tcPr>
          <w:p w14:paraId="6A93BB0E" w14:textId="77777777" w:rsidR="00733419" w:rsidRDefault="005F305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CORSO</w:t>
            </w:r>
          </w:p>
        </w:tc>
        <w:tc>
          <w:tcPr>
            <w:tcW w:w="3105" w:type="dxa"/>
          </w:tcPr>
          <w:p w14:paraId="407BF3E8" w14:textId="77777777" w:rsidR="00733419" w:rsidRDefault="007334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33419" w14:paraId="30A4878E" w14:textId="77777777">
        <w:tc>
          <w:tcPr>
            <w:tcW w:w="1665" w:type="dxa"/>
          </w:tcPr>
          <w:p w14:paraId="7FBB2EB6" w14:textId="77777777" w:rsidR="00733419" w:rsidRDefault="005F305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CORSO</w:t>
            </w:r>
          </w:p>
        </w:tc>
        <w:tc>
          <w:tcPr>
            <w:tcW w:w="3195" w:type="dxa"/>
          </w:tcPr>
          <w:p w14:paraId="4AFBFDF8" w14:textId="77777777" w:rsidR="00733419" w:rsidRDefault="007334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5" w:type="dxa"/>
          </w:tcPr>
          <w:p w14:paraId="404AE4B1" w14:textId="77777777" w:rsidR="00733419" w:rsidRDefault="005F305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CORSO</w:t>
            </w:r>
          </w:p>
        </w:tc>
        <w:tc>
          <w:tcPr>
            <w:tcW w:w="3105" w:type="dxa"/>
          </w:tcPr>
          <w:p w14:paraId="14342CBA" w14:textId="77777777" w:rsidR="00733419" w:rsidRDefault="007334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33419" w14:paraId="3CF71078" w14:textId="77777777">
        <w:tc>
          <w:tcPr>
            <w:tcW w:w="1665" w:type="dxa"/>
          </w:tcPr>
          <w:p w14:paraId="32F11DF7" w14:textId="77777777" w:rsidR="00733419" w:rsidRDefault="005F305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CORSO</w:t>
            </w:r>
          </w:p>
        </w:tc>
        <w:tc>
          <w:tcPr>
            <w:tcW w:w="3195" w:type="dxa"/>
          </w:tcPr>
          <w:p w14:paraId="67175C3A" w14:textId="77777777" w:rsidR="00733419" w:rsidRDefault="007334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5" w:type="dxa"/>
          </w:tcPr>
          <w:p w14:paraId="063A1290" w14:textId="77777777" w:rsidR="00733419" w:rsidRDefault="005F305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CORSO</w:t>
            </w:r>
          </w:p>
        </w:tc>
        <w:tc>
          <w:tcPr>
            <w:tcW w:w="3105" w:type="dxa"/>
          </w:tcPr>
          <w:p w14:paraId="7CE6CA97" w14:textId="77777777" w:rsidR="00733419" w:rsidRDefault="007334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33419" w14:paraId="20CA18AA" w14:textId="77777777">
        <w:tc>
          <w:tcPr>
            <w:tcW w:w="1665" w:type="dxa"/>
          </w:tcPr>
          <w:p w14:paraId="6D3FB11F" w14:textId="77777777" w:rsidR="00733419" w:rsidRDefault="005F305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CORSO</w:t>
            </w:r>
          </w:p>
        </w:tc>
        <w:tc>
          <w:tcPr>
            <w:tcW w:w="3195" w:type="dxa"/>
          </w:tcPr>
          <w:p w14:paraId="3F7AD0D2" w14:textId="77777777" w:rsidR="00733419" w:rsidRDefault="007334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5" w:type="dxa"/>
          </w:tcPr>
          <w:p w14:paraId="65A9EB1E" w14:textId="77777777" w:rsidR="00733419" w:rsidRDefault="005F305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CORSO</w:t>
            </w:r>
          </w:p>
        </w:tc>
        <w:tc>
          <w:tcPr>
            <w:tcW w:w="3105" w:type="dxa"/>
          </w:tcPr>
          <w:p w14:paraId="42ADCE24" w14:textId="77777777" w:rsidR="00733419" w:rsidRDefault="007334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4210695" w14:textId="77777777" w:rsidR="00733419" w:rsidRPr="005F3051" w:rsidRDefault="005F3051">
      <w:pPr>
        <w:spacing w:after="200"/>
        <w:jc w:val="both"/>
        <w:rPr>
          <w:rFonts w:ascii="Calibri" w:eastAsia="Calibri" w:hAnsi="Calibri" w:cs="Calibri"/>
          <w:lang w:val="it-IT"/>
        </w:rPr>
      </w:pPr>
      <w:r w:rsidRPr="005F3051">
        <w:rPr>
          <w:rFonts w:ascii="Calibri" w:eastAsia="Calibri" w:hAnsi="Calibri" w:cs="Calibri"/>
          <w:b/>
          <w:lang w:val="it-IT"/>
        </w:rPr>
        <w:t>A</w:t>
      </w:r>
      <w:r w:rsidRPr="005F3051">
        <w:rPr>
          <w:rFonts w:ascii="Calibri" w:eastAsia="Calibri" w:hAnsi="Calibri" w:cs="Calibri"/>
          <w:b/>
          <w:color w:val="212529"/>
          <w:highlight w:val="white"/>
          <w:lang w:val="it-IT"/>
        </w:rPr>
        <w:t xml:space="preserve"> tal fine dichiara nella colonna “Autocertificazione” (massimo punti 100):</w:t>
      </w:r>
    </w:p>
    <w:tbl>
      <w:tblPr>
        <w:tblStyle w:val="a2"/>
        <w:tblW w:w="97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2985"/>
        <w:gridCol w:w="2865"/>
        <w:gridCol w:w="1935"/>
      </w:tblGrid>
      <w:tr w:rsidR="00733419" w:rsidRPr="005F3051" w14:paraId="410FE654" w14:textId="77777777">
        <w:trPr>
          <w:trHeight w:val="315"/>
        </w:trPr>
        <w:tc>
          <w:tcPr>
            <w:tcW w:w="972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BDBDBD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20626EC" w14:textId="77777777" w:rsidR="00733419" w:rsidRPr="005F3051" w:rsidRDefault="005F3051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TABELLA DI VALUTAZIONE TUTOR INTERNO</w:t>
            </w:r>
          </w:p>
        </w:tc>
      </w:tr>
      <w:tr w:rsidR="00733419" w14:paraId="0024445D" w14:textId="77777777">
        <w:trPr>
          <w:trHeight w:val="31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040002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Titoli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culturali</w:t>
            </w:r>
            <w:proofErr w:type="spellEnd"/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810EE4" w14:textId="77777777" w:rsidR="00733419" w:rsidRDefault="00733419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250337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F92C45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Autocertificazione</w:t>
            </w:r>
            <w:proofErr w:type="spellEnd"/>
          </w:p>
        </w:tc>
      </w:tr>
      <w:tr w:rsidR="00733419" w:rsidRPr="005F3051" w14:paraId="52E3E764" w14:textId="77777777">
        <w:trPr>
          <w:trHeight w:val="223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5F497A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928ED0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Titolo di studio</w:t>
            </w:r>
          </w:p>
          <w:p w14:paraId="057D79FA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(Viene valutato solo il titolo di livello superiore)</w:t>
            </w:r>
          </w:p>
          <w:p w14:paraId="39BD2DC9" w14:textId="77777777" w:rsidR="00733419" w:rsidRPr="005F3051" w:rsidRDefault="0073341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25346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Laurea magistrale/vecchio ordinamento</w:t>
            </w:r>
          </w:p>
          <w:p w14:paraId="6D91781F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=16 punti</w:t>
            </w:r>
          </w:p>
          <w:p w14:paraId="00BA3959" w14:textId="77777777" w:rsidR="00733419" w:rsidRPr="005F3051" w:rsidRDefault="0073341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  <w:p w14:paraId="0336B705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Laurea triennale</w:t>
            </w:r>
          </w:p>
          <w:p w14:paraId="6517EA52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=12 punti</w:t>
            </w:r>
          </w:p>
          <w:p w14:paraId="61853745" w14:textId="77777777" w:rsidR="00733419" w:rsidRPr="005F3051" w:rsidRDefault="0073341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  <w:p w14:paraId="4EA63DBD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Diploma di II grado</w:t>
            </w:r>
          </w:p>
          <w:p w14:paraId="5A9B562C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=8 punti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45C003" w14:textId="77777777" w:rsidR="00733419" w:rsidRPr="005F3051" w:rsidRDefault="00733419">
            <w:pPr>
              <w:widowControl w:val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733419" w:rsidRPr="005F3051" w14:paraId="03B2AF90" w14:textId="77777777">
        <w:trPr>
          <w:trHeight w:val="127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30B8EE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332E85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Certificazioni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informatiche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: (ICDL, CISCO…)</w:t>
            </w: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C76A9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Avanzate</w:t>
            </w:r>
          </w:p>
          <w:p w14:paraId="79B12322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=5 punti</w:t>
            </w:r>
          </w:p>
          <w:p w14:paraId="1B9DC55E" w14:textId="77777777" w:rsidR="00733419" w:rsidRPr="005F3051" w:rsidRDefault="0073341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  <w:p w14:paraId="0EA95DED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Base</w:t>
            </w:r>
          </w:p>
          <w:p w14:paraId="1284F81C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=3 punti </w:t>
            </w:r>
          </w:p>
          <w:p w14:paraId="122F07B1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(max 10 punti)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46C9A6" w14:textId="77777777" w:rsidR="00733419" w:rsidRPr="005F3051" w:rsidRDefault="00733419">
            <w:pPr>
              <w:widowControl w:val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733419" w14:paraId="798F037A" w14:textId="77777777">
        <w:trPr>
          <w:trHeight w:val="31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05DB03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AFE8AA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Corsi di formazione di informatica</w:t>
            </w: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7DB539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9E221A" w14:textId="77777777" w:rsidR="00733419" w:rsidRDefault="00733419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33419" w14:paraId="5B5AA5E8" w14:textId="77777777">
        <w:trPr>
          <w:trHeight w:val="31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855CD2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46EE15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Certificazioni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linguistiche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lingua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inglese)</w:t>
            </w: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2876F8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68CBAD" w14:textId="77777777" w:rsidR="00733419" w:rsidRDefault="00733419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33419" w14:paraId="1A5C3215" w14:textId="77777777">
        <w:trPr>
          <w:trHeight w:val="55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9B8B13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330EB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Pregresse esperienze come tutor nella tipologia di progetti FSE PON/PNRR</w:t>
            </w: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8791E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progetti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B5441" w14:textId="77777777" w:rsidR="00733419" w:rsidRDefault="00733419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33419" w14:paraId="6E457D23" w14:textId="77777777">
        <w:trPr>
          <w:trHeight w:val="55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FA1BC1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07A9EE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Pregresse esperienze in progetti PTOF in questo istituto</w:t>
            </w: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0F021A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progetti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075D7" w14:textId="77777777" w:rsidR="00733419" w:rsidRDefault="00733419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33419" w14:paraId="037F635E" w14:textId="77777777">
        <w:trPr>
          <w:trHeight w:val="31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DEA537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7538C6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Anni di servizio presso l’istituto Bachelet</w:t>
            </w: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0FDF45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anni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F51DA8" w14:textId="77777777" w:rsidR="00733419" w:rsidRDefault="00733419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33419" w14:paraId="3366AC1B" w14:textId="77777777">
        <w:trPr>
          <w:trHeight w:val="55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3BC81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3372EA" w14:textId="77777777" w:rsidR="00733419" w:rsidRPr="005F3051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F305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Incarichi di Funzione Strumentale/ Team digitale/Animatore digitale</w:t>
            </w: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CC2A82" w14:textId="77777777" w:rsidR="00733419" w:rsidRDefault="005F3051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incarichi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87C393" w14:textId="77777777" w:rsidR="00733419" w:rsidRDefault="00733419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4E54926" w14:textId="77777777" w:rsidR="00733419" w:rsidRDefault="00733419">
      <w:pPr>
        <w:spacing w:after="200"/>
        <w:jc w:val="both"/>
        <w:rPr>
          <w:rFonts w:ascii="Calibri" w:eastAsia="Calibri" w:hAnsi="Calibri" w:cs="Calibri"/>
        </w:rPr>
      </w:pPr>
    </w:p>
    <w:p w14:paraId="6B33F944" w14:textId="77777777" w:rsidR="00733419" w:rsidRPr="005F3051" w:rsidRDefault="005F3051">
      <w:pPr>
        <w:spacing w:after="200"/>
        <w:jc w:val="both"/>
        <w:rPr>
          <w:rFonts w:ascii="Calibri" w:eastAsia="Calibri" w:hAnsi="Calibri" w:cs="Calibri"/>
          <w:lang w:val="it-IT"/>
        </w:rPr>
      </w:pPr>
      <w:r w:rsidRPr="005F3051">
        <w:rPr>
          <w:rFonts w:ascii="Calibri" w:eastAsia="Calibri" w:hAnsi="Calibri" w:cs="Calibri"/>
          <w:lang w:val="it-IT"/>
        </w:rPr>
        <w:t>Il/la sottoscritto/a……………………………………………………… autorizza il trattamento dei dati personali nel rispetto della vigente normativa sulla protezione dei dati personali ed, in particolare, il Regolamento Europeo per la protezione dei dati personali 2016/679, il d.lg</w:t>
      </w:r>
      <w:r w:rsidRPr="005F3051">
        <w:rPr>
          <w:rFonts w:ascii="Calibri" w:eastAsia="Calibri" w:hAnsi="Calibri" w:cs="Calibri"/>
          <w:lang w:val="it-IT"/>
        </w:rPr>
        <w:t xml:space="preserve">s. 30/06/2003 n. 196 e successive modifiche e integrazioni, come modificato da ultimo dal d.lgs. 10/08/2018 n. 101.  </w:t>
      </w:r>
    </w:p>
    <w:p w14:paraId="43EE83F7" w14:textId="77777777" w:rsidR="00733419" w:rsidRDefault="005F3051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</w:t>
      </w:r>
      <w:proofErr w:type="gramStart"/>
      <w:r>
        <w:rPr>
          <w:rFonts w:ascii="Calibri" w:eastAsia="Calibri" w:hAnsi="Calibri" w:cs="Calibri"/>
        </w:rPr>
        <w:t>allega :</w:t>
      </w:r>
      <w:proofErr w:type="gramEnd"/>
    </w:p>
    <w:p w14:paraId="304961B0" w14:textId="77777777" w:rsidR="00733419" w:rsidRDefault="005F3051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Curriculum</w:t>
      </w:r>
      <w:proofErr w:type="spellEnd"/>
      <w:r>
        <w:rPr>
          <w:rFonts w:ascii="Calibri" w:eastAsia="Calibri" w:hAnsi="Calibri" w:cs="Calibri"/>
        </w:rPr>
        <w:t xml:space="preserve"> Vitae;</w:t>
      </w:r>
    </w:p>
    <w:p w14:paraId="0A35774E" w14:textId="77777777" w:rsidR="00733419" w:rsidRPr="005F3051" w:rsidRDefault="005F3051">
      <w:pPr>
        <w:numPr>
          <w:ilvl w:val="0"/>
          <w:numId w:val="2"/>
        </w:numPr>
        <w:jc w:val="both"/>
        <w:rPr>
          <w:rFonts w:ascii="Calibri" w:eastAsia="Calibri" w:hAnsi="Calibri" w:cs="Calibri"/>
          <w:lang w:val="it-IT"/>
        </w:rPr>
      </w:pPr>
      <w:r w:rsidRPr="005F3051">
        <w:rPr>
          <w:rFonts w:ascii="Calibri" w:eastAsia="Calibri" w:hAnsi="Calibri" w:cs="Calibri"/>
          <w:lang w:val="it-IT"/>
        </w:rPr>
        <w:t>Dichiarazione cause di incompatibilità e conflitti d’interesse.</w:t>
      </w:r>
    </w:p>
    <w:p w14:paraId="402EA10F" w14:textId="77777777" w:rsidR="00733419" w:rsidRDefault="005F3051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Fotocopia Carta </w:t>
      </w:r>
      <w:proofErr w:type="spellStart"/>
      <w:r>
        <w:rPr>
          <w:rFonts w:ascii="Calibri" w:eastAsia="Calibri" w:hAnsi="Calibri" w:cs="Calibri"/>
        </w:rPr>
        <w:t>Identità</w:t>
      </w:r>
      <w:proofErr w:type="spellEnd"/>
      <w:r>
        <w:rPr>
          <w:rFonts w:ascii="Calibri" w:eastAsia="Calibri" w:hAnsi="Calibri" w:cs="Calibri"/>
        </w:rPr>
        <w:t>;</w:t>
      </w:r>
    </w:p>
    <w:p w14:paraId="57E59F5A" w14:textId="77777777" w:rsidR="00733419" w:rsidRDefault="00733419">
      <w:pPr>
        <w:jc w:val="both"/>
        <w:rPr>
          <w:rFonts w:ascii="Calibri" w:eastAsia="Calibri" w:hAnsi="Calibri" w:cs="Calibri"/>
        </w:rPr>
      </w:pPr>
    </w:p>
    <w:p w14:paraId="1F1F36E9" w14:textId="77777777" w:rsidR="00733419" w:rsidRDefault="005F3051">
      <w:pPr>
        <w:spacing w:after="2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Abbiategrasso</w:t>
      </w:r>
      <w:proofErr w:type="spellEnd"/>
      <w:r>
        <w:rPr>
          <w:rFonts w:ascii="Calibri" w:eastAsia="Calibri" w:hAnsi="Calibri" w:cs="Calibri"/>
        </w:rPr>
        <w:t>, __</w:t>
      </w:r>
      <w:r>
        <w:rPr>
          <w:rFonts w:ascii="Calibri" w:eastAsia="Calibri" w:hAnsi="Calibri" w:cs="Calibri"/>
        </w:rPr>
        <w:t>________________________</w:t>
      </w:r>
    </w:p>
    <w:p w14:paraId="0B8A3BC0" w14:textId="77777777" w:rsidR="00733419" w:rsidRDefault="00733419">
      <w:pPr>
        <w:spacing w:after="200"/>
        <w:jc w:val="right"/>
        <w:rPr>
          <w:rFonts w:ascii="Calibri" w:eastAsia="Calibri" w:hAnsi="Calibri" w:cs="Calibri"/>
        </w:rPr>
      </w:pPr>
    </w:p>
    <w:p w14:paraId="5122E394" w14:textId="77777777" w:rsidR="00733419" w:rsidRDefault="00733419">
      <w:pPr>
        <w:spacing w:after="200"/>
        <w:jc w:val="right"/>
        <w:rPr>
          <w:rFonts w:ascii="Calibri" w:eastAsia="Calibri" w:hAnsi="Calibri" w:cs="Calibri"/>
        </w:rPr>
      </w:pPr>
    </w:p>
    <w:p w14:paraId="428192C3" w14:textId="77777777" w:rsidR="00733419" w:rsidRDefault="005F3051">
      <w:pPr>
        <w:spacing w:after="20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_______________________________________________</w:t>
      </w:r>
    </w:p>
    <w:p w14:paraId="7FE80F30" w14:textId="77777777" w:rsidR="00733419" w:rsidRDefault="005F3051">
      <w:pPr>
        <w:spacing w:after="200"/>
        <w:ind w:left="6372" w:firstLine="7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firma</w:t>
      </w:r>
    </w:p>
    <w:p w14:paraId="049BA82A" w14:textId="77777777" w:rsidR="00733419" w:rsidRDefault="00733419">
      <w:pPr>
        <w:widowControl w:val="0"/>
        <w:tabs>
          <w:tab w:val="left" w:pos="6256"/>
        </w:tabs>
        <w:spacing w:before="4" w:line="240" w:lineRule="auto"/>
        <w:ind w:left="1004" w:right="838"/>
        <w:jc w:val="both"/>
        <w:rPr>
          <w:rFonts w:ascii="Calibri" w:eastAsia="Calibri" w:hAnsi="Calibri" w:cs="Calibri"/>
        </w:rPr>
      </w:pPr>
    </w:p>
    <w:p w14:paraId="628F1352" w14:textId="77777777" w:rsidR="00733419" w:rsidRDefault="00733419">
      <w:pPr>
        <w:widowControl w:val="0"/>
        <w:tabs>
          <w:tab w:val="left" w:pos="6256"/>
        </w:tabs>
        <w:spacing w:before="4" w:line="240" w:lineRule="auto"/>
        <w:ind w:right="838"/>
        <w:jc w:val="both"/>
        <w:rPr>
          <w:rFonts w:ascii="Calibri" w:eastAsia="Calibri" w:hAnsi="Calibri" w:cs="Calibri"/>
        </w:rPr>
      </w:pPr>
    </w:p>
    <w:p w14:paraId="25E5163E" w14:textId="77777777" w:rsidR="00733419" w:rsidRDefault="00733419">
      <w:pPr>
        <w:rPr>
          <w:rFonts w:ascii="Calibri" w:eastAsia="Calibri" w:hAnsi="Calibri" w:cs="Calibri"/>
        </w:rPr>
      </w:pPr>
    </w:p>
    <w:sectPr w:rsidR="00733419">
      <w:headerReference w:type="default" r:id="rId8"/>
      <w:footerReference w:type="default" r:id="rId9"/>
      <w:pgSz w:w="11906" w:h="16838"/>
      <w:pgMar w:top="1440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4E91" w14:textId="77777777" w:rsidR="00000000" w:rsidRDefault="005F3051">
      <w:pPr>
        <w:spacing w:line="240" w:lineRule="auto"/>
      </w:pPr>
      <w:r>
        <w:separator/>
      </w:r>
    </w:p>
  </w:endnote>
  <w:endnote w:type="continuationSeparator" w:id="0">
    <w:p w14:paraId="2D503B2F" w14:textId="77777777" w:rsidR="00000000" w:rsidRDefault="005F30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A3C09" w14:textId="77777777" w:rsidR="00733419" w:rsidRDefault="007334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BC82C" w14:textId="77777777" w:rsidR="00000000" w:rsidRDefault="005F3051">
      <w:pPr>
        <w:spacing w:line="240" w:lineRule="auto"/>
      </w:pPr>
      <w:r>
        <w:separator/>
      </w:r>
    </w:p>
  </w:footnote>
  <w:footnote w:type="continuationSeparator" w:id="0">
    <w:p w14:paraId="168D8A8E" w14:textId="77777777" w:rsidR="00000000" w:rsidRDefault="005F30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7EB4" w14:textId="77777777" w:rsidR="00733419" w:rsidRDefault="007334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39FB"/>
    <w:multiLevelType w:val="multilevel"/>
    <w:tmpl w:val="2416E15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66A3599E"/>
    <w:multiLevelType w:val="multilevel"/>
    <w:tmpl w:val="8E6C2B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19"/>
    <w:rsid w:val="005F3051"/>
    <w:rsid w:val="0073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BD06"/>
  <w15:docId w15:val="{1A19DC04-AE51-4F26-AD43-1E575E37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Bosisio</dc:creator>
  <cp:lastModifiedBy>Cinzia Bosisio</cp:lastModifiedBy>
  <cp:revision>2</cp:revision>
  <dcterms:created xsi:type="dcterms:W3CDTF">2024-07-09T06:58:00Z</dcterms:created>
  <dcterms:modified xsi:type="dcterms:W3CDTF">2024-07-09T06:58:00Z</dcterms:modified>
</cp:coreProperties>
</file>