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C51F47" w14:textId="77777777" w:rsidR="000D4356" w:rsidRDefault="00A41904">
      <w:r>
        <w:rPr>
          <w:rFonts w:ascii="Times New Roman" w:eastAsia="Times New Roman" w:hAnsi="Times New Roman" w:cs="Times New Roman"/>
          <w:b/>
        </w:rPr>
        <w:t xml:space="preserve">                                           </w:t>
      </w:r>
      <w:r>
        <w:rPr>
          <w:noProof/>
        </w:rPr>
        <w:drawing>
          <wp:anchor distT="0" distB="0" distL="0" distR="0" simplePos="0" relativeHeight="251658240" behindDoc="0" locked="0" layoutInCell="1" hidden="0" allowOverlap="1" wp14:anchorId="5885F0D3" wp14:editId="2574AC8A">
            <wp:simplePos x="0" y="0"/>
            <wp:positionH relativeFrom="column">
              <wp:posOffset>4745355</wp:posOffset>
            </wp:positionH>
            <wp:positionV relativeFrom="paragraph">
              <wp:posOffset>-69214</wp:posOffset>
            </wp:positionV>
            <wp:extent cx="1114425" cy="340995"/>
            <wp:effectExtent l="0" t="0" r="0" b="0"/>
            <wp:wrapNone/>
            <wp:docPr id="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3409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hidden="0" allowOverlap="1" wp14:anchorId="080BF477" wp14:editId="4DAE33E6">
            <wp:simplePos x="0" y="0"/>
            <wp:positionH relativeFrom="column">
              <wp:posOffset>281940</wp:posOffset>
            </wp:positionH>
            <wp:positionV relativeFrom="paragraph">
              <wp:posOffset>-209549</wp:posOffset>
            </wp:positionV>
            <wp:extent cx="1213485" cy="499745"/>
            <wp:effectExtent l="0" t="0" r="0" b="0"/>
            <wp:wrapSquare wrapText="bothSides" distT="0" distB="0" distL="0" distR="0"/>
            <wp:docPr id="10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13485" cy="4997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0288" behindDoc="0" locked="0" layoutInCell="1" hidden="0" allowOverlap="1" wp14:anchorId="2F09E103" wp14:editId="2909FD7E">
            <wp:simplePos x="0" y="0"/>
            <wp:positionH relativeFrom="column">
              <wp:posOffset>1565910</wp:posOffset>
            </wp:positionH>
            <wp:positionV relativeFrom="paragraph">
              <wp:posOffset>-184149</wp:posOffset>
            </wp:positionV>
            <wp:extent cx="829310" cy="457200"/>
            <wp:effectExtent l="0" t="0" r="0" b="0"/>
            <wp:wrapSquare wrapText="bothSides" distT="0" distB="0" distL="0" distR="0"/>
            <wp:docPr id="8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29310" cy="4572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1312" behindDoc="0" locked="0" layoutInCell="1" hidden="0" allowOverlap="1" wp14:anchorId="7F4E9699" wp14:editId="04F464E5">
            <wp:simplePos x="0" y="0"/>
            <wp:positionH relativeFrom="column">
              <wp:posOffset>2506345</wp:posOffset>
            </wp:positionH>
            <wp:positionV relativeFrom="paragraph">
              <wp:posOffset>-46989</wp:posOffset>
            </wp:positionV>
            <wp:extent cx="993775" cy="310515"/>
            <wp:effectExtent l="0" t="0" r="0" b="0"/>
            <wp:wrapSquare wrapText="bothSides" distT="0" distB="0" distL="0" distR="0"/>
            <wp:docPr id="1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93775" cy="3105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2336" behindDoc="0" locked="0" layoutInCell="1" hidden="0" allowOverlap="1" wp14:anchorId="2ECF5BAA" wp14:editId="63FC649E">
            <wp:simplePos x="0" y="0"/>
            <wp:positionH relativeFrom="column">
              <wp:posOffset>3582670</wp:posOffset>
            </wp:positionH>
            <wp:positionV relativeFrom="paragraph">
              <wp:posOffset>-21589</wp:posOffset>
            </wp:positionV>
            <wp:extent cx="987425" cy="292100"/>
            <wp:effectExtent l="0" t="0" r="0" b="0"/>
            <wp:wrapSquare wrapText="bothSides" distT="0" distB="0" distL="0" distR="0"/>
            <wp:docPr id="6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87425" cy="2921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14DA55D" w14:textId="77777777" w:rsidR="000D4356" w:rsidRDefault="00A41904">
      <w:pPr>
        <w:jc w:val="center"/>
        <w:rPr>
          <w:rFonts w:ascii="Franklin Gothic" w:eastAsia="Franklin Gothic" w:hAnsi="Franklin Gothic" w:cs="Franklin Gothic"/>
          <w:b/>
          <w:color w:val="2E74B5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hidden="0" allowOverlap="1" wp14:anchorId="64ACF5C3" wp14:editId="5A5D170D">
                <wp:simplePos x="0" y="0"/>
                <wp:positionH relativeFrom="column">
                  <wp:posOffset>114300</wp:posOffset>
                </wp:positionH>
                <wp:positionV relativeFrom="paragraph">
                  <wp:posOffset>203200</wp:posOffset>
                </wp:positionV>
                <wp:extent cx="5980585" cy="379885"/>
                <wp:effectExtent l="0" t="0" r="0" b="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374200" y="3608460"/>
                          <a:ext cx="5943600" cy="343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6350" cap="flat" cmpd="sng">
                          <a:solidFill>
                            <a:srgbClr val="158466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9B64D33" w14:textId="77777777" w:rsidR="000D4356" w:rsidRDefault="00A41904">
                            <w:pPr>
                              <w:jc w:val="center"/>
                              <w:textDirection w:val="btLr"/>
                            </w:pPr>
                            <w:r>
                              <w:rPr>
                                <w:rFonts w:ascii="Franklin Gothic" w:eastAsia="Franklin Gothic" w:hAnsi="Franklin Gothic" w:cs="Franklin Gothic"/>
                                <w:b/>
                                <w:color w:val="2E74B5"/>
                                <w:sz w:val="36"/>
                              </w:rPr>
                              <w:t>ISTITUTO COMPRENSIVO CERESARA</w:t>
                            </w:r>
                          </w:p>
                        </w:txbxContent>
                      </wps:txbx>
                      <wps:bodyPr spcFirstLastPara="1" wrap="square" lIns="17625" tIns="17625" rIns="17625" bIns="176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4ACF5C3" id="Rettangolo 4" o:spid="_x0000_s1026" style="position:absolute;left:0;text-align:left;margin-left:9pt;margin-top:16pt;width:470.9pt;height:29.9pt;z-index:25166336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MJFAIAAEEEAAAOAAAAZHJzL2Uyb0RvYy54bWysU9uO0zAQfUfiHyy/06TXLVXTFdpShLRi&#10;Ky18gOvYjSXHNjNuk/49Y7dsu4CEhMiDM5McnzlzW973rWVHBWi8q/hwUHKmnPS1cfuKf/u6eTfn&#10;DKNwtbDeqYqfFPL71ds3yy4s1Mg33tYKGJE4XHSh4k2MYVEUKBvVChz4oBz91B5aEcmFfVGD6Ii9&#10;tcWoLGdF56EO4KVCpK/r80++yvxaKxmftEYVma04aYv5hHzu0lmslmKxBxEaIy8yxD+oaIVxFPSF&#10;ai2iYAcwv1G1RoJHr+NA+rbwWhupcg6UzbD8JZvnRgSVc6HiYHgpE/4/Wvnl+By2QGXoAi6QzJRF&#10;r6FNb9LH+oqPxncTKjZnp4qPZ+V8MrsUTvWRSQJM30/oOwFkQkzG5TwDiitTAIyflG9ZMioO1Jhc&#10;L3F8xEjRCfoTkgKjt6beGGuzA/vdgwV2FNTETX5S3+jKK5h1rEv6xtMkRNAwaSsimW2oK45unwO+&#10;uoK3zMMpJTb7E3NSthbYnBVkhvPggD+4Oo9Qo0T90dUsngJNuaNZ50kNtpxZRZtBRsZFYezfcZSa&#10;dZThtSfJiv2uJ5Jk7nx92gLDIDeGxD0KjFsBNLlDCkvTTAG/HwSQCPvZ0bgM72ajKY3/rQO3zu7W&#10;EU42npZERuDs7DzEvDSpHc5/OESvTW7bVcxFLs1pbs1lp9Ii3PoZdd381Q8AAAD//wMAUEsDBBQA&#10;BgAIAAAAIQBeQt0M3gAAAAgBAAAPAAAAZHJzL2Rvd25yZXYueG1sTI/NTsMwEITvSLyDtUhcEHUa&#10;lCoNcSpExYET6s+hx23sJlHtdWS7bXh7lhOcdkezmv2mXk3OiqsJcfCkYD7LQBhqvR6oU7DffTyX&#10;IGJC0mg9GQXfJsKqub+rsdL+Rhtz3aZOcAjFChX0KY2VlLHtjcM486Mh9k4+OEwsQyd1wBuHOyvz&#10;LFtIhwPxhx5H896b9ry9OAXFId+kz6d1WH/tCO3ilO+Ls1Pq8WF6ewWRzJT+juEXn9GhYaajv5CO&#10;wrIuuUpS8JLzZH9ZLLnKkZd5CbKp5f8CzQ8AAAD//wMAUEsBAi0AFAAGAAgAAAAhALaDOJL+AAAA&#10;4QEAABMAAAAAAAAAAAAAAAAAAAAAAFtDb250ZW50X1R5cGVzXS54bWxQSwECLQAUAAYACAAAACEA&#10;OP0h/9YAAACUAQAACwAAAAAAAAAAAAAAAAAvAQAAX3JlbHMvLnJlbHNQSwECLQAUAAYACAAAACEA&#10;IFQjCRQCAABBBAAADgAAAAAAAAAAAAAAAAAuAgAAZHJzL2Uyb0RvYy54bWxQSwECLQAUAAYACAAA&#10;ACEAXkLdDN4AAAAIAQAADwAAAAAAAAAAAAAAAABuBAAAZHJzL2Rvd25yZXYueG1sUEsFBgAAAAAE&#10;AAQA8wAAAHkFAAAAAA==&#10;" strokecolor="#158466" strokeweight="1.0097mm">
                <v:stroke startarrowwidth="narrow" startarrowlength="short" endarrowwidth="narrow" endarrowlength="short" joinstyle="round"/>
                <v:textbox inset=".48958mm,.48958mm,.48958mm,.48958mm">
                  <w:txbxContent>
                    <w:p w14:paraId="09B64D33" w14:textId="77777777" w:rsidR="000D4356" w:rsidRDefault="00A41904">
                      <w:pPr>
                        <w:jc w:val="center"/>
                        <w:textDirection w:val="btLr"/>
                      </w:pPr>
                      <w:r>
                        <w:rPr>
                          <w:rFonts w:ascii="Franklin Gothic" w:eastAsia="Franklin Gothic" w:hAnsi="Franklin Gothic" w:cs="Franklin Gothic"/>
                          <w:b/>
                          <w:color w:val="2E74B5"/>
                          <w:sz w:val="36"/>
                        </w:rPr>
                        <w:t>ISTITUTO COMPRENSIVO CERESARA</w:t>
                      </w:r>
                    </w:p>
                  </w:txbxContent>
                </v:textbox>
              </v:rect>
            </w:pict>
          </mc:Fallback>
        </mc:AlternateContent>
      </w:r>
    </w:p>
    <w:p w14:paraId="1ACD879A" w14:textId="77777777" w:rsidR="000D4356" w:rsidRDefault="000D4356">
      <w:pPr>
        <w:jc w:val="center"/>
        <w:rPr>
          <w:rFonts w:ascii="Franklin Gothic" w:eastAsia="Franklin Gothic" w:hAnsi="Franklin Gothic" w:cs="Franklin Gothic"/>
          <w:b/>
          <w:color w:val="2E74B5"/>
          <w:sz w:val="36"/>
          <w:szCs w:val="36"/>
        </w:rPr>
      </w:pPr>
    </w:p>
    <w:p w14:paraId="59D7D5DE" w14:textId="77777777" w:rsidR="000D4356" w:rsidRDefault="000D4356">
      <w:pPr>
        <w:jc w:val="center"/>
        <w:rPr>
          <w:rFonts w:ascii="Times New Roman" w:eastAsia="Times New Roman" w:hAnsi="Times New Roman" w:cs="Times New Roman"/>
          <w:b/>
        </w:rPr>
      </w:pPr>
    </w:p>
    <w:p w14:paraId="48349075" w14:textId="77777777" w:rsidR="000D4356" w:rsidRDefault="00A41904">
      <w:pPr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Comuni di Casaloldo – Ceresara – Gazoldo degli Ippoliti– Piubega</w:t>
      </w:r>
    </w:p>
    <w:p w14:paraId="2396C2C1" w14:textId="77777777" w:rsidR="000D4356" w:rsidRDefault="00A41904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Via Roma 53 - 46040 CERESARA (MN) TEL. 0376/87030 - FAX 0376/879028</w:t>
      </w:r>
      <w:r>
        <w:rPr>
          <w:noProof/>
        </w:rPr>
        <w:drawing>
          <wp:anchor distT="0" distB="0" distL="0" distR="0" simplePos="0" relativeHeight="251664384" behindDoc="0" locked="0" layoutInCell="1" hidden="0" allowOverlap="1" wp14:anchorId="404A2610" wp14:editId="77A31391">
            <wp:simplePos x="0" y="0"/>
            <wp:positionH relativeFrom="column">
              <wp:posOffset>5116195</wp:posOffset>
            </wp:positionH>
            <wp:positionV relativeFrom="paragraph">
              <wp:posOffset>82550</wp:posOffset>
            </wp:positionV>
            <wp:extent cx="639445" cy="766445"/>
            <wp:effectExtent l="0" t="0" r="0" b="0"/>
            <wp:wrapNone/>
            <wp:docPr id="5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9445" cy="7664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65408" behindDoc="0" locked="0" layoutInCell="1" hidden="0" allowOverlap="1" wp14:anchorId="4632A71F" wp14:editId="20423D6F">
            <wp:simplePos x="0" y="0"/>
            <wp:positionH relativeFrom="column">
              <wp:posOffset>181610</wp:posOffset>
            </wp:positionH>
            <wp:positionV relativeFrom="paragraph">
              <wp:posOffset>9525</wp:posOffset>
            </wp:positionV>
            <wp:extent cx="1109345" cy="1109345"/>
            <wp:effectExtent l="0" t="0" r="0" b="0"/>
            <wp:wrapNone/>
            <wp:docPr id="7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09345" cy="1109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69BA2F51" w14:textId="77777777" w:rsidR="000D4356" w:rsidRDefault="00A41904">
      <w:pPr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C.M. MNIC80200G - C.F. 90011520203 – Codice Univoco UFVBJG</w:t>
      </w:r>
    </w:p>
    <w:p w14:paraId="26B62206" w14:textId="77777777" w:rsidR="000D4356" w:rsidRDefault="00A41904">
      <w:pPr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Sito internet: </w:t>
      </w:r>
      <w:hyperlink r:id="rId12">
        <w:r>
          <w:rPr>
            <w:rFonts w:ascii="Times New Roman" w:eastAsia="Times New Roman" w:hAnsi="Times New Roman" w:cs="Times New Roman"/>
            <w:color w:val="0563C1"/>
            <w:sz w:val="16"/>
            <w:szCs w:val="16"/>
            <w:u w:val="single"/>
          </w:rPr>
          <w:t>www.icceresara.edu.it</w:t>
        </w:r>
      </w:hyperlink>
      <w:r>
        <w:rPr>
          <w:rFonts w:ascii="Times New Roman" w:eastAsia="Times New Roman" w:hAnsi="Times New Roman" w:cs="Times New Roman"/>
          <w:color w:val="0563C1"/>
          <w:sz w:val="16"/>
          <w:szCs w:val="16"/>
          <w:u w:val="single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posta certificata: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mnic80200g@pec.istruzione.it</w:t>
      </w:r>
    </w:p>
    <w:p w14:paraId="344413BA" w14:textId="77777777" w:rsidR="000D4356" w:rsidRDefault="00A41904">
      <w:pPr>
        <w:spacing w:before="18" w:after="47"/>
        <w:ind w:right="487"/>
        <w:jc w:val="center"/>
      </w:pPr>
      <w:r>
        <w:rPr>
          <w:rFonts w:ascii="Times New Roman" w:eastAsia="Times New Roman" w:hAnsi="Times New Roman" w:cs="Times New Roman"/>
          <w:sz w:val="16"/>
          <w:szCs w:val="16"/>
        </w:rPr>
        <w:t xml:space="preserve">E-mail: </w:t>
      </w:r>
      <w:hyperlink r:id="rId13">
        <w:r>
          <w:rPr>
            <w:rFonts w:ascii="Times New Roman" w:eastAsia="Times New Roman" w:hAnsi="Times New Roman" w:cs="Times New Roman"/>
            <w:color w:val="000080"/>
            <w:sz w:val="16"/>
            <w:szCs w:val="16"/>
            <w:u w:val="single"/>
          </w:rPr>
          <w:t>mnic80200g@istruzione.it</w:t>
        </w:r>
      </w:hyperlink>
      <w:r>
        <w:rPr>
          <w:rFonts w:ascii="Times New Roman" w:eastAsia="Times New Roman" w:hAnsi="Times New Roman" w:cs="Times New Roman"/>
          <w:sz w:val="16"/>
          <w:szCs w:val="16"/>
        </w:rPr>
        <w:t xml:space="preserve"> - </w:t>
      </w:r>
      <w:r>
        <w:rPr>
          <w:rFonts w:ascii="Times New Roman" w:eastAsia="Times New Roman" w:hAnsi="Times New Roman" w:cs="Times New Roman"/>
          <w:sz w:val="16"/>
          <w:szCs w:val="16"/>
          <w:u w:val="single"/>
        </w:rPr>
        <w:t>segreteria@icceresara.edu.it</w:t>
      </w:r>
    </w:p>
    <w:p w14:paraId="32B58E5A" w14:textId="77777777" w:rsidR="000D4356" w:rsidRDefault="000D4356">
      <w:pPr>
        <w:spacing w:before="18" w:after="47"/>
        <w:ind w:right="487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14:paraId="7A22ECFB" w14:textId="77777777" w:rsidR="000D4356" w:rsidRDefault="00A41904">
      <w:pPr>
        <w:spacing w:before="18" w:after="47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Scusate il disordine, siamo impegnati a imparare</w:t>
      </w:r>
    </w:p>
    <w:p w14:paraId="28EA54AB" w14:textId="77777777" w:rsidR="000D4356" w:rsidRDefault="00A41904">
      <w:pPr>
        <w:spacing w:before="18" w:after="47"/>
        <w:ind w:right="487"/>
        <w:jc w:val="center"/>
        <w:rPr>
          <w:rFonts w:ascii="Times New Roman" w:eastAsia="Times New Roman" w:hAnsi="Times New Roman" w:cs="Times New Roman"/>
          <w:b/>
          <w:i/>
          <w:sz w:val="20"/>
          <w:szCs w:val="20"/>
        </w:rPr>
      </w:pPr>
      <w:r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   ____________________________________________</w:t>
      </w:r>
    </w:p>
    <w:p w14:paraId="40BEE4C9" w14:textId="77777777" w:rsidR="000D4356" w:rsidRDefault="000D4356"/>
    <w:p w14:paraId="765BC37D" w14:textId="77777777" w:rsidR="000D4356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Allegato 1 – Istanza di partecipazione                                                 Al Dirigente scolastico</w:t>
      </w:r>
    </w:p>
    <w:p w14:paraId="396795C3" w14:textId="77777777" w:rsidR="000D4356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dell’I.C. Ceresara</w:t>
      </w:r>
    </w:p>
    <w:p w14:paraId="55E91D59" w14:textId="77777777" w:rsidR="000D4356" w:rsidRDefault="000D4356">
      <w:pPr>
        <w:rPr>
          <w:rFonts w:ascii="Arial" w:eastAsia="Arial" w:hAnsi="Arial" w:cs="Arial"/>
        </w:rPr>
      </w:pPr>
    </w:p>
    <w:p w14:paraId="590BCB3C" w14:textId="0C9F2835" w:rsidR="00767509" w:rsidRDefault="00A41904" w:rsidP="00767509">
      <w:pPr>
        <w:jc w:val="both"/>
        <w:rPr>
          <w:rFonts w:ascii="Arial" w:eastAsia="Arial" w:hAnsi="Arial" w:cs="Arial"/>
          <w:iCs/>
          <w:sz w:val="22"/>
          <w:szCs w:val="22"/>
        </w:rPr>
      </w:pPr>
      <w:r>
        <w:rPr>
          <w:rFonts w:ascii="Arial" w:eastAsia="Arial" w:hAnsi="Arial" w:cs="Arial"/>
          <w:b/>
        </w:rPr>
        <w:t>Oggetto</w:t>
      </w:r>
      <w:r>
        <w:rPr>
          <w:rFonts w:ascii="Arial" w:eastAsia="Arial" w:hAnsi="Arial" w:cs="Arial"/>
        </w:rPr>
        <w:t xml:space="preserve">: </w:t>
      </w:r>
      <w:r w:rsidRPr="00891BA6">
        <w:rPr>
          <w:rFonts w:ascii="Arial" w:eastAsia="Arial" w:hAnsi="Arial" w:cs="Arial"/>
          <w:b/>
          <w:bCs/>
        </w:rPr>
        <w:t>DOMANDA DI PARTECIPAZIONE PER LA SELEZIONE INTERNA</w:t>
      </w:r>
      <w:r w:rsidR="00767509" w:rsidRPr="00891BA6">
        <w:rPr>
          <w:rFonts w:ascii="Arial" w:eastAsia="Arial" w:hAnsi="Arial" w:cs="Arial"/>
          <w:b/>
          <w:bCs/>
        </w:rPr>
        <w:t xml:space="preserve">/PLURIMA/ESTERNA  </w:t>
      </w:r>
      <w:r w:rsidRPr="00891BA6">
        <w:rPr>
          <w:rFonts w:ascii="Arial" w:eastAsia="Arial" w:hAnsi="Arial" w:cs="Arial"/>
          <w:b/>
          <w:bCs/>
        </w:rPr>
        <w:t xml:space="preserve">– ESPERTO </w:t>
      </w:r>
      <w:r w:rsidR="003C4463">
        <w:rPr>
          <w:rFonts w:ascii="Arial" w:eastAsia="Arial" w:hAnsi="Arial" w:cs="Arial"/>
          <w:b/>
          <w:bCs/>
        </w:rPr>
        <w:t xml:space="preserve">TUTOR </w:t>
      </w:r>
      <w:r w:rsidR="00767509" w:rsidRPr="00891BA6">
        <w:rPr>
          <w:rFonts w:ascii="Arial" w:eastAsia="Arial" w:hAnsi="Arial" w:cs="Arial"/>
          <w:b/>
          <w:bCs/>
        </w:rPr>
        <w:t>FIGURA AGGIUNTIVA</w:t>
      </w:r>
      <w:r w:rsidR="00767509">
        <w:rPr>
          <w:rFonts w:ascii="Arial" w:eastAsia="Arial" w:hAnsi="Arial" w:cs="Arial"/>
        </w:rPr>
        <w:t xml:space="preserve"> </w:t>
      </w:r>
      <w:r w:rsidR="00767509" w:rsidRPr="00A21FA2">
        <w:t>a valere dei Fondi Strutturali Europei – Programma Nazionale “Scuola e competenze” 2021/2027 – Fondo sociale europeo plus (FSE+) – Priorità 1 – Scuola e competenze (FSE+), Obiettivo specifico ESO4.6 – sotto-azione ESO4.6.A.4.A – Interventi di cui ai decreti del Ministero dell’istruzione e del merito dell’11 aprile 2024, n.72 e del 22 maggio 2025, n.96 – Avviso Pubblico prot. n.81652 del 23/05/2025 – “Percorsi educativi e formativi per il potenziamento delle competenze, l’inclusione e la socialità nel periodo di sospensione estiva delle lezioni negli anni scolastici 2024/2025 e 2025/2026” (c.d. Piano Estate), seconda “finestra” temporale (nota prot. n.84533 del 27 maggio 2025).</w:t>
      </w:r>
    </w:p>
    <w:p w14:paraId="035008ED" w14:textId="77777777" w:rsidR="00767509" w:rsidRDefault="00767509" w:rsidP="00767509">
      <w:pPr>
        <w:widowControl w:val="0"/>
        <w:jc w:val="both"/>
        <w:rPr>
          <w:rFonts w:ascii="Arial" w:eastAsia="Arial" w:hAnsi="Arial" w:cs="Arial"/>
          <w:iCs/>
          <w:sz w:val="22"/>
          <w:szCs w:val="22"/>
        </w:rPr>
      </w:pPr>
    </w:p>
    <w:p w14:paraId="66AA16A4" w14:textId="7DBAD37B" w:rsidR="00767509" w:rsidRPr="00767509" w:rsidRDefault="00767509" w:rsidP="00767509">
      <w:pPr>
        <w:widowControl w:val="0"/>
        <w:jc w:val="both"/>
        <w:rPr>
          <w:rFonts w:ascii="Arial" w:eastAsia="Arial" w:hAnsi="Arial" w:cs="Arial"/>
          <w:iCs/>
          <w:sz w:val="22"/>
          <w:szCs w:val="22"/>
        </w:rPr>
      </w:pPr>
      <w:r w:rsidRPr="00767509">
        <w:rPr>
          <w:rFonts w:ascii="Arial" w:eastAsia="Arial" w:hAnsi="Arial" w:cs="Arial"/>
          <w:iCs/>
          <w:sz w:val="22"/>
          <w:szCs w:val="22"/>
        </w:rPr>
        <w:t xml:space="preserve">Codice </w:t>
      </w:r>
      <w:r w:rsidRPr="00767509">
        <w:rPr>
          <w:rFonts w:ascii="Arial" w:eastAsia="Arial" w:hAnsi="Arial" w:cs="Arial"/>
          <w:b/>
          <w:bCs/>
          <w:iCs/>
          <w:sz w:val="22"/>
          <w:szCs w:val="22"/>
        </w:rPr>
        <w:t>ESO4.6.A4.A-FSEPN-LO-2025-911</w:t>
      </w:r>
    </w:p>
    <w:p w14:paraId="26336F04" w14:textId="77777777" w:rsidR="00767509" w:rsidRPr="00767509" w:rsidRDefault="00767509" w:rsidP="00767509">
      <w:pPr>
        <w:widowControl w:val="0"/>
        <w:jc w:val="both"/>
        <w:rPr>
          <w:rFonts w:ascii="Arial" w:eastAsia="Arial" w:hAnsi="Arial" w:cs="Arial"/>
          <w:iCs/>
          <w:sz w:val="22"/>
          <w:szCs w:val="22"/>
        </w:rPr>
      </w:pPr>
      <w:r w:rsidRPr="00767509">
        <w:rPr>
          <w:rFonts w:ascii="Arial" w:eastAsia="Arial" w:hAnsi="Arial" w:cs="Arial"/>
          <w:iCs/>
          <w:sz w:val="22"/>
          <w:szCs w:val="22"/>
        </w:rPr>
        <w:t xml:space="preserve">Titolo del progetto: </w:t>
      </w:r>
      <w:r w:rsidRPr="00767509">
        <w:rPr>
          <w:rFonts w:ascii="Arial" w:eastAsia="Arial" w:hAnsi="Arial" w:cs="Arial"/>
          <w:b/>
          <w:bCs/>
          <w:iCs/>
          <w:sz w:val="22"/>
          <w:szCs w:val="22"/>
        </w:rPr>
        <w:t>“Verso il futuro”</w:t>
      </w:r>
    </w:p>
    <w:p w14:paraId="1E36B356" w14:textId="77777777" w:rsidR="00767509" w:rsidRPr="00767509" w:rsidRDefault="00767509" w:rsidP="00767509">
      <w:pPr>
        <w:widowControl w:val="0"/>
        <w:rPr>
          <w:rFonts w:ascii="Arial" w:eastAsia="Arial" w:hAnsi="Arial" w:cs="Arial"/>
          <w:sz w:val="20"/>
          <w:szCs w:val="20"/>
        </w:rPr>
      </w:pPr>
      <w:r w:rsidRPr="00767509">
        <w:rPr>
          <w:rFonts w:ascii="Arial" w:eastAsia="Arial" w:hAnsi="Arial" w:cs="Arial"/>
          <w:iCs/>
          <w:sz w:val="22"/>
          <w:szCs w:val="22"/>
        </w:rPr>
        <w:t xml:space="preserve">CUP: </w:t>
      </w:r>
      <w:r w:rsidRPr="00767509">
        <w:rPr>
          <w:rFonts w:ascii="Arial" w:eastAsia="Arial" w:hAnsi="Arial" w:cs="Arial"/>
          <w:b/>
          <w:bCs/>
          <w:iCs/>
          <w:sz w:val="22"/>
          <w:szCs w:val="22"/>
        </w:rPr>
        <w:t>G94D25002280007</w:t>
      </w:r>
    </w:p>
    <w:p w14:paraId="1DB51CDD" w14:textId="77777777" w:rsidR="000D4356" w:rsidRDefault="000D4356">
      <w:pPr>
        <w:rPr>
          <w:rFonts w:ascii="Arial" w:eastAsia="Arial" w:hAnsi="Arial" w:cs="Arial"/>
        </w:rPr>
      </w:pPr>
    </w:p>
    <w:p w14:paraId="7877632E" w14:textId="77777777" w:rsidR="003C4463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>Il/La sottoscritto/a ___________________________________</w:t>
      </w:r>
      <w:r w:rsidR="003C4463">
        <w:rPr>
          <w:rFonts w:ascii="Arial" w:eastAsia="Arial" w:hAnsi="Arial" w:cs="Arial"/>
        </w:rPr>
        <w:t>_____________</w:t>
      </w:r>
      <w:r w:rsidRPr="00C6412F">
        <w:rPr>
          <w:rFonts w:ascii="Arial" w:eastAsia="Arial" w:hAnsi="Arial" w:cs="Arial"/>
        </w:rPr>
        <w:t xml:space="preserve">_____ </w:t>
      </w:r>
    </w:p>
    <w:p w14:paraId="7971F011" w14:textId="77777777" w:rsidR="003C4463" w:rsidRDefault="003C4463" w:rsidP="003C4463">
      <w:pPr>
        <w:jc w:val="both"/>
        <w:rPr>
          <w:rFonts w:ascii="Arial" w:eastAsia="Arial" w:hAnsi="Arial" w:cs="Arial"/>
        </w:rPr>
      </w:pPr>
    </w:p>
    <w:p w14:paraId="12AE683C" w14:textId="0E590BE6" w:rsidR="003C4463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 xml:space="preserve">nato/a </w:t>
      </w:r>
      <w:r w:rsidR="003C4463">
        <w:rPr>
          <w:rFonts w:ascii="Arial" w:eastAsia="Arial" w:hAnsi="Arial" w:cs="Arial"/>
        </w:rPr>
        <w:t>____________</w:t>
      </w:r>
      <w:r w:rsidRPr="00C6412F">
        <w:rPr>
          <w:rFonts w:ascii="Arial" w:eastAsia="Arial" w:hAnsi="Arial" w:cs="Arial"/>
        </w:rPr>
        <w:t>____________________  il ____________</w:t>
      </w:r>
      <w:r w:rsidR="003C4463">
        <w:rPr>
          <w:rFonts w:ascii="Arial" w:eastAsia="Arial" w:hAnsi="Arial" w:cs="Arial"/>
        </w:rPr>
        <w:t>_______</w:t>
      </w:r>
      <w:r w:rsidRPr="00C6412F">
        <w:rPr>
          <w:rFonts w:ascii="Arial" w:eastAsia="Arial" w:hAnsi="Arial" w:cs="Arial"/>
        </w:rPr>
        <w:t xml:space="preserve">__ residente </w:t>
      </w:r>
    </w:p>
    <w:p w14:paraId="30831DC4" w14:textId="77777777" w:rsidR="003C4463" w:rsidRDefault="003C4463" w:rsidP="003C4463">
      <w:pPr>
        <w:jc w:val="both"/>
        <w:rPr>
          <w:rFonts w:ascii="Arial" w:eastAsia="Arial" w:hAnsi="Arial" w:cs="Arial"/>
        </w:rPr>
      </w:pPr>
    </w:p>
    <w:p w14:paraId="77A10DA1" w14:textId="5E5DC35E" w:rsidR="00C6412F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>a__________________</w:t>
      </w:r>
      <w:r w:rsidR="003C4463">
        <w:rPr>
          <w:rFonts w:ascii="Arial" w:eastAsia="Arial" w:hAnsi="Arial" w:cs="Arial"/>
        </w:rPr>
        <w:t>_______________________________________</w:t>
      </w:r>
      <w:r w:rsidRPr="00C6412F">
        <w:rPr>
          <w:rFonts w:ascii="Arial" w:eastAsia="Arial" w:hAnsi="Arial" w:cs="Arial"/>
        </w:rPr>
        <w:t>_____</w:t>
      </w:r>
      <w:r w:rsidR="003C4463">
        <w:rPr>
          <w:rFonts w:ascii="Arial" w:eastAsia="Arial" w:hAnsi="Arial" w:cs="Arial"/>
        </w:rPr>
        <w:t>(____)</w:t>
      </w:r>
      <w:r w:rsidRPr="00C6412F">
        <w:rPr>
          <w:rFonts w:ascii="Arial" w:eastAsia="Arial" w:hAnsi="Arial" w:cs="Arial"/>
        </w:rPr>
        <w:t xml:space="preserve"> </w:t>
      </w:r>
    </w:p>
    <w:p w14:paraId="7D5F9BDC" w14:textId="77777777" w:rsidR="00C6412F" w:rsidRDefault="00C6412F" w:rsidP="003C4463">
      <w:pPr>
        <w:jc w:val="both"/>
        <w:rPr>
          <w:rFonts w:ascii="Arial" w:eastAsia="Arial" w:hAnsi="Arial" w:cs="Arial"/>
        </w:rPr>
      </w:pPr>
    </w:p>
    <w:p w14:paraId="04C4FC32" w14:textId="5D1E03D6" w:rsidR="00C6412F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>via ________________________</w:t>
      </w:r>
      <w:r w:rsidR="003C4463">
        <w:rPr>
          <w:rFonts w:ascii="Arial" w:eastAsia="Arial" w:hAnsi="Arial" w:cs="Arial"/>
        </w:rPr>
        <w:t>______________</w:t>
      </w:r>
      <w:r w:rsidRPr="00C6412F">
        <w:rPr>
          <w:rFonts w:ascii="Arial" w:eastAsia="Arial" w:hAnsi="Arial" w:cs="Arial"/>
        </w:rPr>
        <w:t>___</w:t>
      </w:r>
      <w:r w:rsidR="003C4463">
        <w:rPr>
          <w:rFonts w:ascii="Arial" w:eastAsia="Arial" w:hAnsi="Arial" w:cs="Arial"/>
        </w:rPr>
        <w:t xml:space="preserve">n. </w:t>
      </w:r>
      <w:r w:rsidRPr="00C6412F">
        <w:rPr>
          <w:rFonts w:ascii="Arial" w:eastAsia="Arial" w:hAnsi="Arial" w:cs="Arial"/>
        </w:rPr>
        <w:t>_</w:t>
      </w:r>
      <w:r w:rsidR="003C4463">
        <w:rPr>
          <w:rFonts w:ascii="Arial" w:eastAsia="Arial" w:hAnsi="Arial" w:cs="Arial"/>
        </w:rPr>
        <w:t>____</w:t>
      </w:r>
      <w:r w:rsidRPr="00C6412F">
        <w:rPr>
          <w:rFonts w:ascii="Arial" w:eastAsia="Arial" w:hAnsi="Arial" w:cs="Arial"/>
        </w:rPr>
        <w:t xml:space="preserve">  C.A.P._________</w:t>
      </w:r>
      <w:r w:rsidR="003C4463">
        <w:rPr>
          <w:rFonts w:ascii="Arial" w:eastAsia="Arial" w:hAnsi="Arial" w:cs="Arial"/>
        </w:rPr>
        <w:t>__</w:t>
      </w:r>
      <w:r w:rsidRPr="00C6412F">
        <w:rPr>
          <w:rFonts w:ascii="Arial" w:eastAsia="Arial" w:hAnsi="Arial" w:cs="Arial"/>
        </w:rPr>
        <w:t xml:space="preserve"> </w:t>
      </w:r>
    </w:p>
    <w:p w14:paraId="221AE6E1" w14:textId="77777777" w:rsidR="00C6412F" w:rsidRDefault="00C6412F" w:rsidP="003C4463">
      <w:pPr>
        <w:jc w:val="both"/>
        <w:rPr>
          <w:rFonts w:ascii="Arial" w:eastAsia="Arial" w:hAnsi="Arial" w:cs="Arial"/>
        </w:rPr>
      </w:pPr>
    </w:p>
    <w:p w14:paraId="5FC6DAF6" w14:textId="64027499" w:rsidR="00C6412F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>tel_____________________</w:t>
      </w:r>
      <w:r w:rsidR="003C4463">
        <w:rPr>
          <w:rFonts w:ascii="Arial" w:eastAsia="Arial" w:hAnsi="Arial" w:cs="Arial"/>
        </w:rPr>
        <w:t>_______</w:t>
      </w:r>
      <w:r w:rsidRPr="00C6412F">
        <w:rPr>
          <w:rFonts w:ascii="Arial" w:eastAsia="Arial" w:hAnsi="Arial" w:cs="Arial"/>
        </w:rPr>
        <w:t xml:space="preserve">___ e-mail______________________________ </w:t>
      </w:r>
    </w:p>
    <w:p w14:paraId="088EE355" w14:textId="77777777" w:rsidR="00C6412F" w:rsidRDefault="00C6412F" w:rsidP="003C4463">
      <w:pPr>
        <w:jc w:val="both"/>
        <w:rPr>
          <w:rFonts w:ascii="Arial" w:eastAsia="Arial" w:hAnsi="Arial" w:cs="Arial"/>
        </w:rPr>
      </w:pPr>
    </w:p>
    <w:p w14:paraId="231999F4" w14:textId="47C8D501" w:rsidR="00C6412F" w:rsidRDefault="00C6412F" w:rsidP="003C4463">
      <w:pPr>
        <w:jc w:val="both"/>
        <w:rPr>
          <w:rFonts w:ascii="Arial" w:eastAsia="Arial" w:hAnsi="Arial" w:cs="Arial"/>
        </w:rPr>
      </w:pPr>
      <w:r w:rsidRPr="00C6412F">
        <w:rPr>
          <w:rFonts w:ascii="Arial" w:eastAsia="Arial" w:hAnsi="Arial" w:cs="Arial"/>
        </w:rPr>
        <w:t>in servizio presso</w:t>
      </w:r>
      <w:r>
        <w:rPr>
          <w:rFonts w:ascii="Arial" w:eastAsia="Arial" w:hAnsi="Arial" w:cs="Arial"/>
        </w:rPr>
        <w:t xml:space="preserve"> (interni o altre istituzioni</w:t>
      </w:r>
      <w:r w:rsidRPr="00C6412F">
        <w:rPr>
          <w:rFonts w:ascii="Arial" w:eastAsia="Arial" w:hAnsi="Arial" w:cs="Arial"/>
        </w:rPr>
        <w:t>_______________________________</w:t>
      </w:r>
      <w:r w:rsidR="003C4463">
        <w:rPr>
          <w:rFonts w:ascii="Arial" w:eastAsia="Arial" w:hAnsi="Arial" w:cs="Arial"/>
        </w:rPr>
        <w:t>____</w:t>
      </w:r>
    </w:p>
    <w:p w14:paraId="6C0298B1" w14:textId="77777777" w:rsidR="00C6412F" w:rsidRDefault="00C6412F" w:rsidP="003C4463">
      <w:pPr>
        <w:jc w:val="both"/>
        <w:rPr>
          <w:rFonts w:ascii="Arial" w:eastAsia="Arial" w:hAnsi="Arial" w:cs="Arial"/>
        </w:rPr>
      </w:pPr>
    </w:p>
    <w:p w14:paraId="19D617D6" w14:textId="77777777" w:rsidR="00C6412F" w:rsidRDefault="00C6412F" w:rsidP="003C4463">
      <w:pPr>
        <w:jc w:val="both"/>
        <w:rPr>
          <w:rFonts w:ascii="Arial" w:eastAsia="Arial" w:hAnsi="Arial" w:cs="Arial"/>
        </w:rPr>
      </w:pPr>
    </w:p>
    <w:p w14:paraId="4821167D" w14:textId="69451EFE" w:rsidR="000D4356" w:rsidRDefault="00C6412F" w:rsidP="003C4463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Associazione/ cooperative/ esterni</w:t>
      </w:r>
      <w:r w:rsidRPr="00C6412F">
        <w:rPr>
          <w:rFonts w:ascii="Arial" w:eastAsia="Arial" w:hAnsi="Arial" w:cs="Arial"/>
        </w:rPr>
        <w:t>_______</w:t>
      </w:r>
      <w:r>
        <w:rPr>
          <w:rFonts w:ascii="Arial" w:eastAsia="Arial" w:hAnsi="Arial" w:cs="Arial"/>
        </w:rPr>
        <w:t>________________________________</w:t>
      </w:r>
      <w:r w:rsidRPr="00C6412F">
        <w:rPr>
          <w:rFonts w:ascii="Arial" w:eastAsia="Arial" w:hAnsi="Arial" w:cs="Arial"/>
        </w:rPr>
        <w:t xml:space="preserve">___   </w:t>
      </w:r>
    </w:p>
    <w:p w14:paraId="402914EC" w14:textId="77777777" w:rsidR="000D4356" w:rsidRDefault="000D4356" w:rsidP="003C4463">
      <w:pPr>
        <w:jc w:val="both"/>
        <w:rPr>
          <w:rFonts w:ascii="Arial" w:eastAsia="Arial" w:hAnsi="Arial" w:cs="Arial"/>
        </w:rPr>
      </w:pPr>
    </w:p>
    <w:p w14:paraId="03147B6D" w14:textId="3C56FBEC" w:rsidR="000D4356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TITOLO DI STUDIO</w:t>
      </w:r>
      <w:r w:rsidR="003C4463">
        <w:rPr>
          <w:rFonts w:ascii="Arial" w:eastAsia="Arial" w:hAnsi="Arial" w:cs="Arial"/>
        </w:rPr>
        <w:t>________________________________________________</w:t>
      </w:r>
    </w:p>
    <w:p w14:paraId="15454684" w14:textId="5F8F5AA7" w:rsidR="000D4356" w:rsidRDefault="000D4356">
      <w:pPr>
        <w:rPr>
          <w:rFonts w:ascii="Arial" w:eastAsia="Arial" w:hAnsi="Arial" w:cs="Arial"/>
        </w:rPr>
      </w:pPr>
    </w:p>
    <w:p w14:paraId="1DAEF412" w14:textId="485AD6C0" w:rsidR="000D4356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SPECIFICARE TIPO DI LAUREA </w:t>
      </w:r>
      <w:r w:rsidR="003C4463">
        <w:rPr>
          <w:rFonts w:ascii="Arial" w:eastAsia="Arial" w:hAnsi="Arial" w:cs="Arial"/>
        </w:rPr>
        <w:t>_____________________________________</w:t>
      </w:r>
    </w:p>
    <w:p w14:paraId="5BD62044" w14:textId="77777777" w:rsidR="000D4356" w:rsidRDefault="000D4356">
      <w:pPr>
        <w:rPr>
          <w:rFonts w:ascii="Arial" w:eastAsia="Arial" w:hAnsi="Arial" w:cs="Arial"/>
        </w:rPr>
      </w:pPr>
    </w:p>
    <w:p w14:paraId="0622A4A4" w14:textId="554452D8" w:rsidR="00286062" w:rsidRDefault="00A41904" w:rsidP="00286062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CHIEDE</w:t>
      </w:r>
    </w:p>
    <w:p w14:paraId="43169AFA" w14:textId="77777777" w:rsidR="00286062" w:rsidRDefault="00286062">
      <w:pPr>
        <w:rPr>
          <w:rFonts w:ascii="Arial" w:eastAsia="Arial" w:hAnsi="Arial" w:cs="Arial"/>
        </w:rPr>
      </w:pPr>
    </w:p>
    <w:p w14:paraId="5645104F" w14:textId="77777777" w:rsidR="0074165C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essere ammesso/a alla procedura di selezione di cui all’oggetto e di essere inserito/a nella graduatoria per le </w:t>
      </w:r>
      <w:r w:rsidR="00CB046C">
        <w:rPr>
          <w:rFonts w:ascii="Arial" w:eastAsia="Arial" w:hAnsi="Arial" w:cs="Arial"/>
        </w:rPr>
        <w:t>figure riportate a fianco del titolo del modulo sotto indicato</w:t>
      </w:r>
      <w:r w:rsidR="0074165C">
        <w:rPr>
          <w:rFonts w:ascii="Arial" w:eastAsia="Arial" w:hAnsi="Arial" w:cs="Arial"/>
        </w:rPr>
        <w:t>:</w:t>
      </w:r>
    </w:p>
    <w:p w14:paraId="49006040" w14:textId="77777777" w:rsidR="0074165C" w:rsidRDefault="0074165C">
      <w:pPr>
        <w:rPr>
          <w:rFonts w:ascii="Arial" w:eastAsia="Arial" w:hAnsi="Arial" w:cs="Arial"/>
        </w:rPr>
      </w:pPr>
    </w:p>
    <w:p w14:paraId="7DE0FFC4" w14:textId="77777777" w:rsidR="0074165C" w:rsidRDefault="0074165C">
      <w:pPr>
        <w:rPr>
          <w:rFonts w:ascii="Arial" w:eastAsia="Arial" w:hAnsi="Arial" w:cs="Arial"/>
        </w:rPr>
      </w:pPr>
    </w:p>
    <w:p w14:paraId="294A9A67" w14:textId="59AA468B" w:rsidR="000D4356" w:rsidRDefault="0074165C">
      <w:pPr>
        <w:rPr>
          <w:rFonts w:ascii="Arial" w:eastAsia="Arial" w:hAnsi="Arial" w:cs="Arial"/>
          <w:sz w:val="20"/>
          <w:szCs w:val="20"/>
        </w:rPr>
      </w:pPr>
      <w:r w:rsidRPr="0074165C">
        <w:rPr>
          <w:rFonts w:ascii="Arial" w:eastAsia="Arial" w:hAnsi="Arial" w:cs="Arial"/>
          <w:b/>
          <w:bCs/>
          <w:sz w:val="20"/>
          <w:szCs w:val="20"/>
        </w:rPr>
        <w:lastRenderedPageBreak/>
        <w:t>(</w:t>
      </w:r>
      <w:r w:rsidR="00C6412F">
        <w:rPr>
          <w:rFonts w:ascii="Arial" w:eastAsia="Arial" w:hAnsi="Arial" w:cs="Arial"/>
          <w:b/>
          <w:bCs/>
          <w:sz w:val="20"/>
          <w:szCs w:val="20"/>
        </w:rPr>
        <w:t>segnare</w:t>
      </w:r>
      <w:r w:rsidRPr="0074165C">
        <w:rPr>
          <w:rFonts w:ascii="Arial" w:eastAsia="Arial" w:hAnsi="Arial" w:cs="Arial"/>
          <w:b/>
          <w:bCs/>
          <w:sz w:val="20"/>
          <w:szCs w:val="20"/>
        </w:rPr>
        <w:t xml:space="preserve"> con una X </w:t>
      </w:r>
      <w:r w:rsidR="00C6412F">
        <w:rPr>
          <w:rFonts w:ascii="Arial" w:eastAsia="Arial" w:hAnsi="Arial" w:cs="Arial"/>
          <w:b/>
          <w:bCs/>
          <w:sz w:val="20"/>
          <w:szCs w:val="20"/>
        </w:rPr>
        <w:t xml:space="preserve">la figura per cui si </w:t>
      </w:r>
      <w:r w:rsidRPr="0074165C">
        <w:rPr>
          <w:rFonts w:ascii="Arial" w:eastAsia="Arial" w:hAnsi="Arial" w:cs="Arial"/>
          <w:b/>
          <w:bCs/>
          <w:sz w:val="20"/>
          <w:szCs w:val="20"/>
        </w:rPr>
        <w:t>candida</w:t>
      </w:r>
      <w:r w:rsidR="00C6412F">
        <w:rPr>
          <w:rFonts w:ascii="Arial" w:eastAsia="Arial" w:hAnsi="Arial" w:cs="Arial"/>
          <w:b/>
          <w:bCs/>
          <w:sz w:val="20"/>
          <w:szCs w:val="20"/>
        </w:rPr>
        <w:t>)</w:t>
      </w:r>
      <w:r w:rsidRPr="0074165C">
        <w:rPr>
          <w:rFonts w:ascii="Arial" w:eastAsia="Arial" w:hAnsi="Arial" w:cs="Arial"/>
          <w:sz w:val="20"/>
          <w:szCs w:val="20"/>
        </w:rPr>
        <w:t>:</w:t>
      </w:r>
    </w:p>
    <w:p w14:paraId="19322C71" w14:textId="77777777" w:rsidR="00C6412F" w:rsidRPr="0074165C" w:rsidRDefault="00C6412F">
      <w:pPr>
        <w:rPr>
          <w:rFonts w:ascii="Arial" w:eastAsia="Arial" w:hAnsi="Arial" w:cs="Arial"/>
          <w:sz w:val="20"/>
          <w:szCs w:val="20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268"/>
        <w:gridCol w:w="3969"/>
      </w:tblGrid>
      <w:tr w:rsidR="00286062" w:rsidRPr="00767509" w14:paraId="247E6C91" w14:textId="77777777" w:rsidTr="0074165C">
        <w:trPr>
          <w:trHeight w:val="65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C6D9F1" w:themeFill="tex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13000A33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 xml:space="preserve"> Profilo Richiesto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C6D9F1" w:themeFill="tex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0393EF71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C6D9F1" w:themeFill="tex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5D557C45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Tipologia Modulo</w:t>
            </w:r>
          </w:p>
        </w:tc>
      </w:tr>
      <w:tr w:rsidR="00286062" w:rsidRPr="00767509" w14:paraId="5CFA485B" w14:textId="77777777" w:rsidTr="00CB046C">
        <w:trPr>
          <w:trHeight w:val="86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0B4E5E7B" w14:textId="3690B2A3" w:rsidR="00286062" w:rsidRPr="00767509" w:rsidRDefault="0074165C" w:rsidP="0074165C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</w:rPr>
              <w:t>CERESARA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588B5C8A" w14:textId="4D367160" w:rsidR="00286062" w:rsidRPr="00767509" w:rsidRDefault="00286062" w:rsidP="0074165C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"Moving on"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569FB63" w14:textId="2D7165C1" w:rsidR="00286062" w:rsidRPr="00767509" w:rsidRDefault="00286062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Educazione motoria e benessere</w:t>
            </w:r>
          </w:p>
        </w:tc>
      </w:tr>
      <w:tr w:rsidR="00286062" w:rsidRPr="00767509" w14:paraId="37699407" w14:textId="77777777" w:rsidTr="00891BA6">
        <w:trPr>
          <w:trHeight w:val="298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0F8C5035" w14:textId="0804B13D" w:rsidR="00286062" w:rsidRPr="00360910" w:rsidRDefault="00286062" w:rsidP="00360910">
            <w:pPr>
              <w:jc w:val="center"/>
            </w:pPr>
            <w:r w:rsidRPr="00360910">
              <w:t>1 Esperto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4EDB209" w14:textId="46D57F21" w:rsidR="00286062" w:rsidRPr="00CB046C" w:rsidRDefault="00286062" w:rsidP="00286062">
            <w:r w:rsidRPr="00CB046C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77AEA09" wp14:editId="5C8C75CC">
                      <wp:simplePos x="0" y="0"/>
                      <wp:positionH relativeFrom="column">
                        <wp:posOffset>454466</wp:posOffset>
                      </wp:positionH>
                      <wp:positionV relativeFrom="paragraph">
                        <wp:posOffset>11430</wp:posOffset>
                      </wp:positionV>
                      <wp:extent cx="310101" cy="95416"/>
                      <wp:effectExtent l="57150" t="19050" r="13970" b="95250"/>
                      <wp:wrapNone/>
                      <wp:docPr id="2024882461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101" cy="954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100000"/>
                                      <a:shade val="100000"/>
                                      <a:satMod val="130000"/>
                                    </a:srgbClr>
                                  </a:gs>
                                  <a:gs pos="100000">
                                    <a:srgbClr val="4F81BD">
                                      <a:tint val="50000"/>
                                      <a:shade val="100000"/>
                                      <a:satMod val="350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75D2CE3" id="Ovale 5" o:spid="_x0000_s1026" style="position:absolute;margin-left:35.8pt;margin-top:.9pt;width:24.4pt;height:7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eh+gIAALYGAAAOAAAAZHJzL2Uyb0RvYy54bWysVd9v2jAQfp+0/8Hy+xpCoWtRYWJFTJO6&#10;thqd+nw4TmLJsT3bELq/fmc7QNoxVZqWB2Pfnc/fffeD60+7RpItt05oNaX52YASrpguhKqm9Mfj&#10;8sMlJc6DKkBqxaf0mTv6afb+3XVrJnyoay0Lbgk6UW7SmimtvTeTLHOs5g24M224QmWpbQMej7bK&#10;Cgstem9kNhwMLrJW28JYzbhzKF0kJZ1F/2XJmb8vS8c9kVOK2HxcbVzXYc1m1zCpLJhasA4G/AOK&#10;BoTCRw+uFuCBbKz4w1UjmNVOl/6M6SbTZSkYjzFgNPngVTSrGgyPsSA5zhxocv/PLbvbrsyDRRpa&#10;4yYOtyGKXWmb8Iv4yC6S9Xwgi+88YSg8zxFwTglD1dV4lF8ELrPjXWOd/8J1Q8JmSrmUwrgQDUxg&#10;e+t8st5bddwVSyElsdo/CV/H8LGoErEO70QrR4xGBgZR7Gy1vpGWbAETPFpe5p8XUe6F8kmYD8KX&#10;Eu1qKPgJMfhvuujk53tzjKXzHuOqXP/1zmsQvQ1hvHeJxm8jOD+Yn0CAomrPhBSKQOiz/AJbAT9s&#10;NQaSF12ugq2FSGnAKRVpQ6qGY0waYK+VEjxuG4MXnKooAVlhEzNvE7VaisPlvwXZi+cq4O547hM6&#10;2MtfheP6/kMdLMDVKQlR1dWTVAE8j73clYDeeG5XddGStdzY74D4Ryn+QoRaG4YcUlIIbPRx1ODp&#10;ZVGdqJ7gAa+F10CaGhKUmI0OSr8cDhhicfTgZcdGCru1Lp4fbHg9ZIU4w5YCY70F5x/A4qxBIc5P&#10;f49LKTVmSHc7Smptf52SB3scAailpMXZhen7uQHLKZFfFbbGVT4aoVsfD6Pxx2EIv69Z9zVq09xo&#10;7B7sZUQXt8Hey/22tLp5wjE7D6+iChTDt1OhdIcbn2YqDmrG5/NohgPOgL9VK8P2TRyy/Lh7Amu6&#10;qeBxmtzp2OiJ+JeTIdmGjCg933hdijg2jrwi+eGAwzH1aBrkYfr2z9Hq+Hcz+w0AAP//AwBQSwME&#10;FAAGAAgAAAAhAKFEWcLeAAAABwEAAA8AAABkcnMvZG93bnJldi54bWxMj0FPwkAQhe8m/IfNmHiT&#10;LcRUrN0SIDEeNAaQA8dpd2xru7tNdwv13zuc4DYz7+XN99LlaFpxot7XziqYTSMQZAuna1sqOHy/&#10;PS5A+IBWY+ssKfgjD8tscpdiot3Z7ui0D6XgEOsTVFCF0CVS+qIig37qOrKs/bjeYOC1L6Xu8czh&#10;ppXzKIqlwdryhwo72lRUNPvBKBjy93Wjfz8+N8fDyzbG41Z/NSulHu7H1SuIQGO4muGCz+iQMVPu&#10;Bqu9aBU8z2J28p0LXOR59AQi5yFegMxSecuf/QMAAP//AwBQSwECLQAUAAYACAAAACEAtoM4kv4A&#10;AADhAQAAEwAAAAAAAAAAAAAAAAAAAAAAW0NvbnRlbnRfVHlwZXNdLnhtbFBLAQItABQABgAIAAAA&#10;IQA4/SH/1gAAAJQBAAALAAAAAAAAAAAAAAAAAC8BAABfcmVscy8ucmVsc1BLAQItABQABgAIAAAA&#10;IQCbFaeh+gIAALYGAAAOAAAAAAAAAAAAAAAAAC4CAABkcnMvZTJvRG9jLnhtbFBLAQItABQABgAI&#10;AAAAIQChRFnC3gAAAAcBAAAPAAAAAAAAAAAAAAAAAFQFAABkcnMvZG93bnJldi54bWxQSwUGAAAA&#10;AAQABADzAAAAXwYAAAAA&#10;" fillcolor="#3f80cd" strokecolor="#4a7ebb">
                      <v:fill color2="#9bc1ff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DD3C042" w14:textId="57A68625" w:rsidR="0074165C" w:rsidRPr="00CB046C" w:rsidRDefault="0074165C" w:rsidP="00934B7D">
            <w:pPr>
              <w:spacing w:before="240" w:after="240"/>
            </w:pPr>
          </w:p>
        </w:tc>
      </w:tr>
      <w:tr w:rsidR="00286062" w:rsidRPr="00767509" w14:paraId="74327E60" w14:textId="77777777" w:rsidTr="00CB046C">
        <w:trPr>
          <w:trHeight w:val="85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07D770F0" w14:textId="3710380B" w:rsidR="00286062" w:rsidRPr="00360910" w:rsidRDefault="00286062" w:rsidP="00360910">
            <w:pPr>
              <w:jc w:val="center"/>
            </w:pPr>
            <w:r w:rsidRPr="00360910">
              <w:t>1 Tutor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6F145F9B" w14:textId="1EA33C96" w:rsidR="00286062" w:rsidRDefault="00286062" w:rsidP="00286062">
            <w:pP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7758037B" wp14:editId="0A85FB4D">
                      <wp:simplePos x="0" y="0"/>
                      <wp:positionH relativeFrom="column">
                        <wp:posOffset>440828</wp:posOffset>
                      </wp:positionH>
                      <wp:positionV relativeFrom="paragraph">
                        <wp:posOffset>61981</wp:posOffset>
                      </wp:positionV>
                      <wp:extent cx="310101" cy="95416"/>
                      <wp:effectExtent l="57150" t="19050" r="13970" b="95250"/>
                      <wp:wrapNone/>
                      <wp:docPr id="1351796507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101" cy="954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100000"/>
                                      <a:shade val="100000"/>
                                      <a:satMod val="130000"/>
                                    </a:srgbClr>
                                  </a:gs>
                                  <a:gs pos="100000">
                                    <a:srgbClr val="4F81BD">
                                      <a:tint val="50000"/>
                                      <a:shade val="100000"/>
                                      <a:satMod val="350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2A9CB15" id="Ovale 5" o:spid="_x0000_s1026" style="position:absolute;margin-left:34.7pt;margin-top:4.9pt;width:24.4pt;height:7.5pt;z-index:2516930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eh+gIAALYGAAAOAAAAZHJzL2Uyb0RvYy54bWysVd9v2jAQfp+0/8Hy+xpCoWtRYWJFTJO6&#10;thqd+nw4TmLJsT3bELq/fmc7QNoxVZqWB2Pfnc/fffeD60+7RpItt05oNaX52YASrpguhKqm9Mfj&#10;8sMlJc6DKkBqxaf0mTv6afb+3XVrJnyoay0Lbgk6UW7SmimtvTeTLHOs5g24M224QmWpbQMej7bK&#10;Cgstem9kNhwMLrJW28JYzbhzKF0kJZ1F/2XJmb8vS8c9kVOK2HxcbVzXYc1m1zCpLJhasA4G/AOK&#10;BoTCRw+uFuCBbKz4w1UjmNVOl/6M6SbTZSkYjzFgNPngVTSrGgyPsSA5zhxocv/PLbvbrsyDRRpa&#10;4yYOtyGKXWmb8Iv4yC6S9Xwgi+88YSg8zxFwTglD1dV4lF8ELrPjXWOd/8J1Q8JmSrmUwrgQDUxg&#10;e+t8st5bddwVSyElsdo/CV/H8LGoErEO70QrR4xGBgZR7Gy1vpGWbAETPFpe5p8XUe6F8kmYD8KX&#10;Eu1qKPgJMfhvuujk53tzjKXzHuOqXP/1zmsQvQ1hvHeJxm8jOD+Yn0CAomrPhBSKQOiz/AJbAT9s&#10;NQaSF12ugq2FSGnAKRVpQ6qGY0waYK+VEjxuG4MXnKooAVlhEzNvE7VaisPlvwXZi+cq4O547hM6&#10;2MtfheP6/kMdLMDVKQlR1dWTVAE8j73clYDeeG5XddGStdzY74D4Ryn+QoRaG4YcUlIIbPRx1ODp&#10;ZVGdqJ7gAa+F10CaGhKUmI0OSr8cDhhicfTgZcdGCru1Lp4fbHg9ZIU4w5YCY70F5x/A4qxBIc5P&#10;f49LKTVmSHc7Smptf52SB3scAailpMXZhen7uQHLKZFfFbbGVT4aoVsfD6Pxx2EIv69Z9zVq09xo&#10;7B7sZUQXt8Hey/22tLp5wjE7D6+iChTDt1OhdIcbn2YqDmrG5/NohgPOgL9VK8P2TRyy/Lh7Amu6&#10;qeBxmtzp2OiJ+JeTIdmGjCg933hdijg2jrwi+eGAwzH1aBrkYfr2z9Hq+Hcz+w0AAP//AwBQSwME&#10;FAAGAAgAAAAhABjDUBzeAAAABwEAAA8AAABkcnMvZG93bnJldi54bWxMj0FPg0AUhO8m/ofNM/Fm&#10;l5KGUOTR1CbGg8bU2kOPD/YJCLtL2KXFf+/2pMfJTGa+yTez7sWZR9dag7BcRCDYVFa1pkY4fj4/&#10;pCCcJ6Oot4YRftjBpri9ySlT9mI++HzwtQglxmWE0Hg/ZFK6qmFNbmEHNsH7sqMmH+RYSzXSJZTr&#10;XsZRlEhNrQkLDQ28a7jqDpNGmMqXp059v77tTsf1PqHTXr13W8T7u3n7CMLz7P/CcMUP6FAEptJO&#10;RjnRIyTrVUgirMOBq71MYxAlQrxKQRa5/M9f/AIAAP//AwBQSwECLQAUAAYACAAAACEAtoM4kv4A&#10;AADhAQAAEwAAAAAAAAAAAAAAAAAAAAAAW0NvbnRlbnRfVHlwZXNdLnhtbFBLAQItABQABgAIAAAA&#10;IQA4/SH/1gAAAJQBAAALAAAAAAAAAAAAAAAAAC8BAABfcmVscy8ucmVsc1BLAQItABQABgAIAAAA&#10;IQCbFaeh+gIAALYGAAAOAAAAAAAAAAAAAAAAAC4CAABkcnMvZTJvRG9jLnhtbFBLAQItABQABgAI&#10;AAAAIQAYw1Ac3gAAAAcBAAAPAAAAAAAAAAAAAAAAAFQFAABkcnMvZG93bnJldi54bWxQSwUGAAAA&#10;AAQABADzAAAAXwYAAAAA&#10;" fillcolor="#3f80cd" strokecolor="#4a7ebb">
                      <v:fill color2="#9bc1ff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BA4B4E4" w14:textId="77777777" w:rsidR="00286062" w:rsidRPr="00767509" w:rsidRDefault="00286062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286062" w:rsidRPr="00767509" w14:paraId="352B414C" w14:textId="77777777" w:rsidTr="00CB046C">
        <w:trPr>
          <w:trHeight w:val="369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358D7FF" w14:textId="7AF34BF9" w:rsidR="00286062" w:rsidRPr="00360910" w:rsidRDefault="00286062" w:rsidP="00360910">
            <w:pPr>
              <w:jc w:val="center"/>
            </w:pPr>
            <w:r w:rsidRPr="00360910">
              <w:t>1 Figura aggiuntiva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52631E4A" w14:textId="0A6A70C9" w:rsidR="00286062" w:rsidRDefault="00286062" w:rsidP="00286062">
            <w:pP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0758711" wp14:editId="20DB89D2">
                      <wp:simplePos x="0" y="0"/>
                      <wp:positionH relativeFrom="column">
                        <wp:posOffset>424926</wp:posOffset>
                      </wp:positionH>
                      <wp:positionV relativeFrom="paragraph">
                        <wp:posOffset>80424</wp:posOffset>
                      </wp:positionV>
                      <wp:extent cx="310101" cy="95416"/>
                      <wp:effectExtent l="57150" t="19050" r="13970" b="95250"/>
                      <wp:wrapNone/>
                      <wp:docPr id="1455667896" name="Ova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0101" cy="95416"/>
                              </a:xfrm>
                              <a:prstGeom prst="ellipse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4F81BD">
                                      <a:tint val="100000"/>
                                      <a:shade val="100000"/>
                                      <a:satMod val="130000"/>
                                    </a:srgbClr>
                                  </a:gs>
                                  <a:gs pos="100000">
                                    <a:srgbClr val="4F81BD">
                                      <a:tint val="50000"/>
                                      <a:shade val="100000"/>
                                      <a:satMod val="350000"/>
                                    </a:srgbClr>
                                  </a:gs>
                                </a:gsLst>
                                <a:lin ang="16200000" scaled="0"/>
                              </a:gradFill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</a:ln>
                              <a:effectLst>
                                <a:outerShdw blurRad="40000" dist="23000" dir="5400000" rotWithShape="0">
                                  <a:srgbClr val="000000">
                                    <a:alpha val="35000"/>
                                  </a:srgbClr>
                                </a:outerShdw>
                              </a:effectLst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61C5F1AD" id="Ovale 5" o:spid="_x0000_s1026" style="position:absolute;margin-left:33.45pt;margin-top:6.35pt;width:24.4pt;height:7.5pt;z-index:2516940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aeh+gIAALYGAAAOAAAAZHJzL2Uyb0RvYy54bWysVd9v2jAQfp+0/8Hy+xpCoWtRYWJFTJO6&#10;thqd+nw4TmLJsT3bELq/fmc7QNoxVZqWB2Pfnc/fffeD60+7RpItt05oNaX52YASrpguhKqm9Mfj&#10;8sMlJc6DKkBqxaf0mTv6afb+3XVrJnyoay0Lbgk6UW7SmimtvTeTLHOs5g24M224QmWpbQMej7bK&#10;Cgstem9kNhwMLrJW28JYzbhzKF0kJZ1F/2XJmb8vS8c9kVOK2HxcbVzXYc1m1zCpLJhasA4G/AOK&#10;BoTCRw+uFuCBbKz4w1UjmNVOl/6M6SbTZSkYjzFgNPngVTSrGgyPsSA5zhxocv/PLbvbrsyDRRpa&#10;4yYOtyGKXWmb8Iv4yC6S9Xwgi+88YSg8zxFwTglD1dV4lF8ELrPjXWOd/8J1Q8JmSrmUwrgQDUxg&#10;e+t8st5bddwVSyElsdo/CV/H8LGoErEO70QrR4xGBgZR7Gy1vpGWbAETPFpe5p8XUe6F8kmYD8KX&#10;Eu1qKPgJMfhvuujk53tzjKXzHuOqXP/1zmsQvQ1hvHeJxm8jOD+Yn0CAomrPhBSKQOiz/AJbAT9s&#10;NQaSF12ugq2FSGnAKRVpQ6qGY0waYK+VEjxuG4MXnKooAVlhEzNvE7VaisPlvwXZi+cq4O547hM6&#10;2MtfheP6/kMdLMDVKQlR1dWTVAE8j73clYDeeG5XddGStdzY74D4Ryn+QoRaG4YcUlIIbPRx1ODp&#10;ZVGdqJ7gAa+F10CaGhKUmI0OSr8cDhhicfTgZcdGCru1Lp4fbHg9ZIU4w5YCY70F5x/A4qxBIc5P&#10;f49LKTVmSHc7Smptf52SB3scAailpMXZhen7uQHLKZFfFbbGVT4aoVsfD6Pxx2EIv69Z9zVq09xo&#10;7B7sZUQXt8Hey/22tLp5wjE7D6+iChTDt1OhdIcbn2YqDmrG5/NohgPOgL9VK8P2TRyy/Lh7Amu6&#10;qeBxmtzp2OiJ+JeTIdmGjCg933hdijg2jrwi+eGAwzH1aBrkYfr2z9Hq+Hcz+w0AAP//AwBQSwME&#10;FAAGAAgAAAAhABDvyATfAAAACAEAAA8AAABkcnMvZG93bnJldi54bWxMj0FPg0AQhe8m/ofNmHiz&#10;S0kEiyxNbWI8aEytPfS4sCMg7Cxhlxb/vdOT3mbmvbz5Xr6ebS9OOPrWkYLlIgKBVDnTUq3g8Pl8&#10;9wDCB01G945QwQ96WBfXV7nOjDvTB572oRYcQj7TCpoQhkxKXzVotV+4AYm1LzdaHXgda2lGfeZw&#10;28s4ihJpdUv8odEDbhusuv1kFUzly1Nnvl/ftsfDapfo4868dxulbm/mzSOIgHP4M8MFn9GhYKbS&#10;TWS86BUkyYqdfI9TEBd9ec9DqSBOU5BFLv8XKH4BAAD//wMAUEsBAi0AFAAGAAgAAAAhALaDOJL+&#10;AAAA4QEAABMAAAAAAAAAAAAAAAAAAAAAAFtDb250ZW50X1R5cGVzXS54bWxQSwECLQAUAAYACAAA&#10;ACEAOP0h/9YAAACUAQAACwAAAAAAAAAAAAAAAAAvAQAAX3JlbHMvLnJlbHNQSwECLQAUAAYACAAA&#10;ACEAmxWnofoCAAC2BgAADgAAAAAAAAAAAAAAAAAuAgAAZHJzL2Uyb0RvYy54bWxQSwECLQAUAAYA&#10;CAAAACEAEO/IBN8AAAAIAQAADwAAAAAAAAAAAAAAAABUBQAAZHJzL2Rvd25yZXYueG1sUEsFBgAA&#10;AAAEAAQA8wAAAGAGAAAAAA==&#10;" fillcolor="#3f80cd" strokecolor="#4a7ebb">
                      <v:fill color2="#9bc1ff" rotate="t" angle="180" focus="100%" type="gradient">
                        <o:fill v:ext="view" type="gradientUnscaled"/>
                      </v:fill>
                      <v:shadow on="t" color="black" opacity="22937f" origin=",.5" offset="0,.63889mm"/>
                    </v:oval>
                  </w:pict>
                </mc:Fallback>
              </mc:AlternateConten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F8DCFC1" w14:textId="77777777" w:rsidR="00286062" w:rsidRPr="00767509" w:rsidRDefault="00286062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</w:tbl>
    <w:p w14:paraId="034C7BF5" w14:textId="13153938" w:rsidR="00767509" w:rsidRPr="00767509" w:rsidRDefault="00767509" w:rsidP="00767509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268"/>
        <w:gridCol w:w="3969"/>
      </w:tblGrid>
      <w:tr w:rsidR="00286062" w:rsidRPr="00767509" w14:paraId="75DD75C5" w14:textId="77777777" w:rsidTr="00331B4E">
        <w:trPr>
          <w:trHeight w:val="283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F2DBDB" w:themeFill="accen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283C197B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 xml:space="preserve"> Profilo Richiesto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F2DBDB" w:themeFill="accen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24AA555C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F2DBDB" w:themeFill="accent2" w:themeFillTint="33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35997474" w14:textId="77777777" w:rsidR="00286062" w:rsidRPr="00767509" w:rsidRDefault="00286062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Tipologia Modulo</w:t>
            </w:r>
          </w:p>
        </w:tc>
      </w:tr>
      <w:tr w:rsidR="00286062" w:rsidRPr="00767509" w14:paraId="0F4D8590" w14:textId="77777777" w:rsidTr="00286062">
        <w:trPr>
          <w:trHeight w:val="560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D029886" w14:textId="3040C840" w:rsidR="00286062" w:rsidRPr="00767509" w:rsidRDefault="0074165C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</w:rPr>
              <w:t>GAZOLDO DEGLI IPPOLITI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52FED8CC" w14:textId="77777777" w:rsidR="00286062" w:rsidRPr="00286062" w:rsidRDefault="00286062" w:rsidP="00286062">
            <w:pPr>
              <w:ind w:right="-156"/>
              <w:jc w:val="center"/>
              <w:rPr>
                <w:rFonts w:ascii="Times New Roman" w:eastAsia="Times New Roman" w:hAnsi="Times New Roman" w:cs="Times New Roman"/>
              </w:rPr>
            </w:pPr>
            <w:r w:rsidRPr="00286062">
              <w:rPr>
                <w:rFonts w:ascii="Arial" w:eastAsia="Times New Roman" w:hAnsi="Arial" w:cs="Arial"/>
                <w:color w:val="1F1F1F"/>
                <w:sz w:val="22"/>
                <w:szCs w:val="22"/>
              </w:rPr>
              <w:t>"Io…</w:t>
            </w:r>
          </w:p>
          <w:p w14:paraId="67A234E7" w14:textId="15CFE034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286062">
              <w:rPr>
                <w:rFonts w:ascii="Arial" w:eastAsia="Times New Roman" w:hAnsi="Arial" w:cs="Arial"/>
                <w:color w:val="1F1F1F"/>
                <w:sz w:val="22"/>
                <w:szCs w:val="22"/>
              </w:rPr>
              <w:t>cittadino digitale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54D4753B" w14:textId="41A0C5DB" w:rsidR="00286062" w:rsidRPr="00767509" w:rsidRDefault="00286062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Pensiero computazionale e creatività </w:t>
            </w:r>
          </w:p>
        </w:tc>
      </w:tr>
      <w:tr w:rsidR="00286062" w:rsidRPr="00767509" w14:paraId="1E604BCE" w14:textId="77777777" w:rsidTr="00CB046C">
        <w:trPr>
          <w:trHeight w:val="71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51804F6" w14:textId="408D24AF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213F63">
              <w:t>1 Esperto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5831F72" w14:textId="03C4B8B2" w:rsidR="00CB046C" w:rsidRPr="00767509" w:rsidRDefault="00CB046C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2CEE4448" wp14:editId="4BBE39CC">
                  <wp:extent cx="408305" cy="194945"/>
                  <wp:effectExtent l="0" t="0" r="0" b="0"/>
                  <wp:docPr id="2007237590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25A163B" w14:textId="77777777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286062" w:rsidRPr="00767509" w14:paraId="7F015D2F" w14:textId="77777777" w:rsidTr="00CB046C">
        <w:trPr>
          <w:trHeight w:val="282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FB82464" w14:textId="00CB5E9C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213F63">
              <w:t>1 Tutor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658CF31" w14:textId="5D4F2175" w:rsidR="00286062" w:rsidRPr="00767509" w:rsidRDefault="00360910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519A862A" wp14:editId="2850B8EC">
                  <wp:extent cx="408305" cy="194945"/>
                  <wp:effectExtent l="0" t="0" r="0" b="0"/>
                  <wp:docPr id="1398584645" name="Immagin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81173DA" w14:textId="77777777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286062" w:rsidRPr="00767509" w14:paraId="42B56E9D" w14:textId="77777777" w:rsidTr="00610024">
        <w:trPr>
          <w:trHeight w:val="392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A19409A" w14:textId="14F93DAD" w:rsidR="00286062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213F63">
              <w:t>1 Figura aggiuntiva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5D04649" w14:textId="619AA512" w:rsidR="00286062" w:rsidRPr="00767509" w:rsidRDefault="00360910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1DF3F6EC" wp14:editId="3BD2FD97">
                  <wp:extent cx="408305" cy="194945"/>
                  <wp:effectExtent l="0" t="0" r="0" b="0"/>
                  <wp:docPr id="419952800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2253F8E" w14:textId="77777777" w:rsidR="00286062" w:rsidRPr="00767509" w:rsidRDefault="00286062" w:rsidP="00286062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</w:tbl>
    <w:p w14:paraId="1E734D9A" w14:textId="76B99452" w:rsidR="00767509" w:rsidRPr="00767509" w:rsidRDefault="00767509" w:rsidP="00767509">
      <w:pPr>
        <w:rPr>
          <w:rFonts w:ascii="Times New Roman" w:eastAsia="Times New Roman" w:hAnsi="Times New Roman" w:cs="Times New Roman"/>
        </w:rPr>
      </w:pPr>
    </w:p>
    <w:tbl>
      <w:tblPr>
        <w:tblW w:w="920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268"/>
        <w:gridCol w:w="3969"/>
      </w:tblGrid>
      <w:tr w:rsidR="00360910" w:rsidRPr="00767509" w14:paraId="2AD135F8" w14:textId="77777777" w:rsidTr="00360910">
        <w:trPr>
          <w:trHeight w:val="418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6E3BC" w:themeFill="accent3" w:themeFillTint="66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4874DEEB" w14:textId="77777777" w:rsidR="00360910" w:rsidRPr="00767509" w:rsidRDefault="00360910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 xml:space="preserve"> Profilo Richiesto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6E3BC" w:themeFill="accent3" w:themeFillTint="66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4698AC45" w14:textId="77777777" w:rsidR="00360910" w:rsidRPr="00767509" w:rsidRDefault="00360910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6E3BC" w:themeFill="accent3" w:themeFillTint="66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6A15B72B" w14:textId="77777777" w:rsidR="00360910" w:rsidRPr="00767509" w:rsidRDefault="00360910" w:rsidP="00767509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Tipologia Modulo</w:t>
            </w:r>
          </w:p>
        </w:tc>
      </w:tr>
      <w:tr w:rsidR="00360910" w:rsidRPr="00767509" w14:paraId="24AF45E5" w14:textId="77777777" w:rsidTr="00CB046C">
        <w:trPr>
          <w:trHeight w:val="257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0CCFED0B" w14:textId="487C02E7" w:rsidR="00360910" w:rsidRPr="00767509" w:rsidRDefault="0074165C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767509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</w:rPr>
              <w:t>CASALOLDO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FC56A88" w14:textId="60FB073B" w:rsidR="00360910" w:rsidRPr="00767509" w:rsidRDefault="00360910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"A spasso per...i mondi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394AB56" w14:textId="3878B2B0" w:rsidR="00360910" w:rsidRPr="00767509" w:rsidRDefault="00360910" w:rsidP="00767509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Consapevolezza ed espressione culturale</w:t>
            </w:r>
          </w:p>
        </w:tc>
      </w:tr>
      <w:tr w:rsidR="00360910" w:rsidRPr="00767509" w14:paraId="2ED3EF82" w14:textId="77777777" w:rsidTr="00360910">
        <w:trPr>
          <w:trHeight w:val="418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73526A3" w14:textId="38EFBD3F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4B63FB">
              <w:t>1 Esperto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D18119C" w14:textId="23630483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1FD23518" wp14:editId="28576B1D">
                  <wp:extent cx="408305" cy="194945"/>
                  <wp:effectExtent l="0" t="0" r="0" b="0"/>
                  <wp:docPr id="1683008867" name="Immagin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5F6851B5" w14:textId="77777777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360910" w:rsidRPr="00767509" w14:paraId="243F3885" w14:textId="77777777" w:rsidTr="00CB046C">
        <w:trPr>
          <w:trHeight w:val="33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268C9ABA" w14:textId="603BEACF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4B63FB">
              <w:t>1 Tutor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B18898A" w14:textId="250FAE08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24182094" wp14:editId="3CB50888">
                  <wp:extent cx="408305" cy="194945"/>
                  <wp:effectExtent l="0" t="0" r="0" b="0"/>
                  <wp:docPr id="605357932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7616745" w14:textId="77777777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360910" w:rsidRPr="00767509" w14:paraId="405BBF1A" w14:textId="77777777" w:rsidTr="00360910">
        <w:trPr>
          <w:trHeight w:val="418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541BAAD" w14:textId="75ABE7A1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4B63FB">
              <w:t>1 Figura aggiuntiva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5A331A7" w14:textId="4E9EA227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color w:val="1F1F1F"/>
                <w:sz w:val="20"/>
                <w:szCs w:val="20"/>
              </w:rPr>
              <w:drawing>
                <wp:inline distT="0" distB="0" distL="0" distR="0" wp14:anchorId="0383CE8E" wp14:editId="081530D0">
                  <wp:extent cx="408305" cy="194945"/>
                  <wp:effectExtent l="0" t="0" r="0" b="0"/>
                  <wp:docPr id="1871867050" name="Immagin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schemeClr val="accent3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0B4987E" w14:textId="77777777" w:rsidR="00360910" w:rsidRPr="00767509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</w:tbl>
    <w:p w14:paraId="0E283D76" w14:textId="2209FD72" w:rsidR="00934B7D" w:rsidRPr="00934B7D" w:rsidRDefault="00934B7D" w:rsidP="00934B7D">
      <w:pPr>
        <w:rPr>
          <w:rFonts w:ascii="Times New Roman" w:eastAsia="Times New Roman" w:hAnsi="Times New Roman" w:cs="Times New Roman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72"/>
        <w:gridCol w:w="2268"/>
        <w:gridCol w:w="3969"/>
      </w:tblGrid>
      <w:tr w:rsidR="00360910" w:rsidRPr="00934B7D" w14:paraId="3C5F3B04" w14:textId="77777777" w:rsidTr="00162151">
        <w:trPr>
          <w:trHeight w:val="344"/>
          <w:jc w:val="center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FDB29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38CA9D7A" w14:textId="77777777" w:rsidR="00360910" w:rsidRPr="00934B7D" w:rsidRDefault="00360910" w:rsidP="00934B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34B7D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lastRenderedPageBreak/>
              <w:t xml:space="preserve"> Profilo Richiesto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FDB29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50082158" w14:textId="77777777" w:rsidR="00360910" w:rsidRPr="00934B7D" w:rsidRDefault="00360910" w:rsidP="00934B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34B7D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Titolo Modulo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shd w:val="clear" w:color="auto" w:fill="DFDB29"/>
            <w:tcMar>
              <w:top w:w="240" w:type="dxa"/>
              <w:left w:w="0" w:type="dxa"/>
              <w:bottom w:w="240" w:type="dxa"/>
              <w:right w:w="180" w:type="dxa"/>
            </w:tcMar>
            <w:hideMark/>
          </w:tcPr>
          <w:p w14:paraId="62F40682" w14:textId="77777777" w:rsidR="00360910" w:rsidRPr="00934B7D" w:rsidRDefault="00360910" w:rsidP="00934B7D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934B7D"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  <w:t>Tipologia Modulo</w:t>
            </w:r>
          </w:p>
        </w:tc>
      </w:tr>
      <w:tr w:rsidR="00360910" w:rsidRPr="00934B7D" w14:paraId="20620CED" w14:textId="77777777" w:rsidTr="00162151">
        <w:trPr>
          <w:trHeight w:val="344"/>
          <w:jc w:val="center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0B87B950" w14:textId="744CBABA" w:rsidR="00360910" w:rsidRPr="00934B7D" w:rsidRDefault="0074165C" w:rsidP="00934B7D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934B7D">
              <w:rPr>
                <w:rFonts w:ascii="Arial" w:eastAsia="Times New Roman" w:hAnsi="Arial" w:cs="Arial"/>
                <w:b/>
                <w:bCs/>
                <w:color w:val="000000"/>
                <w:sz w:val="22"/>
                <w:szCs w:val="22"/>
                <w:u w:val="single"/>
              </w:rPr>
              <w:t>PIUBEGA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0DCF246" w14:textId="6C96B66A" w:rsidR="00360910" w:rsidRPr="00934B7D" w:rsidRDefault="00360910" w:rsidP="00934B7D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"Cittadini attivi..." </w:t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67475AD1" w14:textId="4B0D2D90" w:rsidR="00360910" w:rsidRPr="00934B7D" w:rsidRDefault="00360910" w:rsidP="00934B7D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0B1F4D">
              <w:rPr>
                <w:rFonts w:eastAsia="Times New Roman"/>
                <w:color w:val="1F1F1F"/>
              </w:rPr>
              <w:t>Competenza in materia di cittadinanza</w:t>
            </w:r>
          </w:p>
        </w:tc>
      </w:tr>
      <w:tr w:rsidR="00360910" w:rsidRPr="00934B7D" w14:paraId="0D113965" w14:textId="77777777" w:rsidTr="00162151">
        <w:trPr>
          <w:trHeight w:val="213"/>
          <w:jc w:val="center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14666586" w14:textId="11069FE9" w:rsidR="00360910" w:rsidRPr="00934B7D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  <w:r w:rsidRPr="00E00C1C">
              <w:t>1 Esperto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751775C" w14:textId="4AD85398" w:rsidR="00360910" w:rsidRPr="000B1F4D" w:rsidRDefault="00360910" w:rsidP="00360910">
            <w:pPr>
              <w:jc w:val="center"/>
              <w:rPr>
                <w:rFonts w:eastAsia="Times New Roman"/>
                <w:color w:val="1F1F1F"/>
              </w:rPr>
            </w:pPr>
            <w:r>
              <w:rPr>
                <w:rFonts w:eastAsia="Times New Roman"/>
                <w:noProof/>
                <w:color w:val="1F1F1F"/>
              </w:rPr>
              <w:drawing>
                <wp:inline distT="0" distB="0" distL="0" distR="0" wp14:anchorId="6C8504BE" wp14:editId="0C27614C">
                  <wp:extent cx="408305" cy="194945"/>
                  <wp:effectExtent l="0" t="0" r="0" b="0"/>
                  <wp:docPr id="1868943951" name="Immagin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rgbClr val="DFDB29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B5CC84E" w14:textId="77777777" w:rsidR="00360910" w:rsidRPr="00934B7D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360910" w:rsidRPr="00934B7D" w14:paraId="12C3F1F8" w14:textId="77777777" w:rsidTr="00610024">
        <w:trPr>
          <w:trHeight w:val="408"/>
          <w:jc w:val="center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0E28A6F" w14:textId="4631658A" w:rsidR="00360910" w:rsidRDefault="00360910" w:rsidP="00360910">
            <w:pPr>
              <w:spacing w:before="240" w:after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00C1C">
              <w:t>1 Tutor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4DE5A1C2" w14:textId="06C02E2A" w:rsidR="00360910" w:rsidRPr="000B1F4D" w:rsidRDefault="00360910" w:rsidP="00360910">
            <w:pPr>
              <w:jc w:val="center"/>
              <w:rPr>
                <w:rFonts w:eastAsia="Times New Roman"/>
                <w:color w:val="1F1F1F"/>
              </w:rPr>
            </w:pPr>
            <w:r>
              <w:rPr>
                <w:rFonts w:eastAsia="Times New Roman"/>
                <w:noProof/>
                <w:color w:val="1F1F1F"/>
              </w:rPr>
              <w:drawing>
                <wp:inline distT="0" distB="0" distL="0" distR="0" wp14:anchorId="258B4A32" wp14:editId="407607F7">
                  <wp:extent cx="408305" cy="194945"/>
                  <wp:effectExtent l="0" t="0" r="0" b="0"/>
                  <wp:docPr id="1169755623" name="Immagin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rgbClr val="DFDB29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D7B7CB8" w14:textId="77777777" w:rsidR="00360910" w:rsidRPr="00934B7D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  <w:tr w:rsidR="00360910" w:rsidRPr="00934B7D" w14:paraId="1988D7FD" w14:textId="77777777" w:rsidTr="00610024">
        <w:trPr>
          <w:trHeight w:val="440"/>
          <w:jc w:val="center"/>
        </w:trPr>
        <w:tc>
          <w:tcPr>
            <w:tcW w:w="2972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5A7BC1E" w14:textId="70114C4D" w:rsidR="00360910" w:rsidRDefault="00360910" w:rsidP="00360910">
            <w:pPr>
              <w:spacing w:before="240" w:after="240"/>
              <w:jc w:val="center"/>
              <w:rPr>
                <w:rFonts w:ascii="Arial" w:eastAsia="Arial" w:hAnsi="Arial" w:cs="Arial"/>
                <w:sz w:val="18"/>
                <w:szCs w:val="18"/>
              </w:rPr>
            </w:pPr>
            <w:r w:rsidRPr="00E00C1C">
              <w:t>1 Figura aggiuntiva</w:t>
            </w:r>
          </w:p>
        </w:tc>
        <w:tc>
          <w:tcPr>
            <w:tcW w:w="2268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7EE8AD5A" w14:textId="74CC7AC3" w:rsidR="00360910" w:rsidRPr="000B1F4D" w:rsidRDefault="00360910" w:rsidP="00360910">
            <w:pPr>
              <w:jc w:val="center"/>
              <w:rPr>
                <w:rFonts w:eastAsia="Times New Roman"/>
                <w:color w:val="1F1F1F"/>
              </w:rPr>
            </w:pPr>
            <w:r w:rsidRPr="00360910">
              <w:rPr>
                <w:rFonts w:eastAsia="Times New Roman"/>
                <w:noProof/>
                <w:color w:val="1F1F1F"/>
              </w:rPr>
              <w:drawing>
                <wp:inline distT="0" distB="0" distL="0" distR="0" wp14:anchorId="445279D2" wp14:editId="0B1C6E0B">
                  <wp:extent cx="408305" cy="194945"/>
                  <wp:effectExtent l="0" t="0" r="0" b="0"/>
                  <wp:docPr id="886907392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duotone>
                              <a:prstClr val="black"/>
                              <a:srgbClr val="DFDB29">
                                <a:tint val="45000"/>
                                <a:satMod val="400000"/>
                              </a:srgbClr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8305" cy="1949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9" w:type="dxa"/>
            <w:tcBorders>
              <w:top w:val="single" w:sz="4" w:space="0" w:color="1F1F1F"/>
              <w:left w:val="single" w:sz="4" w:space="0" w:color="1F1F1F"/>
              <w:bottom w:val="single" w:sz="4" w:space="0" w:color="1F1F1F"/>
              <w:right w:val="single" w:sz="4" w:space="0" w:color="1F1F1F"/>
            </w:tcBorders>
            <w:tcMar>
              <w:top w:w="240" w:type="dxa"/>
              <w:left w:w="0" w:type="dxa"/>
              <w:bottom w:w="240" w:type="dxa"/>
              <w:right w:w="180" w:type="dxa"/>
            </w:tcMar>
          </w:tcPr>
          <w:p w14:paraId="3F4F4976" w14:textId="77777777" w:rsidR="00360910" w:rsidRPr="00934B7D" w:rsidRDefault="00360910" w:rsidP="00360910">
            <w:pPr>
              <w:jc w:val="center"/>
              <w:rPr>
                <w:rFonts w:ascii="Arial" w:eastAsia="Times New Roman" w:hAnsi="Arial" w:cs="Arial"/>
                <w:b/>
                <w:bCs/>
                <w:color w:val="1F1F1F"/>
                <w:sz w:val="20"/>
                <w:szCs w:val="20"/>
              </w:rPr>
            </w:pPr>
          </w:p>
        </w:tc>
      </w:tr>
    </w:tbl>
    <w:p w14:paraId="2D43A53E" w14:textId="77777777" w:rsidR="000D4356" w:rsidRDefault="000D4356">
      <w:pPr>
        <w:rPr>
          <w:rFonts w:ascii="Arial" w:eastAsia="Arial" w:hAnsi="Arial" w:cs="Arial"/>
        </w:rPr>
      </w:pPr>
    </w:p>
    <w:p w14:paraId="17270F85" w14:textId="77777777" w:rsidR="000D4356" w:rsidRDefault="00A41904" w:rsidP="0061002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 tal fine, valendosi delle disposizioni di cui all'art. 46 del DPR 28/12/2000 n. 445, consapevole delle sanzioni stabilite per le false attestazioni e mendaci dichiarazioni, previste dal Codice Penale e dalle Leggi speciali in materia e preso atto delle tematiche proposte nei percorsi formativi</w:t>
      </w:r>
    </w:p>
    <w:p w14:paraId="508B2C8B" w14:textId="77777777" w:rsidR="000D4356" w:rsidRDefault="000D4356">
      <w:pPr>
        <w:jc w:val="center"/>
        <w:rPr>
          <w:rFonts w:ascii="Arial" w:eastAsia="Arial" w:hAnsi="Arial" w:cs="Arial"/>
        </w:rPr>
      </w:pPr>
    </w:p>
    <w:p w14:paraId="0638B86D" w14:textId="77777777" w:rsidR="000D4356" w:rsidRDefault="00A41904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b/>
        </w:rPr>
        <w:t xml:space="preserve">DICHIARA </w:t>
      </w:r>
    </w:p>
    <w:p w14:paraId="4907DE9A" w14:textId="77777777" w:rsidR="000D4356" w:rsidRDefault="000D4356">
      <w:pPr>
        <w:jc w:val="center"/>
        <w:rPr>
          <w:rFonts w:ascii="Arial" w:eastAsia="Arial" w:hAnsi="Arial" w:cs="Arial"/>
          <w:b/>
        </w:rPr>
      </w:pPr>
    </w:p>
    <w:p w14:paraId="4DF38BD7" w14:textId="77777777" w:rsidR="000D4356" w:rsidRDefault="00A4190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Sotto la personale responsabilità di: </w:t>
      </w:r>
    </w:p>
    <w:p w14:paraId="64FE2247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essere in possesso della cittadinanza italiana o di uno degli Stati membri dell’Unione europea;</w:t>
      </w:r>
    </w:p>
    <w:p w14:paraId="0475F109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godere dei diritti civili e politici;</w:t>
      </w:r>
    </w:p>
    <w:p w14:paraId="3BACA7AF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14:paraId="69A9AE00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essere a conoscenza di non essere sottoposto a procedimenti penali;</w:t>
      </w:r>
    </w:p>
    <w:p w14:paraId="2D853681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essere in possesso dei requisiti essenziali previsti del presente avviso;</w:t>
      </w:r>
    </w:p>
    <w:p w14:paraId="6A88BA0B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aver preso visione dell’Avviso e di approvarne senza riserva ogni contenuto;</w:t>
      </w:r>
    </w:p>
    <w:p w14:paraId="1A562744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essere consapevole che può anche non ricevere alcun incarico/contratto;</w:t>
      </w:r>
    </w:p>
    <w:p w14:paraId="762D2B6D" w14:textId="77777777" w:rsidR="000D4356" w:rsidRDefault="00A41904" w:rsidP="0074165C">
      <w:pPr>
        <w:numPr>
          <w:ilvl w:val="0"/>
          <w:numId w:val="2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possedere titoli e competenze specifiche più adeguate a trattare i percorsi formativi scelti.</w:t>
      </w:r>
    </w:p>
    <w:p w14:paraId="011359E2" w14:textId="77777777" w:rsidR="00360910" w:rsidRDefault="00360910" w:rsidP="00610024">
      <w:pPr>
        <w:spacing w:line="276" w:lineRule="auto"/>
        <w:ind w:left="720"/>
        <w:rPr>
          <w:rFonts w:ascii="Arial" w:eastAsia="Arial" w:hAnsi="Arial" w:cs="Arial"/>
        </w:rPr>
      </w:pPr>
    </w:p>
    <w:p w14:paraId="3DE7D8A1" w14:textId="77777777" w:rsidR="000D4356" w:rsidRDefault="00A41904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Dichiarazione di insussistenza di incompatibilità </w:t>
      </w:r>
    </w:p>
    <w:p w14:paraId="5F3973D0" w14:textId="77777777" w:rsidR="000D4356" w:rsidRDefault="00A41904" w:rsidP="0074165C">
      <w:pPr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di non trovarsi in nessuna delle condizioni di incompatibilità previste dalle Disposizioni e Istruzioni per l’attuazione delle iniziative cofinanziate dai Fondi Strutturali europei 2014/2020, in particolare di: </w:t>
      </w:r>
    </w:p>
    <w:p w14:paraId="3A1CC942" w14:textId="77777777" w:rsidR="000D4356" w:rsidRDefault="00A41904" w:rsidP="0074165C">
      <w:pPr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non essere collegato, né come socio né come titolare, alla ditta che ha partecipato e vinto la gara di appalto.</w:t>
      </w:r>
    </w:p>
    <w:p w14:paraId="7D61B985" w14:textId="77777777" w:rsidR="000D4356" w:rsidRDefault="00A41904" w:rsidP="0074165C">
      <w:pPr>
        <w:numPr>
          <w:ilvl w:val="0"/>
          <w:numId w:val="3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di non essere parente o affine entro il quarto grado del legale rappresentante dell'Istituto e di altro personale che ha preso parte alla predisposizione del bando di reclutamento, alla comparazione dei curricula degli astanti e alla stesura delle graduatorie dei candidati. Come previsto dall’Avviso, allega:</w:t>
      </w:r>
    </w:p>
    <w:p w14:paraId="29172DA3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793E85AD" w14:textId="77777777" w:rsidR="000D4356" w:rsidRDefault="00A41904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lastRenderedPageBreak/>
        <w:t>Copia di un documento di identità valido;</w:t>
      </w:r>
    </w:p>
    <w:p w14:paraId="6E9B3847" w14:textId="553DE3F4" w:rsidR="000D4356" w:rsidRDefault="00A41904">
      <w:pPr>
        <w:numPr>
          <w:ilvl w:val="0"/>
          <w:numId w:val="4"/>
        </w:num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Curriculum Vitae in formato europeo con indicati i riferimenti dei titoli valutati di cui all’allegato 2 </w:t>
      </w:r>
      <w:r w:rsidR="00610024">
        <w:rPr>
          <w:rFonts w:ascii="Arial" w:eastAsia="Arial" w:hAnsi="Arial" w:cs="Arial"/>
          <w:b/>
        </w:rPr>
        <w:t>(t</w:t>
      </w:r>
      <w:r>
        <w:rPr>
          <w:rFonts w:ascii="Arial" w:eastAsia="Arial" w:hAnsi="Arial" w:cs="Arial"/>
          <w:b/>
        </w:rPr>
        <w:t>abella di autovalutazione</w:t>
      </w:r>
      <w:r w:rsidR="00610024">
        <w:rPr>
          <w:rFonts w:ascii="Arial" w:eastAsia="Arial" w:hAnsi="Arial" w:cs="Arial"/>
          <w:b/>
        </w:rPr>
        <w:t>)</w:t>
      </w:r>
      <w:r>
        <w:rPr>
          <w:rFonts w:ascii="Arial" w:eastAsia="Arial" w:hAnsi="Arial" w:cs="Arial"/>
          <w:b/>
        </w:rPr>
        <w:t xml:space="preserve">. </w:t>
      </w:r>
    </w:p>
    <w:p w14:paraId="53CAF480" w14:textId="77777777" w:rsidR="000D4356" w:rsidRDefault="000D4356">
      <w:pPr>
        <w:spacing w:line="276" w:lineRule="auto"/>
        <w:rPr>
          <w:rFonts w:ascii="Arial" w:eastAsia="Arial" w:hAnsi="Arial" w:cs="Arial"/>
          <w:b/>
        </w:rPr>
      </w:pPr>
    </w:p>
    <w:p w14:paraId="2C12C451" w14:textId="77777777" w:rsidR="000D4356" w:rsidRDefault="00A41904">
      <w:pPr>
        <w:spacing w:line="276" w:lineRule="auto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Dichiara inoltre:</w:t>
      </w:r>
    </w:p>
    <w:p w14:paraId="0847D230" w14:textId="15594154" w:rsidR="000D4356" w:rsidRDefault="00A41904" w:rsidP="007416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  di conoscere e saper usare la piattaforma on line “Gestione Programmazione</w:t>
      </w:r>
      <w:r w:rsidR="001473A0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Unitaria – GPU”</w:t>
      </w:r>
    </w:p>
    <w:p w14:paraId="465738CE" w14:textId="77777777" w:rsidR="000D4356" w:rsidRDefault="00A41904" w:rsidP="0074165C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-   di conoscere e di accettare le seguenti condizioni:</w:t>
      </w:r>
    </w:p>
    <w:p w14:paraId="5CCFBE2B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Partecipare, su esplicito invito del Dirigente, alle riunioni di organizzazione del lavoro per fornire e/o ricevere informazioni utili ad ottimizzare lo svolgimento delle attività; </w:t>
      </w:r>
    </w:p>
    <w:p w14:paraId="28BF50F0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Concorrere alla definizione della programmazione didattica delle attività ed alla definizione dei test di valutazione della stessa; </w:t>
      </w:r>
    </w:p>
    <w:p w14:paraId="4E90CE72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Concorrere alla scelta del materiale didattico o predisporre apposite dispense di supporto all’attività didattica; </w:t>
      </w:r>
    </w:p>
    <w:p w14:paraId="244CBB4A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Concorrere, nella misura prevista dagli appositi regolamenti, alla registrazione delle informazioni riguardanti le attività svolte in aula e la valutazione delle stesse sulla piattaforma ministeriale per la gestione dei progetti; </w:t>
      </w:r>
    </w:p>
    <w:p w14:paraId="2EB9D17D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Svolgere le attività didattiche nei Plessi dell’Istituto; </w:t>
      </w:r>
    </w:p>
    <w:p w14:paraId="29A66674" w14:textId="77777777" w:rsidR="000D4356" w:rsidRDefault="00A41904" w:rsidP="0074165C">
      <w:pPr>
        <w:numPr>
          <w:ilvl w:val="0"/>
          <w:numId w:val="1"/>
        </w:num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Redigere e consegnare, a fine attività, su apposito modello, la relazione sul lavoro svolto. </w:t>
      </w:r>
    </w:p>
    <w:p w14:paraId="6FB532E6" w14:textId="77777777" w:rsidR="000D4356" w:rsidRDefault="000D4356" w:rsidP="0074165C">
      <w:pPr>
        <w:spacing w:line="276" w:lineRule="auto"/>
        <w:jc w:val="both"/>
        <w:rPr>
          <w:rFonts w:ascii="Arial" w:eastAsia="Arial" w:hAnsi="Arial" w:cs="Arial"/>
        </w:rPr>
      </w:pPr>
    </w:p>
    <w:p w14:paraId="156E9BB1" w14:textId="2143DECE" w:rsidR="000D4356" w:rsidRDefault="00A41904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Elegge come domicilio per le comunicazioni relative alla selezione:</w:t>
      </w:r>
    </w:p>
    <w:p w14:paraId="4F578BC6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6C9A06CA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4C5790DE" w14:textId="77777777" w:rsidR="000D4356" w:rsidRDefault="00A41904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p w14:paraId="565D7741" w14:textId="77777777" w:rsidR="000D4356" w:rsidRDefault="00A41904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Il/la sottoscritto/a con la presente, ai sensi degli articoli 13 e 23 del D.Lgs. 196/2003 (di seguito indicato come “Codice Privacy”) e successive modificazioni ed integrazioni, </w:t>
      </w:r>
    </w:p>
    <w:p w14:paraId="5AB4D3F3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6633FB39" w14:textId="77777777" w:rsidR="000D4356" w:rsidRDefault="00A41904">
      <w:pPr>
        <w:spacing w:line="276" w:lineRule="auto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AUTORIZZA</w:t>
      </w:r>
    </w:p>
    <w:p w14:paraId="7339B3C3" w14:textId="77777777" w:rsidR="000D4356" w:rsidRDefault="000D4356" w:rsidP="00360910">
      <w:pPr>
        <w:spacing w:line="276" w:lineRule="auto"/>
        <w:jc w:val="both"/>
        <w:rPr>
          <w:rFonts w:ascii="Arial" w:eastAsia="Arial" w:hAnsi="Arial" w:cs="Arial"/>
        </w:rPr>
      </w:pPr>
    </w:p>
    <w:p w14:paraId="07B23BED" w14:textId="77777777" w:rsidR="000D4356" w:rsidRDefault="00A41904" w:rsidP="00360910">
      <w:pPr>
        <w:spacing w:line="276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L’Istituto Comprensivo Ceresara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5BB19EC8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48253486" w14:textId="77777777" w:rsidR="000D4356" w:rsidRDefault="000D4356">
      <w:pPr>
        <w:spacing w:line="276" w:lineRule="auto"/>
        <w:rPr>
          <w:rFonts w:ascii="Arial" w:eastAsia="Arial" w:hAnsi="Arial" w:cs="Arial"/>
        </w:rPr>
      </w:pPr>
    </w:p>
    <w:p w14:paraId="565CD8A9" w14:textId="63A35033" w:rsidR="000D4356" w:rsidRDefault="00A41904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Data                                                             Firma  </w:t>
      </w:r>
      <w:r w:rsidR="0074165C">
        <w:rPr>
          <w:rFonts w:ascii="Arial" w:eastAsia="Arial" w:hAnsi="Arial" w:cs="Arial"/>
        </w:rPr>
        <w:t>…………………………………………..</w:t>
      </w:r>
      <w:r>
        <w:rPr>
          <w:rFonts w:ascii="Arial" w:eastAsia="Arial" w:hAnsi="Arial" w:cs="Arial"/>
        </w:rPr>
        <w:t xml:space="preserve"> </w:t>
      </w:r>
    </w:p>
    <w:p w14:paraId="42F0BF62" w14:textId="77777777" w:rsidR="000D4356" w:rsidRDefault="00A41904">
      <w:pPr>
        <w:spacing w:line="276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</w:t>
      </w:r>
    </w:p>
    <w:sectPr w:rsidR="000D4356" w:rsidSect="00C6412F">
      <w:pgSz w:w="11906" w:h="16838"/>
      <w:pgMar w:top="426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ranklin Gothic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D324D"/>
    <w:multiLevelType w:val="multilevel"/>
    <w:tmpl w:val="BD8410E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1" w15:restartNumberingAfterBreak="0">
    <w:nsid w:val="20AC2C1F"/>
    <w:multiLevelType w:val="multilevel"/>
    <w:tmpl w:val="B0761C60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abstractNum w:abstractNumId="2" w15:restartNumberingAfterBreak="0">
    <w:nsid w:val="2DAB3EAE"/>
    <w:multiLevelType w:val="multilevel"/>
    <w:tmpl w:val="A9E68E40"/>
    <w:lvl w:ilvl="0">
      <w:start w:val="1"/>
      <w:numFmt w:val="bullet"/>
      <w:lvlText w:val=""/>
      <w:lvlJc w:val="left"/>
      <w:pPr>
        <w:ind w:left="720" w:hanging="360"/>
      </w:pPr>
    </w:lvl>
    <w:lvl w:ilvl="1">
      <w:start w:val="1"/>
      <w:numFmt w:val="bullet"/>
      <w:lvlText w:val=""/>
      <w:lvlJc w:val="left"/>
      <w:pPr>
        <w:ind w:left="1080" w:hanging="360"/>
      </w:pPr>
    </w:lvl>
    <w:lvl w:ilvl="2">
      <w:start w:val="1"/>
      <w:numFmt w:val="bullet"/>
      <w:lvlText w:val=""/>
      <w:lvlJc w:val="left"/>
      <w:pPr>
        <w:ind w:left="1440" w:hanging="360"/>
      </w:pPr>
    </w:lvl>
    <w:lvl w:ilvl="3">
      <w:start w:val="1"/>
      <w:numFmt w:val="bullet"/>
      <w:lvlText w:val=""/>
      <w:lvlJc w:val="left"/>
      <w:pPr>
        <w:ind w:left="1800" w:hanging="360"/>
      </w:pPr>
    </w:lvl>
    <w:lvl w:ilvl="4">
      <w:start w:val="1"/>
      <w:numFmt w:val="bullet"/>
      <w:lvlText w:val=""/>
      <w:lvlJc w:val="left"/>
      <w:pPr>
        <w:ind w:left="2160" w:hanging="360"/>
      </w:pPr>
    </w:lvl>
    <w:lvl w:ilvl="5">
      <w:start w:val="1"/>
      <w:numFmt w:val="bullet"/>
      <w:lvlText w:val=""/>
      <w:lvlJc w:val="left"/>
      <w:pPr>
        <w:ind w:left="2520" w:hanging="360"/>
      </w:pPr>
    </w:lvl>
    <w:lvl w:ilvl="6">
      <w:start w:val="1"/>
      <w:numFmt w:val="bullet"/>
      <w:lvlText w:val=""/>
      <w:lvlJc w:val="left"/>
      <w:pPr>
        <w:ind w:left="2880" w:hanging="360"/>
      </w:pPr>
    </w:lvl>
    <w:lvl w:ilvl="7">
      <w:start w:val="1"/>
      <w:numFmt w:val="bullet"/>
      <w:lvlText w:val=""/>
      <w:lvlJc w:val="left"/>
      <w:pPr>
        <w:ind w:left="3240" w:hanging="360"/>
      </w:pPr>
    </w:lvl>
    <w:lvl w:ilvl="8">
      <w:start w:val="1"/>
      <w:numFmt w:val="bullet"/>
      <w:lvlText w:val=""/>
      <w:lvlJc w:val="left"/>
      <w:pPr>
        <w:ind w:left="3600" w:hanging="360"/>
      </w:pPr>
    </w:lvl>
  </w:abstractNum>
  <w:abstractNum w:abstractNumId="3" w15:restartNumberingAfterBreak="0">
    <w:nsid w:val="7298061E"/>
    <w:multiLevelType w:val="multilevel"/>
    <w:tmpl w:val="AF54DD88"/>
    <w:lvl w:ilvl="0">
      <w:start w:val="1"/>
      <w:numFmt w:val="bullet"/>
      <w:lvlText w:val=""/>
      <w:lvlJc w:val="left"/>
      <w:pPr>
        <w:ind w:left="720" w:hanging="360"/>
      </w:pPr>
    </w:lvl>
    <w:lvl w:ilvl="1">
      <w:start w:val="1"/>
      <w:numFmt w:val="bullet"/>
      <w:lvlText w:val="◦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"/>
      <w:lvlJc w:val="left"/>
      <w:pPr>
        <w:ind w:left="1800" w:hanging="360"/>
      </w:pPr>
    </w:lvl>
    <w:lvl w:ilvl="4">
      <w:start w:val="1"/>
      <w:numFmt w:val="bullet"/>
      <w:lvlText w:val="◦"/>
      <w:lvlJc w:val="left"/>
      <w:pPr>
        <w:ind w:left="2160" w:hanging="360"/>
      </w:pPr>
    </w:lvl>
    <w:lvl w:ilvl="5">
      <w:start w:val="1"/>
      <w:numFmt w:val="bullet"/>
      <w:lvlText w:val="▪"/>
      <w:lvlJc w:val="left"/>
      <w:pPr>
        <w:ind w:left="2520" w:hanging="360"/>
      </w:pPr>
    </w:lvl>
    <w:lvl w:ilvl="6">
      <w:start w:val="1"/>
      <w:numFmt w:val="bullet"/>
      <w:lvlText w:val=""/>
      <w:lvlJc w:val="left"/>
      <w:pPr>
        <w:ind w:left="2880" w:hanging="360"/>
      </w:pPr>
    </w:lvl>
    <w:lvl w:ilvl="7">
      <w:start w:val="1"/>
      <w:numFmt w:val="bullet"/>
      <w:lvlText w:val="◦"/>
      <w:lvlJc w:val="left"/>
      <w:pPr>
        <w:ind w:left="3240" w:hanging="360"/>
      </w:pPr>
    </w:lvl>
    <w:lvl w:ilvl="8">
      <w:start w:val="1"/>
      <w:numFmt w:val="bullet"/>
      <w:lvlText w:val="▪"/>
      <w:lvlJc w:val="left"/>
      <w:pPr>
        <w:ind w:left="3600" w:hanging="360"/>
      </w:pPr>
    </w:lvl>
  </w:abstractNum>
  <w:num w:numId="1" w16cid:durableId="143282846">
    <w:abstractNumId w:val="1"/>
  </w:num>
  <w:num w:numId="2" w16cid:durableId="1221551730">
    <w:abstractNumId w:val="0"/>
  </w:num>
  <w:num w:numId="3" w16cid:durableId="1824542037">
    <w:abstractNumId w:val="3"/>
  </w:num>
  <w:num w:numId="4" w16cid:durableId="3189952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4356"/>
    <w:rsid w:val="00051D21"/>
    <w:rsid w:val="000D4356"/>
    <w:rsid w:val="001473A0"/>
    <w:rsid w:val="00162151"/>
    <w:rsid w:val="00286062"/>
    <w:rsid w:val="00331B4E"/>
    <w:rsid w:val="00360910"/>
    <w:rsid w:val="003C4463"/>
    <w:rsid w:val="00555982"/>
    <w:rsid w:val="00610024"/>
    <w:rsid w:val="0074165C"/>
    <w:rsid w:val="00767509"/>
    <w:rsid w:val="00833C6A"/>
    <w:rsid w:val="00891BA6"/>
    <w:rsid w:val="00934B7D"/>
    <w:rsid w:val="00A41904"/>
    <w:rsid w:val="00A9611B"/>
    <w:rsid w:val="00C6412F"/>
    <w:rsid w:val="00CB0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F6A2"/>
  <w15:docId w15:val="{FD4E66A4-64E4-41ED-BB20-611D019949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Liberation Serif" w:hAnsi="Liberation Serif" w:cs="Liberation Serif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mnic80200g@istruzione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www.icceresara.edu.it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1105</Words>
  <Characters>6303</Characters>
  <Application>Microsoft Office Word</Application>
  <DocSecurity>0</DocSecurity>
  <Lines>52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Claudia Benevelli</cp:lastModifiedBy>
  <cp:revision>8</cp:revision>
  <dcterms:created xsi:type="dcterms:W3CDTF">2026-05-25T08:38:00Z</dcterms:created>
  <dcterms:modified xsi:type="dcterms:W3CDTF">2026-05-25T10:24:00Z</dcterms:modified>
</cp:coreProperties>
</file>