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A000" w14:textId="77777777" w:rsidR="00F21676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7456" behindDoc="0" locked="0" layoutInCell="1" hidden="0" allowOverlap="1" wp14:anchorId="635D6B2B" wp14:editId="760FD9EA">
            <wp:simplePos x="0" y="0"/>
            <wp:positionH relativeFrom="column">
              <wp:posOffset>3625215</wp:posOffset>
            </wp:positionH>
            <wp:positionV relativeFrom="paragraph">
              <wp:posOffset>466725</wp:posOffset>
            </wp:positionV>
            <wp:extent cx="990600" cy="287020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87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5408" behindDoc="0" locked="0" layoutInCell="1" hidden="0" allowOverlap="1" wp14:anchorId="1BB78DA0" wp14:editId="77C9EF57">
            <wp:simplePos x="0" y="0"/>
            <wp:positionH relativeFrom="column">
              <wp:posOffset>2634615</wp:posOffset>
            </wp:positionH>
            <wp:positionV relativeFrom="paragraph">
              <wp:posOffset>452755</wp:posOffset>
            </wp:positionV>
            <wp:extent cx="993775" cy="311150"/>
            <wp:effectExtent l="0" t="0" r="0" b="0"/>
            <wp:wrapNone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31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C66C4" w:rsidRPr="00D236EB">
        <w:rPr>
          <w:noProof/>
          <w:lang w:val="it-IT"/>
        </w:rPr>
        <w:drawing>
          <wp:anchor distT="114300" distB="114300" distL="114300" distR="114300" simplePos="0" relativeHeight="251663360" behindDoc="0" locked="0" layoutInCell="1" hidden="0" allowOverlap="1" wp14:anchorId="29D562CC" wp14:editId="15BEA5B1">
            <wp:simplePos x="0" y="0"/>
            <wp:positionH relativeFrom="column">
              <wp:posOffset>306639</wp:posOffset>
            </wp:positionH>
            <wp:positionV relativeFrom="paragraph">
              <wp:posOffset>199332</wp:posOffset>
            </wp:positionV>
            <wp:extent cx="1210514" cy="498764"/>
            <wp:effectExtent l="0" t="0" r="889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514" cy="498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4FD4B" w14:textId="7239BF78" w:rsidR="00AD65BF" w:rsidRDefault="005E4127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noProof/>
          <w:lang w:val="it-IT"/>
        </w:rPr>
        <w:drawing>
          <wp:inline distT="0" distB="0" distL="0" distR="0" wp14:anchorId="68434F3F" wp14:editId="0A4FA758">
            <wp:extent cx="829945" cy="454850"/>
            <wp:effectExtent l="0" t="0" r="8255" b="2540"/>
            <wp:docPr id="9" name="Immagine 9" descr="https://www.iissspantaleo.edu.it/wp-content/uploads/2020/12/logo-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issspantaleo.edu.it/wp-content/uploads/2020/12/logo-p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5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6EB"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6432" behindDoc="0" locked="0" layoutInCell="1" hidden="0" allowOverlap="1" wp14:anchorId="64105FF5" wp14:editId="0A79C498">
            <wp:simplePos x="0" y="0"/>
            <wp:positionH relativeFrom="column">
              <wp:posOffset>4694748</wp:posOffset>
            </wp:positionH>
            <wp:positionV relativeFrom="paragraph">
              <wp:posOffset>58006</wp:posOffset>
            </wp:positionV>
            <wp:extent cx="1114425" cy="341740"/>
            <wp:effectExtent l="0" t="0" r="0" b="1270"/>
            <wp:wrapNone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477" cy="3423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7EA69E" w14:textId="594579B3" w:rsidR="00AD65BF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6A75CA" wp14:editId="5935A038">
                <wp:simplePos x="0" y="0"/>
                <wp:positionH relativeFrom="margin">
                  <wp:align>center</wp:align>
                </wp:positionH>
                <wp:positionV relativeFrom="paragraph">
                  <wp:posOffset>87630</wp:posOffset>
                </wp:positionV>
                <wp:extent cx="5478780" cy="371475"/>
                <wp:effectExtent l="0" t="0" r="2667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DCC994" w14:textId="77777777" w:rsidR="00AD65BF" w:rsidRDefault="00AD65BF" w:rsidP="00AD65B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Franklin Gothic" w:eastAsia="Franklin Gothic" w:hAnsi="Franklin Gothic" w:cs="Franklin Gothic"/>
                                <w:b/>
                                <w:color w:val="2E74B5"/>
                                <w:sz w:val="36"/>
                              </w:rPr>
                              <w:t>ISTITUTO COMPRENSIVO CERESARA</w:t>
                            </w:r>
                          </w:p>
                          <w:p w14:paraId="032E2B2E" w14:textId="77777777" w:rsidR="00AD65BF" w:rsidRDefault="00AD65BF" w:rsidP="00AD65B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A75CA" id="Rettangolo 1" o:spid="_x0000_s1026" style="position:absolute;margin-left:0;margin-top:6.9pt;width:431.4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" strokecolor="#70ad47" strokeweight="1pt">
                <v:stroke startarrowwidth="narrow" startarrowlength="short" endarrowwidth="narrow" endarrowlength="short" miterlimit="5243f"/>
                <v:textbox inset="2.53958mm,1.2694mm,2.53958mm,1.2694mm">
                  <w:txbxContent>
                    <w:p w14:paraId="7ADCC994" w14:textId="77777777" w:rsidR="00AD65BF" w:rsidRDefault="00AD65BF" w:rsidP="00AD65BF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Franklin Gothic" w:eastAsia="Franklin Gothic" w:hAnsi="Franklin Gothic" w:cs="Franklin Gothic"/>
                          <w:b/>
                          <w:color w:val="2E74B5"/>
                          <w:sz w:val="36"/>
                        </w:rPr>
                        <w:t>ISTITUTO COMPRENSIVO CERESARA</w:t>
                      </w:r>
                    </w:p>
                    <w:p w14:paraId="032E2B2E" w14:textId="77777777" w:rsidR="00AD65BF" w:rsidRDefault="00AD65BF" w:rsidP="00AD65B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5AC070" w14:textId="77777777" w:rsidR="005E4127" w:rsidRDefault="005E4127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ACEDE" w14:textId="780D24FB" w:rsidR="00AD65BF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6F01D3" w14:textId="3FA2F92B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Comuni di Casaloldo – Ceresara – Gazoldo degli Ippoliti– Piubega</w:t>
      </w:r>
    </w:p>
    <w:p w14:paraId="1DA5DA10" w14:textId="670D8D0A" w:rsidR="00AD65BF" w:rsidRDefault="00FC66C4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it-IT"/>
        </w:rPr>
        <w:drawing>
          <wp:anchor distT="0" distB="0" distL="114300" distR="114300" simplePos="0" relativeHeight="251669504" behindDoc="0" locked="0" layoutInCell="1" hidden="0" allowOverlap="1" wp14:anchorId="000CF526" wp14:editId="373C41EF">
            <wp:simplePos x="0" y="0"/>
            <wp:positionH relativeFrom="column">
              <wp:posOffset>5116096</wp:posOffset>
            </wp:positionH>
            <wp:positionV relativeFrom="paragraph">
              <wp:posOffset>82789</wp:posOffset>
            </wp:positionV>
            <wp:extent cx="639412" cy="766265"/>
            <wp:effectExtent l="0" t="0" r="8890" b="0"/>
            <wp:wrapNone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412" cy="766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it-IT"/>
        </w:rPr>
        <w:drawing>
          <wp:anchor distT="114300" distB="114300" distL="114300" distR="114300" simplePos="0" relativeHeight="251660288" behindDoc="0" locked="0" layoutInCell="1" hidden="0" allowOverlap="1" wp14:anchorId="79507C60" wp14:editId="29F518B3">
            <wp:simplePos x="0" y="0"/>
            <wp:positionH relativeFrom="column">
              <wp:posOffset>181610</wp:posOffset>
            </wp:positionH>
            <wp:positionV relativeFrom="paragraph">
              <wp:posOffset>9525</wp:posOffset>
            </wp:positionV>
            <wp:extent cx="1109345" cy="110934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109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D65BF">
        <w:rPr>
          <w:rFonts w:ascii="Times New Roman" w:eastAsia="Times New Roman" w:hAnsi="Times New Roman" w:cs="Times New Roman"/>
          <w:sz w:val="16"/>
          <w:szCs w:val="16"/>
        </w:rPr>
        <w:t>Via Roma 53 - 46040 CERESARA (MN) TEL. 0376/87030 - FAX 0376/879028</w:t>
      </w:r>
    </w:p>
    <w:p w14:paraId="7EAB6C8E" w14:textId="40A3CD73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C.M. MNIC80200G - C.F. 90011520203 – Codice Univoco UFVBJG</w:t>
      </w:r>
    </w:p>
    <w:p w14:paraId="11706E23" w14:textId="4DFF19CD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Sito internet: </w:t>
      </w:r>
      <w:hyperlink r:id="rId12">
        <w:r>
          <w:rPr>
            <w:rFonts w:ascii="Times New Roman" w:eastAsia="Times New Roman" w:hAnsi="Times New Roman" w:cs="Times New Roman"/>
            <w:color w:val="0563C1"/>
            <w:sz w:val="16"/>
            <w:szCs w:val="16"/>
            <w:u w:val="single"/>
          </w:rPr>
          <w:t>www.icceresara.edu.it</w:t>
        </w:r>
      </w:hyperlink>
      <w:r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posta certificata: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>mnic80200g@pec.istruzione.it</w:t>
      </w:r>
    </w:p>
    <w:p w14:paraId="213DF395" w14:textId="2B875E9B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E-mail: </w:t>
      </w:r>
      <w:hyperlink r:id="rId13">
        <w:r>
          <w:rPr>
            <w:rFonts w:ascii="Times New Roman" w:eastAsia="Times New Roman" w:hAnsi="Times New Roman" w:cs="Times New Roman"/>
            <w:sz w:val="16"/>
            <w:szCs w:val="16"/>
            <w:u w:val="single"/>
          </w:rPr>
          <w:t>mnic80200g@istruzione.it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>segreteria@icceresara.edu.it</w:t>
      </w:r>
    </w:p>
    <w:p w14:paraId="60B65DD0" w14:textId="0C16045D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F39E7BA" w14:textId="1695C5BB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Scusate il disordine, siamo impegnati a imparare</w:t>
      </w:r>
    </w:p>
    <w:p w14:paraId="7B7BAB60" w14:textId="77777777" w:rsidR="00AD65BF" w:rsidRDefault="00AD65BF" w:rsidP="00AD65BF">
      <w:pPr>
        <w:spacing w:before="18" w:after="47" w:line="240" w:lineRule="auto"/>
        <w:ind w:right="487"/>
        <w:jc w:val="center"/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____________________________________________</w:t>
      </w:r>
    </w:p>
    <w:p w14:paraId="7226189A" w14:textId="77777777" w:rsidR="00FB147D" w:rsidRDefault="00FB147D" w:rsidP="000E5A7E">
      <w:pPr>
        <w:rPr>
          <w:lang w:val="it-IT"/>
        </w:rPr>
      </w:pPr>
    </w:p>
    <w:p w14:paraId="1F4B1910" w14:textId="58297CEC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Allegato n</w:t>
      </w:r>
      <w:r w:rsidR="000C7E67">
        <w:rPr>
          <w:sz w:val="20"/>
          <w:szCs w:val="20"/>
        </w:rPr>
        <w:t>.1</w:t>
      </w:r>
      <w:r>
        <w:rPr>
          <w:sz w:val="20"/>
          <w:szCs w:val="20"/>
        </w:rPr>
        <w:t xml:space="preserve"> —DOMANDA Dl PARTECIPAZIONE </w:t>
      </w:r>
    </w:p>
    <w:p w14:paraId="485F3BF2" w14:textId="77777777" w:rsidR="00AB4BFD" w:rsidRDefault="00AB4BFD" w:rsidP="00AB4BFD">
      <w:pPr>
        <w:pStyle w:val="Default"/>
        <w:rPr>
          <w:sz w:val="20"/>
          <w:szCs w:val="20"/>
        </w:rPr>
      </w:pPr>
    </w:p>
    <w:p w14:paraId="1F0D4525" w14:textId="0B997C24" w:rsidR="00AB4BFD" w:rsidRDefault="00AB4BFD" w:rsidP="00AB4BF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Dirigente Scolastico IC Ceresara </w:t>
      </w:r>
    </w:p>
    <w:p w14:paraId="5B22571C" w14:textId="01736A21" w:rsidR="00AB4BFD" w:rsidRDefault="000C7E67" w:rsidP="00AB4BF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m</w:t>
      </w:r>
      <w:r w:rsidR="00AB4BFD">
        <w:rPr>
          <w:sz w:val="20"/>
          <w:szCs w:val="20"/>
        </w:rPr>
        <w:t xml:space="preserve">nic80200g@istruzione.it </w:t>
      </w:r>
    </w:p>
    <w:p w14:paraId="088B9FB7" w14:textId="77777777" w:rsidR="00AB4BFD" w:rsidRDefault="00AB4BFD" w:rsidP="00AB4BFD">
      <w:pPr>
        <w:pStyle w:val="Default"/>
        <w:rPr>
          <w:sz w:val="20"/>
          <w:szCs w:val="20"/>
        </w:rPr>
      </w:pPr>
    </w:p>
    <w:p w14:paraId="4F74AFA1" w14:textId="06E0AC8F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Oggetto: Domanda di partecipazione - </w:t>
      </w:r>
      <w:r w:rsidR="00824B50" w:rsidRPr="006D4F60">
        <w:rPr>
          <w:b/>
        </w:rPr>
        <w:t xml:space="preserve">Avviso di selezione del personale esperto per supporto organizzativo al progetto </w:t>
      </w:r>
      <w:proofErr w:type="gramStart"/>
      <w:r w:rsidR="00824B50" w:rsidRPr="006D4F60">
        <w:rPr>
          <w:b/>
        </w:rPr>
        <w:t>PNRR</w:t>
      </w:r>
      <w:r>
        <w:rPr>
          <w:sz w:val="20"/>
          <w:szCs w:val="20"/>
        </w:rPr>
        <w:t>:  -</w:t>
      </w:r>
      <w:proofErr w:type="gramEnd"/>
      <w:r>
        <w:rPr>
          <w:sz w:val="20"/>
          <w:szCs w:val="20"/>
        </w:rPr>
        <w:t xml:space="preserve"> CNP: M4C1I1.4-2022-981-P-</w:t>
      </w:r>
      <w:r w:rsidRPr="00AB4BFD">
        <w:rPr>
          <w:sz w:val="20"/>
          <w:szCs w:val="20"/>
        </w:rPr>
        <w:t>17854 - CUP: G44D22005560006)</w:t>
      </w:r>
      <w:r>
        <w:rPr>
          <w:sz w:val="20"/>
          <w:szCs w:val="20"/>
        </w:rPr>
        <w:t xml:space="preserve"> </w:t>
      </w:r>
    </w:p>
    <w:p w14:paraId="7F816EFE" w14:textId="77777777" w:rsidR="00AB4BFD" w:rsidRDefault="00AB4BFD" w:rsidP="00AB4BFD">
      <w:pPr>
        <w:pStyle w:val="Default"/>
        <w:rPr>
          <w:sz w:val="20"/>
          <w:szCs w:val="20"/>
        </w:rPr>
      </w:pPr>
    </w:p>
    <w:p w14:paraId="4A8280E4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____________________________________________________________________________ </w:t>
      </w:r>
    </w:p>
    <w:p w14:paraId="0B9776A9" w14:textId="77777777" w:rsidR="00AB4BFD" w:rsidRDefault="00AB4BFD" w:rsidP="00AB4BFD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codice</w:t>
      </w:r>
      <w:proofErr w:type="gramEnd"/>
      <w:r>
        <w:rPr>
          <w:sz w:val="20"/>
          <w:szCs w:val="20"/>
        </w:rPr>
        <w:t xml:space="preserve"> fiscale _____________________________ nato/a il _________________________ a _______________ </w:t>
      </w:r>
    </w:p>
    <w:p w14:paraId="4CAFDDFA" w14:textId="77777777" w:rsidR="00AB4BFD" w:rsidRDefault="00AB4BFD" w:rsidP="00AB4BF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prov</w:t>
      </w:r>
      <w:proofErr w:type="spellEnd"/>
      <w:proofErr w:type="gramEnd"/>
      <w:r>
        <w:rPr>
          <w:sz w:val="20"/>
          <w:szCs w:val="20"/>
        </w:rPr>
        <w:t xml:space="preserve">. _________ e residente in____________________________ CAP _____ 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 xml:space="preserve"> ____via __________________ </w:t>
      </w:r>
    </w:p>
    <w:p w14:paraId="11E39C96" w14:textId="77777777" w:rsidR="00AB4BFD" w:rsidRDefault="00AB4BFD" w:rsidP="00AB4BF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cell</w:t>
      </w:r>
      <w:proofErr w:type="spellEnd"/>
      <w:proofErr w:type="gramEnd"/>
      <w:r>
        <w:rPr>
          <w:sz w:val="20"/>
          <w:szCs w:val="20"/>
        </w:rPr>
        <w:t xml:space="preserve">. _____________ mail _______________________________ </w:t>
      </w:r>
    </w:p>
    <w:p w14:paraId="60054335" w14:textId="77777777" w:rsidR="00AB4BFD" w:rsidRDefault="00AB4BFD" w:rsidP="00AB4BFD">
      <w:pPr>
        <w:pStyle w:val="Default"/>
        <w:rPr>
          <w:sz w:val="20"/>
          <w:szCs w:val="20"/>
        </w:rPr>
      </w:pPr>
    </w:p>
    <w:p w14:paraId="63FAD505" w14:textId="77777777" w:rsidR="00AB4BFD" w:rsidRDefault="00AB4BFD" w:rsidP="00AB4BFD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chiede</w:t>
      </w:r>
      <w:proofErr w:type="gramEnd"/>
      <w:r>
        <w:rPr>
          <w:sz w:val="20"/>
          <w:szCs w:val="20"/>
        </w:rPr>
        <w:t xml:space="preserve"> di partecipare alla selezione prevista dal Bando in oggetto </w:t>
      </w:r>
    </w:p>
    <w:p w14:paraId="44F03786" w14:textId="77777777" w:rsidR="00AB4BFD" w:rsidRDefault="00AB4BFD" w:rsidP="00AB4BFD">
      <w:pPr>
        <w:pStyle w:val="Default"/>
        <w:rPr>
          <w:sz w:val="20"/>
          <w:szCs w:val="20"/>
        </w:rPr>
      </w:pPr>
    </w:p>
    <w:p w14:paraId="28CB194E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II/La Sottoscritto/a, consapevole della responsabilità penale e della decadenza da eventuali benefici, dichiara (inserire una x nei riquadri): </w:t>
      </w:r>
    </w:p>
    <w:p w14:paraId="12967BD0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aver preso visione del bando per la selezione in oggetto, compresa le declinazione dei moduli al bando; </w:t>
      </w:r>
    </w:p>
    <w:p w14:paraId="32189010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cittadino/a italiano/a; </w:t>
      </w:r>
    </w:p>
    <w:p w14:paraId="735B83CF" w14:textId="4E8EDF6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cittadino/a di uno degli Stati dell'UE (specificare): ______________</w:t>
      </w:r>
    </w:p>
    <w:p w14:paraId="18DC9FC7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godere dei diritti civili e politici; </w:t>
      </w:r>
    </w:p>
    <w:p w14:paraId="62EA4745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aver riportato condanne penali; </w:t>
      </w:r>
    </w:p>
    <w:p w14:paraId="50BD01D3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essere destinatario/a di provvedimenti che riguardano l'applicazione di misure di prevenzione, di decisioni civili e di provvedimenti amministrativi iscritti nel casellario giudiziale di essere disponibile a svolgere, fin dall'assegnazione dell'incarico, senza riserva, i compiti e le funzioni previste dall'Avviso di selezione; </w:t>
      </w:r>
    </w:p>
    <w:p w14:paraId="7DFBDABC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avere carichi penali pendenti; </w:t>
      </w:r>
    </w:p>
    <w:p w14:paraId="42034B65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poter essere ammesso alla selezione in quanto in possesso dei requisiti richiesti all'art. 3 dell'Avviso. </w:t>
      </w:r>
    </w:p>
    <w:p w14:paraId="13702727" w14:textId="77777777" w:rsidR="00AB4BFD" w:rsidRDefault="00AB4BFD" w:rsidP="00AB4BFD">
      <w:pPr>
        <w:pStyle w:val="Default"/>
        <w:rPr>
          <w:sz w:val="20"/>
          <w:szCs w:val="20"/>
        </w:rPr>
      </w:pPr>
    </w:p>
    <w:p w14:paraId="7CC867D2" w14:textId="7DFEC87B" w:rsidR="00AB4BFD" w:rsidRDefault="00AB4BFD" w:rsidP="00AB4BFD">
      <w:pPr>
        <w:pStyle w:val="Default"/>
        <w:rPr>
          <w:sz w:val="20"/>
          <w:szCs w:val="20"/>
        </w:rPr>
      </w:pPr>
      <w:r w:rsidRPr="00AB4BFD">
        <w:rPr>
          <w:sz w:val="20"/>
          <w:szCs w:val="20"/>
        </w:rPr>
        <w:t xml:space="preserve">Esprime la propria candidatura per i seguenti percorsi (barrare con la x la tipologia di edizione prescelta) </w:t>
      </w:r>
    </w:p>
    <w:p w14:paraId="346A1350" w14:textId="77777777" w:rsidR="00AB4BFD" w:rsidRDefault="00AB4BFD" w:rsidP="00AB4BFD">
      <w:pPr>
        <w:pStyle w:val="Default"/>
        <w:rPr>
          <w:sz w:val="20"/>
          <w:szCs w:val="20"/>
        </w:rPr>
      </w:pP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038"/>
        <w:gridCol w:w="2073"/>
      </w:tblGrid>
      <w:tr w:rsidR="00511100" w14:paraId="55E36E1A" w14:textId="77777777" w:rsidTr="00511100">
        <w:trPr>
          <w:trHeight w:val="83"/>
        </w:trPr>
        <w:tc>
          <w:tcPr>
            <w:tcW w:w="5353" w:type="dxa"/>
          </w:tcPr>
          <w:p w14:paraId="6473A7A5" w14:textId="549D2ED6" w:rsidR="00511100" w:rsidRDefault="00F21676" w:rsidP="00F2167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Figura di riferimento:</w:t>
            </w:r>
          </w:p>
          <w:p w14:paraId="509AC541" w14:textId="5482BA8F" w:rsidR="00511100" w:rsidRDefault="00511100" w:rsidP="0051110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14:paraId="6451D734" w14:textId="70CC841C" w:rsidR="00511100" w:rsidRDefault="00511100" w:rsidP="0051110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14:paraId="5C8E3065" w14:textId="70F52087" w:rsidR="00511100" w:rsidRDefault="00511100" w:rsidP="0051110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11100" w14:paraId="1627AFD1" w14:textId="77777777" w:rsidTr="00511100">
        <w:trPr>
          <w:trHeight w:val="83"/>
        </w:trPr>
        <w:tc>
          <w:tcPr>
            <w:tcW w:w="5353" w:type="dxa"/>
          </w:tcPr>
          <w:p w14:paraId="28AEC857" w14:textId="601D89D9" w:rsidR="00511100" w:rsidRDefault="00F21676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7A5E62" wp14:editId="683E42D7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36747</wp:posOffset>
                      </wp:positionV>
                      <wp:extent cx="174928" cy="103367"/>
                      <wp:effectExtent l="0" t="0" r="15875" b="1143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28" cy="1033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10A70F" id="Rettangolo 5" o:spid="_x0000_s1026" style="position:absolute;margin-left:3.35pt;margin-top:2.9pt;width:13.75pt;height:8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" fillcolor="#4472c4 [3204]" strokecolor="#1f3763 [160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</w:t>
            </w:r>
            <w:r w:rsidR="00824B50">
              <w:rPr>
                <w:sz w:val="20"/>
                <w:szCs w:val="20"/>
              </w:rPr>
              <w:t>ASSISTENTE AMMINISTRATIVO</w:t>
            </w:r>
          </w:p>
          <w:p w14:paraId="7A6DBE7E" w14:textId="3F6DF1F2" w:rsidR="00511100" w:rsidRDefault="0051110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14:paraId="1E3075C0" w14:textId="78B625FF" w:rsidR="00511100" w:rsidRDefault="00511100" w:rsidP="000816B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14:paraId="5F31D791" w14:textId="32B9D516" w:rsidR="00511100" w:rsidRDefault="00511100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55FBACD2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Allega:</w:t>
      </w:r>
    </w:p>
    <w:p w14:paraId="3321CB5B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 </w:t>
      </w:r>
      <w:proofErr w:type="gramStart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curriculum</w:t>
      </w:r>
      <w:proofErr w:type="gramEnd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vitae e professionale in formato europeo firmato.</w:t>
      </w:r>
    </w:p>
    <w:p w14:paraId="32833E72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 </w:t>
      </w:r>
      <w:proofErr w:type="gramStart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autorizzazione</w:t>
      </w:r>
      <w:proofErr w:type="gramEnd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al trattamento dati;</w:t>
      </w:r>
    </w:p>
    <w:p w14:paraId="6FFF73D4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 </w:t>
      </w:r>
      <w:proofErr w:type="gramStart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copia</w:t>
      </w:r>
      <w:proofErr w:type="gramEnd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documento d'identità.</w:t>
      </w:r>
    </w:p>
    <w:p w14:paraId="1FD69D03" w14:textId="77777777" w:rsidR="00511100" w:rsidRDefault="00511100" w:rsidP="00511100">
      <w:pPr>
        <w:rPr>
          <w:rFonts w:eastAsia="Times New Roman"/>
          <w:sz w:val="24"/>
          <w:szCs w:val="24"/>
          <w:lang w:val="it-IT"/>
        </w:rPr>
      </w:pPr>
    </w:p>
    <w:p w14:paraId="7BCBDF8A" w14:textId="4B5DB5A3" w:rsidR="00511100" w:rsidRDefault="00511100" w:rsidP="00F21676">
      <w:pPr>
        <w:rPr>
          <w:rFonts w:eastAsia="Times New Roman"/>
          <w:sz w:val="20"/>
          <w:szCs w:val="20"/>
          <w:lang w:val="it-IT"/>
        </w:rPr>
      </w:pPr>
      <w:r w:rsidRPr="00511100">
        <w:rPr>
          <w:rFonts w:eastAsia="Times New Roman"/>
          <w:sz w:val="24"/>
          <w:szCs w:val="24"/>
          <w:lang w:val="it-IT"/>
        </w:rPr>
        <w:t>Luogo e data</w:t>
      </w:r>
      <w:r>
        <w:rPr>
          <w:rFonts w:eastAsia="Times New Roman"/>
          <w:sz w:val="24"/>
          <w:szCs w:val="24"/>
          <w:lang w:val="it-IT"/>
        </w:rPr>
        <w:t>_____________</w:t>
      </w:r>
      <w:proofErr w:type="gramStart"/>
      <w:r>
        <w:rPr>
          <w:rFonts w:eastAsia="Times New Roman"/>
          <w:sz w:val="24"/>
          <w:szCs w:val="24"/>
          <w:lang w:val="it-IT"/>
        </w:rPr>
        <w:t>_,_</w:t>
      </w:r>
      <w:proofErr w:type="gramEnd"/>
      <w:r>
        <w:rPr>
          <w:rFonts w:eastAsia="Times New Roman"/>
          <w:sz w:val="24"/>
          <w:szCs w:val="24"/>
          <w:lang w:val="it-IT"/>
        </w:rPr>
        <w:t xml:space="preserve">______                  </w:t>
      </w:r>
      <w:r w:rsidRPr="00511100">
        <w:rPr>
          <w:rFonts w:eastAsia="Times New Roman"/>
          <w:sz w:val="20"/>
          <w:szCs w:val="20"/>
          <w:lang w:val="it-IT"/>
        </w:rPr>
        <w:t>Firma</w:t>
      </w:r>
      <w:r w:rsidR="00F21676">
        <w:rPr>
          <w:rFonts w:eastAsia="Times New Roman"/>
          <w:sz w:val="20"/>
          <w:szCs w:val="20"/>
          <w:lang w:val="it-IT"/>
        </w:rPr>
        <w:t>_______________________________</w:t>
      </w:r>
    </w:p>
    <w:p w14:paraId="7A612A90" w14:textId="3F186439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lastRenderedPageBreak/>
        <w:t xml:space="preserve">Il/la sottoscritto/a _______________________________________con la presente, ai sensi del Regolamento Europeo 679/2016 (di seguito indicato come "Codice Privacy") e successive modificazioni ed integrazioni, </w:t>
      </w:r>
    </w:p>
    <w:p w14:paraId="25C9AF08" w14:textId="77777777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454C94F5" w14:textId="77777777" w:rsidR="00511100" w:rsidRPr="00A65A53" w:rsidRDefault="00511100" w:rsidP="00511100">
      <w:pPr>
        <w:jc w:val="center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AUTORIZZA</w:t>
      </w:r>
    </w:p>
    <w:p w14:paraId="7CAAD2EA" w14:textId="25FB46AF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</w:t>
      </w:r>
    </w:p>
    <w:p w14:paraId="4136BFC5" w14:textId="3F762ECA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L'Istituto Comprensivo di Ceresara al trattamento, anche con l'ausilio di mezzi informatici e telematici, dei dati personali forniti dal sottoscritto; prende inoltre atto che, ai sensi del "Codice Privacy", titolare del trattamento dei dati è I 'Istituto sopra citato e che il sottoscritto potrà esercitare, in qualunque momento, tutti i diritti di accesso ai propri dati personali previsti dall'art. 7 del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</w:t>
      </w:r>
    </w:p>
    <w:p w14:paraId="0BA693DC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36EFF043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Luogo e data_____________</w:t>
      </w:r>
      <w:proofErr w:type="gramStart"/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_,_</w:t>
      </w:r>
      <w:proofErr w:type="gramEnd"/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______</w:t>
      </w:r>
    </w:p>
    <w:p w14:paraId="2DE106FE" w14:textId="7BE12215" w:rsidR="00511100" w:rsidRPr="00A65A53" w:rsidRDefault="00511100" w:rsidP="00511100">
      <w:pPr>
        <w:ind w:left="5664" w:firstLine="708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                 Firma</w:t>
      </w:r>
    </w:p>
    <w:p w14:paraId="2CD61125" w14:textId="500A46C8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  <w:t>________________________</w:t>
      </w:r>
    </w:p>
    <w:p w14:paraId="10830FA1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sectPr w:rsidR="00511100" w:rsidRPr="00A65A53" w:rsidSect="00F20AE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35746"/>
    <w:multiLevelType w:val="hybridMultilevel"/>
    <w:tmpl w:val="A27AB6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16AFA"/>
    <w:multiLevelType w:val="hybridMultilevel"/>
    <w:tmpl w:val="94AAE1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BF"/>
    <w:rsid w:val="00031EBB"/>
    <w:rsid w:val="00072B44"/>
    <w:rsid w:val="000816B6"/>
    <w:rsid w:val="000C7E67"/>
    <w:rsid w:val="000E5A7E"/>
    <w:rsid w:val="0023068B"/>
    <w:rsid w:val="002E11A6"/>
    <w:rsid w:val="00364381"/>
    <w:rsid w:val="00511100"/>
    <w:rsid w:val="005A10DF"/>
    <w:rsid w:val="005C3D2A"/>
    <w:rsid w:val="005E4127"/>
    <w:rsid w:val="00605222"/>
    <w:rsid w:val="00715021"/>
    <w:rsid w:val="00824B50"/>
    <w:rsid w:val="008F566B"/>
    <w:rsid w:val="00A25BEB"/>
    <w:rsid w:val="00A65A53"/>
    <w:rsid w:val="00AB4BFD"/>
    <w:rsid w:val="00AD65BF"/>
    <w:rsid w:val="00BA2D60"/>
    <w:rsid w:val="00D236EB"/>
    <w:rsid w:val="00E21F55"/>
    <w:rsid w:val="00E45955"/>
    <w:rsid w:val="00E5275A"/>
    <w:rsid w:val="00F20AE4"/>
    <w:rsid w:val="00F21676"/>
    <w:rsid w:val="00FB147D"/>
    <w:rsid w:val="00FB2451"/>
    <w:rsid w:val="00FC1501"/>
    <w:rsid w:val="00FC66C4"/>
    <w:rsid w:val="00FC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0D9A"/>
  <w15:chartTrackingRefBased/>
  <w15:docId w15:val="{A02227FD-26CC-4911-BF72-C27A1446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65BF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50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 w:eastAsia="en-US"/>
    </w:rPr>
  </w:style>
  <w:style w:type="character" w:styleId="Enfasigrassetto">
    <w:name w:val="Strong"/>
    <w:basedOn w:val="Carpredefinitoparagrafo"/>
    <w:uiPriority w:val="22"/>
    <w:qFormat/>
    <w:rsid w:val="00715021"/>
    <w:rPr>
      <w:b/>
      <w:bCs/>
    </w:rPr>
  </w:style>
  <w:style w:type="paragraph" w:styleId="NormaleWeb">
    <w:name w:val="Normal (Web)"/>
    <w:basedOn w:val="Normale"/>
    <w:unhideWhenUsed/>
    <w:rsid w:val="000E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AB4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nic80200g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icceresar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pc6</cp:lastModifiedBy>
  <cp:revision>3</cp:revision>
  <cp:lastPrinted>2023-04-05T08:59:00Z</cp:lastPrinted>
  <dcterms:created xsi:type="dcterms:W3CDTF">2024-02-06T10:55:00Z</dcterms:created>
  <dcterms:modified xsi:type="dcterms:W3CDTF">2024-06-18T10:20:00Z</dcterms:modified>
</cp:coreProperties>
</file>