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DFC57" w14:textId="77777777" w:rsidR="004A3592" w:rsidRDefault="00AA675E" w:rsidP="00FE5A05">
      <w:pPr>
        <w:pStyle w:val="Corpotesto"/>
        <w:tabs>
          <w:tab w:val="left" w:pos="6765"/>
        </w:tabs>
        <w:spacing w:before="77" w:after="25"/>
        <w:ind w:left="3036" w:right="3085" w:hanging="2894"/>
        <w:jc w:val="center"/>
      </w:pPr>
      <w:r>
        <w:t>Requisiti</w:t>
      </w:r>
      <w:r>
        <w:rPr>
          <w:spacing w:val="-1"/>
        </w:rPr>
        <w:t xml:space="preserve"> </w:t>
      </w:r>
      <w:r>
        <w:t>generali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 w:rsidR="00FE5A05">
        <w:t xml:space="preserve">                              Allegato 2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436"/>
        <w:gridCol w:w="1275"/>
        <w:gridCol w:w="993"/>
        <w:gridCol w:w="992"/>
        <w:gridCol w:w="992"/>
      </w:tblGrid>
      <w:tr w:rsidR="003549A6" w14:paraId="4B081321" w14:textId="77777777" w:rsidTr="003549A6">
        <w:trPr>
          <w:trHeight w:val="61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1BA692BD" w14:textId="77777777" w:rsidR="003549A6" w:rsidRDefault="003549A6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851" w:type="dxa"/>
            <w:shd w:val="clear" w:color="auto" w:fill="DDEBF7"/>
          </w:tcPr>
          <w:p w14:paraId="60581D2C" w14:textId="77777777" w:rsidR="003549A6" w:rsidRPr="003549A6" w:rsidRDefault="003549A6">
            <w:pPr>
              <w:pStyle w:val="TableParagraph"/>
              <w:spacing w:before="6"/>
              <w:rPr>
                <w:rFonts w:ascii="Arial"/>
                <w:b/>
                <w:sz w:val="12"/>
                <w:szCs w:val="12"/>
              </w:rPr>
            </w:pPr>
          </w:p>
          <w:p w14:paraId="2F6409E3" w14:textId="77777777" w:rsidR="003549A6" w:rsidRPr="003549A6" w:rsidRDefault="003549A6" w:rsidP="003549A6">
            <w:pPr>
              <w:pStyle w:val="TableParagraph"/>
              <w:spacing w:line="138" w:lineRule="exact"/>
              <w:rPr>
                <w:sz w:val="12"/>
                <w:szCs w:val="12"/>
              </w:rPr>
            </w:pPr>
            <w:r w:rsidRPr="003549A6">
              <w:rPr>
                <w:sz w:val="12"/>
                <w:szCs w:val="12"/>
              </w:rPr>
              <w:t>n. di riferimento del curriculum</w:t>
            </w:r>
          </w:p>
        </w:tc>
        <w:tc>
          <w:tcPr>
            <w:tcW w:w="851" w:type="dxa"/>
            <w:shd w:val="clear" w:color="auto" w:fill="DDEBF7"/>
          </w:tcPr>
          <w:p w14:paraId="2BDC0855" w14:textId="77777777" w:rsidR="003549A6" w:rsidRPr="0063632A" w:rsidRDefault="003549A6">
            <w:pPr>
              <w:pStyle w:val="TableParagraph"/>
              <w:spacing w:before="6"/>
              <w:rPr>
                <w:rFonts w:ascii="Arial"/>
                <w:sz w:val="12"/>
                <w:szCs w:val="12"/>
              </w:rPr>
            </w:pPr>
          </w:p>
          <w:p w14:paraId="33386791" w14:textId="77777777" w:rsidR="003549A6" w:rsidRPr="0063632A" w:rsidRDefault="003549A6" w:rsidP="003549A6">
            <w:pPr>
              <w:pStyle w:val="TableParagraph"/>
              <w:spacing w:line="259" w:lineRule="auto"/>
              <w:ind w:right="38"/>
              <w:rPr>
                <w:sz w:val="12"/>
                <w:szCs w:val="12"/>
              </w:rPr>
            </w:pPr>
            <w:r w:rsidRPr="0063632A">
              <w:rPr>
                <w:spacing w:val="-1"/>
                <w:sz w:val="12"/>
                <w:szCs w:val="12"/>
              </w:rPr>
              <w:t>Da compilare a cura del candidato</w:t>
            </w:r>
          </w:p>
        </w:tc>
        <w:tc>
          <w:tcPr>
            <w:tcW w:w="851" w:type="dxa"/>
            <w:shd w:val="clear" w:color="auto" w:fill="DDEBF7"/>
          </w:tcPr>
          <w:p w14:paraId="15E9F27B" w14:textId="77777777" w:rsidR="003549A6" w:rsidRPr="0063632A" w:rsidRDefault="003549A6" w:rsidP="003549A6">
            <w:pPr>
              <w:pStyle w:val="TableParagraph"/>
              <w:spacing w:before="6"/>
              <w:rPr>
                <w:rFonts w:ascii="Arial"/>
                <w:sz w:val="15"/>
                <w:szCs w:val="15"/>
              </w:rPr>
            </w:pPr>
            <w:r w:rsidRPr="0063632A">
              <w:rPr>
                <w:rFonts w:ascii="Arial"/>
                <w:sz w:val="12"/>
                <w:szCs w:val="12"/>
              </w:rPr>
              <w:t xml:space="preserve">                         Da compilare a cura della commissione</w:t>
            </w:r>
            <w:r w:rsidRPr="0063632A">
              <w:rPr>
                <w:rFonts w:ascii="Arial"/>
                <w:sz w:val="15"/>
                <w:szCs w:val="15"/>
              </w:rPr>
              <w:t xml:space="preserve"> </w:t>
            </w:r>
          </w:p>
        </w:tc>
      </w:tr>
      <w:tr w:rsidR="003549A6" w14:paraId="0D92D01E" w14:textId="77777777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14:paraId="0FD2A68B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1F4BD5E6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B59A342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78D8F87C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6C1A143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  <w:p w14:paraId="3D5456B0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(vecchio ordinamento o magistrale)</w:t>
            </w:r>
          </w:p>
        </w:tc>
        <w:tc>
          <w:tcPr>
            <w:tcW w:w="1436" w:type="dxa"/>
          </w:tcPr>
          <w:p w14:paraId="678E857C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61A3E74C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993" w:type="dxa"/>
          </w:tcPr>
          <w:p w14:paraId="67ED351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21B5F9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F2F1DB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2C236EF" w14:textId="77777777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5446C6F2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A4B06A9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6B4B4594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41B923D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6A0F0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73D390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8E9368D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0FC243CC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2AAF9BD6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2DFA3975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737B19B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497588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D2B159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FF9A1EC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75DE8521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74A62EE2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 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26618386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05FF630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187CC7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1BC4D9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6E141E1" w14:textId="77777777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56C5D58A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7E9E043E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1275" w:type="dxa"/>
          </w:tcPr>
          <w:p w14:paraId="0F15BB0F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4FB5DDB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F081A0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4DABF1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A69386B" w14:textId="77777777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14:paraId="5AA8FF85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205F86A8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BBD9FBE" w14:textId="77777777"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04A60528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  <w:p w14:paraId="70208DCB" w14:textId="77777777"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(triennale, in alternativa al punto precedente)</w:t>
            </w:r>
          </w:p>
        </w:tc>
        <w:tc>
          <w:tcPr>
            <w:tcW w:w="1436" w:type="dxa"/>
          </w:tcPr>
          <w:p w14:paraId="2BECA2C7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14:paraId="302D73DA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14:paraId="5AC2379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7DB0A3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924F8C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BE3A0AA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31A65550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55239C07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14:paraId="52259AB3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14:paraId="07AC9CE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40CBFB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8226E0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DFFA40A" w14:textId="77777777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4697747F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3B5D04B4" w14:textId="77777777"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14:paraId="7A8A3BB0" w14:textId="77777777"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14:paraId="2420C80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8A6560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03F788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4EB4F2F" w14:textId="77777777" w:rsidTr="000061CA">
        <w:trPr>
          <w:trHeight w:val="372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14:paraId="3344FB09" w14:textId="77777777"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14:paraId="785F5538" w14:textId="77777777" w:rsidR="003549A6" w:rsidRDefault="003549A6" w:rsidP="00CE177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14:paraId="7C553416" w14:textId="77777777"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14:paraId="6BBC1BD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A83E31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0ABABD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0498F66" w14:textId="77777777" w:rsidTr="000061CA">
        <w:trPr>
          <w:trHeight w:val="306"/>
          <w:jc w:val="center"/>
        </w:trPr>
        <w:tc>
          <w:tcPr>
            <w:tcW w:w="4085" w:type="dxa"/>
          </w:tcPr>
          <w:p w14:paraId="0249AB40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1436" w:type="dxa"/>
          </w:tcPr>
          <w:p w14:paraId="5F3B5C6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03542D45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4F59586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1A0507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E3AC94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E9C4534" w14:textId="77777777" w:rsidTr="000061CA">
        <w:trPr>
          <w:trHeight w:val="282"/>
          <w:jc w:val="center"/>
        </w:trPr>
        <w:tc>
          <w:tcPr>
            <w:tcW w:w="4085" w:type="dxa"/>
          </w:tcPr>
          <w:p w14:paraId="010F22C9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3CB62D9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3400F3DF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23987F6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C5CD15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FD7A32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D425E8B" w14:textId="77777777" w:rsidTr="000061CA">
        <w:trPr>
          <w:trHeight w:val="356"/>
          <w:jc w:val="center"/>
        </w:trPr>
        <w:tc>
          <w:tcPr>
            <w:tcW w:w="4085" w:type="dxa"/>
          </w:tcPr>
          <w:p w14:paraId="1C178A93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1436" w:type="dxa"/>
          </w:tcPr>
          <w:p w14:paraId="4E2BE31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04B40AAE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14:paraId="0A0A6B7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CC954D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2C7FD0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7F33283F" w14:textId="77777777" w:rsidTr="000061CA">
        <w:trPr>
          <w:trHeight w:val="280"/>
          <w:jc w:val="center"/>
        </w:trPr>
        <w:tc>
          <w:tcPr>
            <w:tcW w:w="4085" w:type="dxa"/>
          </w:tcPr>
          <w:p w14:paraId="6631B709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1436" w:type="dxa"/>
          </w:tcPr>
          <w:p w14:paraId="1C47CB7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09560727" w14:textId="77777777" w:rsidR="003549A6" w:rsidRDefault="003549A6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445D120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18851A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5B0803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0855214" w14:textId="77777777" w:rsidTr="000061CA">
        <w:trPr>
          <w:trHeight w:val="250"/>
          <w:jc w:val="center"/>
        </w:trPr>
        <w:tc>
          <w:tcPr>
            <w:tcW w:w="4085" w:type="dxa"/>
          </w:tcPr>
          <w:p w14:paraId="689C0586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14:paraId="448CE3A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6C05A4A7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2F8A7C9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EDAE30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E438D0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E7A04A9" w14:textId="77777777" w:rsidTr="000061CA">
        <w:trPr>
          <w:trHeight w:val="324"/>
          <w:jc w:val="center"/>
        </w:trPr>
        <w:tc>
          <w:tcPr>
            <w:tcW w:w="4085" w:type="dxa"/>
          </w:tcPr>
          <w:p w14:paraId="75AAA6A0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1436" w:type="dxa"/>
          </w:tcPr>
          <w:p w14:paraId="2EC72E6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2A4BFD03" w14:textId="77777777"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40361C8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6F148F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18961C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D29B773" w14:textId="77777777" w:rsidTr="000061CA">
        <w:trPr>
          <w:trHeight w:val="400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1A11A5A8" w14:textId="77777777" w:rsidR="003549A6" w:rsidRDefault="003549A6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993" w:type="dxa"/>
            <w:shd w:val="clear" w:color="auto" w:fill="DDEBF7"/>
          </w:tcPr>
          <w:p w14:paraId="320CE4D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33B3D88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1586BDB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A965524" w14:textId="77777777" w:rsidTr="000061CA">
        <w:trPr>
          <w:trHeight w:val="371"/>
          <w:jc w:val="center"/>
        </w:trPr>
        <w:tc>
          <w:tcPr>
            <w:tcW w:w="4085" w:type="dxa"/>
          </w:tcPr>
          <w:p w14:paraId="746FB507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7C80D04A" w14:textId="77777777" w:rsidR="003549A6" w:rsidRDefault="003549A6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14:paraId="74C3A5B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0BA0B1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C47690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F462C95" w14:textId="77777777" w:rsidTr="000061CA">
        <w:trPr>
          <w:trHeight w:val="374"/>
          <w:jc w:val="center"/>
        </w:trPr>
        <w:tc>
          <w:tcPr>
            <w:tcW w:w="4085" w:type="dxa"/>
          </w:tcPr>
          <w:p w14:paraId="244D271D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2711" w:type="dxa"/>
            <w:gridSpan w:val="2"/>
          </w:tcPr>
          <w:p w14:paraId="3EE23FA1" w14:textId="77777777" w:rsidR="003549A6" w:rsidRDefault="003549A6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993" w:type="dxa"/>
          </w:tcPr>
          <w:p w14:paraId="08AFD0E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BED86A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253ADF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C7CAFC6" w14:textId="77777777" w:rsidTr="000061CA">
        <w:trPr>
          <w:trHeight w:val="373"/>
          <w:jc w:val="center"/>
        </w:trPr>
        <w:tc>
          <w:tcPr>
            <w:tcW w:w="4085" w:type="dxa"/>
          </w:tcPr>
          <w:p w14:paraId="62292505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5F7E294D" w14:textId="77777777" w:rsidR="003549A6" w:rsidRDefault="003549A6" w:rsidP="003549A6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993" w:type="dxa"/>
          </w:tcPr>
          <w:p w14:paraId="06034BD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780201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95AD3D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2682BF26" w14:textId="77777777" w:rsidTr="000061CA">
        <w:trPr>
          <w:trHeight w:val="373"/>
          <w:jc w:val="center"/>
        </w:trPr>
        <w:tc>
          <w:tcPr>
            <w:tcW w:w="4085" w:type="dxa"/>
          </w:tcPr>
          <w:p w14:paraId="66701745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711" w:type="dxa"/>
            <w:gridSpan w:val="2"/>
          </w:tcPr>
          <w:p w14:paraId="753991D2" w14:textId="77777777" w:rsidR="003549A6" w:rsidRDefault="003549A6" w:rsidP="003549A6">
            <w:pPr>
              <w:pStyle w:val="TableParagraph"/>
              <w:spacing w:before="15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3C9C2AB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E205B7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A61D70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25BF571" w14:textId="77777777" w:rsidTr="000061CA">
        <w:trPr>
          <w:trHeight w:val="371"/>
          <w:jc w:val="center"/>
        </w:trPr>
        <w:tc>
          <w:tcPr>
            <w:tcW w:w="4085" w:type="dxa"/>
          </w:tcPr>
          <w:p w14:paraId="00EBD09A" w14:textId="77777777"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71AE5578" w14:textId="77777777" w:rsidR="003549A6" w:rsidRDefault="003549A6" w:rsidP="003549A6">
            <w:pPr>
              <w:pStyle w:val="TableParagraph"/>
              <w:spacing w:before="12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4811DF4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0AF370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CDFD78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0663F34" w14:textId="77777777" w:rsidTr="000061CA">
        <w:trPr>
          <w:trHeight w:val="585"/>
          <w:jc w:val="center"/>
        </w:trPr>
        <w:tc>
          <w:tcPr>
            <w:tcW w:w="4085" w:type="dxa"/>
          </w:tcPr>
          <w:p w14:paraId="1CE3A7A6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14:paraId="64A35C9A" w14:textId="77777777" w:rsidR="003549A6" w:rsidRDefault="003549A6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r>
              <w:rPr>
                <w:sz w:val="15"/>
              </w:rPr>
              <w:t>riconosciuti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2711" w:type="dxa"/>
            <w:gridSpan w:val="2"/>
          </w:tcPr>
          <w:p w14:paraId="6A2473DB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137D98B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45762A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7700B1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4BCB2D1" w14:textId="77777777" w:rsidTr="000061CA">
        <w:trPr>
          <w:trHeight w:val="400"/>
          <w:jc w:val="center"/>
        </w:trPr>
        <w:tc>
          <w:tcPr>
            <w:tcW w:w="4085" w:type="dxa"/>
          </w:tcPr>
          <w:p w14:paraId="4D93A387" w14:textId="77777777" w:rsidR="003549A6" w:rsidRDefault="003549A6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14:paraId="33F552A0" w14:textId="77777777" w:rsidR="003549A6" w:rsidRDefault="003549A6" w:rsidP="008A5255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14:paraId="656FA322" w14:textId="77777777" w:rsidR="003549A6" w:rsidRDefault="003549A6" w:rsidP="008A5255">
            <w:pPr>
              <w:pStyle w:val="TableParagraph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14:paraId="06D2357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95A794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EEAE76B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6DB8791" w14:textId="77777777" w:rsidTr="000061CA">
        <w:trPr>
          <w:trHeight w:val="373"/>
          <w:jc w:val="center"/>
        </w:trPr>
        <w:tc>
          <w:tcPr>
            <w:tcW w:w="4085" w:type="dxa"/>
          </w:tcPr>
          <w:p w14:paraId="56249F37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14:paraId="55FCF006" w14:textId="77777777" w:rsidR="003549A6" w:rsidRDefault="003549A6" w:rsidP="008A5255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6390F75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B6E74D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7843B1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5878574" w14:textId="77777777" w:rsidTr="000061CA">
        <w:trPr>
          <w:trHeight w:val="371"/>
          <w:jc w:val="center"/>
        </w:trPr>
        <w:tc>
          <w:tcPr>
            <w:tcW w:w="4085" w:type="dxa"/>
          </w:tcPr>
          <w:p w14:paraId="3EECB7F1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2711" w:type="dxa"/>
            <w:gridSpan w:val="2"/>
          </w:tcPr>
          <w:p w14:paraId="1A597278" w14:textId="77777777" w:rsidR="003549A6" w:rsidRDefault="003549A6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748917D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A659B4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702E7E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379AD4B5" w14:textId="77777777" w:rsidTr="000061CA">
        <w:trPr>
          <w:trHeight w:val="374"/>
          <w:jc w:val="center"/>
        </w:trPr>
        <w:tc>
          <w:tcPr>
            <w:tcW w:w="4085" w:type="dxa"/>
          </w:tcPr>
          <w:p w14:paraId="3B176245" w14:textId="77777777" w:rsidR="003549A6" w:rsidRDefault="003549A6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2711" w:type="dxa"/>
            <w:gridSpan w:val="2"/>
          </w:tcPr>
          <w:p w14:paraId="0B21D493" w14:textId="77777777"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2BE4C74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2BD80EE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B07DC4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65BD20F" w14:textId="77777777" w:rsidTr="000061CA">
        <w:trPr>
          <w:trHeight w:val="336"/>
          <w:jc w:val="center"/>
        </w:trPr>
        <w:tc>
          <w:tcPr>
            <w:tcW w:w="4085" w:type="dxa"/>
          </w:tcPr>
          <w:p w14:paraId="49DEFBB8" w14:textId="77777777"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2711" w:type="dxa"/>
            <w:gridSpan w:val="2"/>
          </w:tcPr>
          <w:p w14:paraId="0A6BA521" w14:textId="77777777" w:rsidR="003549A6" w:rsidRDefault="003549A6" w:rsidP="003549A6">
            <w:pPr>
              <w:pStyle w:val="TableParagraph"/>
              <w:spacing w:before="15"/>
              <w:ind w:left="30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14:paraId="5EAA89F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F7B1A8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0B4779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5A64FE2" w14:textId="77777777" w:rsidTr="000061CA">
        <w:trPr>
          <w:trHeight w:val="256"/>
          <w:jc w:val="center"/>
        </w:trPr>
        <w:tc>
          <w:tcPr>
            <w:tcW w:w="6796" w:type="dxa"/>
            <w:gridSpan w:val="3"/>
            <w:shd w:val="clear" w:color="auto" w:fill="DDEBF7"/>
          </w:tcPr>
          <w:p w14:paraId="6B96883A" w14:textId="77777777"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1985" w:type="dxa"/>
            <w:gridSpan w:val="2"/>
            <w:shd w:val="clear" w:color="auto" w:fill="DDEBF7"/>
          </w:tcPr>
          <w:p w14:paraId="08F4FFC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14:paraId="3A06102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08CF2DB" w14:textId="77777777" w:rsidTr="000061CA">
        <w:trPr>
          <w:trHeight w:val="397"/>
          <w:jc w:val="center"/>
        </w:trPr>
        <w:tc>
          <w:tcPr>
            <w:tcW w:w="4085" w:type="dxa"/>
          </w:tcPr>
          <w:p w14:paraId="28534EEB" w14:textId="77777777" w:rsidR="003549A6" w:rsidRDefault="003549A6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2711" w:type="dxa"/>
            <w:gridSpan w:val="2"/>
          </w:tcPr>
          <w:p w14:paraId="1F076198" w14:textId="77777777" w:rsidR="003549A6" w:rsidRDefault="003549A6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14:paraId="7937BDFC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A806E78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C1AF09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19CEE81D" w14:textId="77777777" w:rsidTr="000061CA">
        <w:trPr>
          <w:trHeight w:val="373"/>
          <w:jc w:val="center"/>
        </w:trPr>
        <w:tc>
          <w:tcPr>
            <w:tcW w:w="4085" w:type="dxa"/>
          </w:tcPr>
          <w:p w14:paraId="0A4D63CC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2711" w:type="dxa"/>
            <w:gridSpan w:val="2"/>
          </w:tcPr>
          <w:p w14:paraId="55FA5157" w14:textId="77777777" w:rsidR="003549A6" w:rsidRDefault="003549A6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7F0F545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A23705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C9A62D9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B872EE8" w14:textId="77777777" w:rsidTr="000061CA">
        <w:trPr>
          <w:trHeight w:val="400"/>
          <w:jc w:val="center"/>
        </w:trPr>
        <w:tc>
          <w:tcPr>
            <w:tcW w:w="4085" w:type="dxa"/>
          </w:tcPr>
          <w:p w14:paraId="31AB6CBD" w14:textId="77777777" w:rsidR="003549A6" w:rsidRDefault="003549A6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2711" w:type="dxa"/>
            <w:gridSpan w:val="2"/>
          </w:tcPr>
          <w:p w14:paraId="18775E16" w14:textId="77777777" w:rsidR="003549A6" w:rsidRDefault="003549A6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993" w:type="dxa"/>
          </w:tcPr>
          <w:p w14:paraId="36613A2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B009A9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136B9E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0785F3E4" w14:textId="77777777" w:rsidTr="000061CA">
        <w:trPr>
          <w:trHeight w:val="397"/>
          <w:jc w:val="center"/>
        </w:trPr>
        <w:tc>
          <w:tcPr>
            <w:tcW w:w="4085" w:type="dxa"/>
          </w:tcPr>
          <w:p w14:paraId="6C1F5F82" w14:textId="77777777" w:rsidR="003549A6" w:rsidRDefault="003549A6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2711" w:type="dxa"/>
            <w:gridSpan w:val="2"/>
          </w:tcPr>
          <w:p w14:paraId="0A9FE748" w14:textId="77777777" w:rsidR="003549A6" w:rsidRDefault="003549A6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33785BB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B6476C5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82D28E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40D23A02" w14:textId="77777777" w:rsidTr="000061CA">
        <w:trPr>
          <w:trHeight w:val="373"/>
          <w:jc w:val="center"/>
        </w:trPr>
        <w:tc>
          <w:tcPr>
            <w:tcW w:w="4085" w:type="dxa"/>
          </w:tcPr>
          <w:p w14:paraId="38EA357D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2711" w:type="dxa"/>
            <w:gridSpan w:val="2"/>
          </w:tcPr>
          <w:p w14:paraId="0C12D714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49D1C58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F9291E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4F4DD16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6F0BE27" w14:textId="77777777" w:rsidTr="000061CA">
        <w:trPr>
          <w:trHeight w:val="373"/>
          <w:jc w:val="center"/>
        </w:trPr>
        <w:tc>
          <w:tcPr>
            <w:tcW w:w="4085" w:type="dxa"/>
          </w:tcPr>
          <w:p w14:paraId="5C082E39" w14:textId="77777777"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2711" w:type="dxa"/>
            <w:gridSpan w:val="2"/>
          </w:tcPr>
          <w:p w14:paraId="40E23632" w14:textId="77777777"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4145EECF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2E76274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1B8BB27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659567D2" w14:textId="77777777" w:rsidTr="000061CA">
        <w:trPr>
          <w:trHeight w:val="398"/>
          <w:jc w:val="center"/>
        </w:trPr>
        <w:tc>
          <w:tcPr>
            <w:tcW w:w="4085" w:type="dxa"/>
          </w:tcPr>
          <w:p w14:paraId="6CBBC917" w14:textId="77777777" w:rsidR="003549A6" w:rsidRDefault="003549A6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2711" w:type="dxa"/>
            <w:gridSpan w:val="2"/>
          </w:tcPr>
          <w:p w14:paraId="7B1E58E9" w14:textId="77777777" w:rsidR="003549A6" w:rsidRDefault="003549A6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max 2 punti</w:t>
            </w:r>
          </w:p>
        </w:tc>
        <w:tc>
          <w:tcPr>
            <w:tcW w:w="993" w:type="dxa"/>
          </w:tcPr>
          <w:p w14:paraId="5645CFAA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F3C91B0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1ADDA1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14:paraId="5C94BC26" w14:textId="77777777" w:rsidTr="000061CA">
        <w:trPr>
          <w:trHeight w:val="373"/>
          <w:jc w:val="center"/>
        </w:trPr>
        <w:tc>
          <w:tcPr>
            <w:tcW w:w="4085" w:type="dxa"/>
          </w:tcPr>
          <w:p w14:paraId="2FBCC299" w14:textId="77777777" w:rsidR="003549A6" w:rsidRDefault="003549A6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77824337" w14:textId="77777777" w:rsidR="003549A6" w:rsidRDefault="003549A6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2711" w:type="dxa"/>
            <w:gridSpan w:val="2"/>
          </w:tcPr>
          <w:p w14:paraId="5B599ACD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14:paraId="17949433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A062751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91F3082" w14:textId="77777777"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102DE3D" w14:textId="77777777" w:rsidR="004A3592" w:rsidRDefault="004A3592">
      <w:pPr>
        <w:pStyle w:val="Corpotesto"/>
        <w:spacing w:before="4"/>
        <w:rPr>
          <w:sz w:val="23"/>
        </w:rPr>
      </w:pPr>
    </w:p>
    <w:p w14:paraId="76149B3B" w14:textId="77777777"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592"/>
    <w:rsid w:val="00242E20"/>
    <w:rsid w:val="003549A6"/>
    <w:rsid w:val="0048275E"/>
    <w:rsid w:val="004A3592"/>
    <w:rsid w:val="00561043"/>
    <w:rsid w:val="0063632A"/>
    <w:rsid w:val="006D4FEC"/>
    <w:rsid w:val="007712EE"/>
    <w:rsid w:val="008A5255"/>
    <w:rsid w:val="00AA675E"/>
    <w:rsid w:val="00C95C49"/>
    <w:rsid w:val="00CA6F53"/>
    <w:rsid w:val="00CE177E"/>
    <w:rsid w:val="00D43CEF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2E6B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Claudia Benevelli</cp:lastModifiedBy>
  <cp:revision>2</cp:revision>
  <dcterms:created xsi:type="dcterms:W3CDTF">2026-07-06T08:03:00Z</dcterms:created>
  <dcterms:modified xsi:type="dcterms:W3CDTF">2026-07-06T08:03:00Z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