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F74AFA1" w14:textId="6E44D1A3" w:rsidR="00AB4BFD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Oggetto: Domanda di partecipazione - BANDO SELEZIONE PERSONALE DOCENTE</w:t>
      </w:r>
      <w:r w:rsidR="00C97051">
        <w:rPr>
          <w:sz w:val="20"/>
          <w:szCs w:val="20"/>
        </w:rPr>
        <w:t xml:space="preserve"> ESPERTO </w:t>
      </w:r>
      <w:r>
        <w:rPr>
          <w:sz w:val="20"/>
          <w:szCs w:val="20"/>
        </w:rPr>
        <w:t xml:space="preserve">INTERNO PER </w:t>
      </w:r>
      <w:r w:rsidR="0060630F">
        <w:rPr>
          <w:sz w:val="20"/>
          <w:szCs w:val="20"/>
        </w:rPr>
        <w:t xml:space="preserve">ATTIVITÀ TECNICA DEL GRUPPO DI LAVORO PER L’ORIENTAMENTO ED IL TUTORAGGIO PER STEM ED IL MULTILINGUISMO   </w:t>
      </w:r>
      <w:r>
        <w:rPr>
          <w:sz w:val="20"/>
          <w:szCs w:val="20"/>
        </w:rPr>
        <w:t>- CNP: M4C1I1.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-202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60630F">
        <w:rPr>
          <w:sz w:val="20"/>
          <w:szCs w:val="20"/>
        </w:rPr>
        <w:t>1143</w:t>
      </w:r>
      <w:r>
        <w:rPr>
          <w:sz w:val="20"/>
          <w:szCs w:val="20"/>
        </w:rPr>
        <w:t>-P-</w:t>
      </w:r>
      <w:r w:rsidR="0060630F">
        <w:rPr>
          <w:sz w:val="20"/>
          <w:szCs w:val="20"/>
        </w:rPr>
        <w:t>3</w:t>
      </w:r>
      <w:r w:rsidRPr="00AB4BFD">
        <w:rPr>
          <w:sz w:val="20"/>
          <w:szCs w:val="20"/>
        </w:rPr>
        <w:t>1</w:t>
      </w:r>
      <w:r w:rsidR="0060630F">
        <w:rPr>
          <w:sz w:val="20"/>
          <w:szCs w:val="20"/>
        </w:rPr>
        <w:t>064</w:t>
      </w:r>
      <w:r w:rsidRPr="00AB4BFD">
        <w:rPr>
          <w:sz w:val="20"/>
          <w:szCs w:val="20"/>
        </w:rPr>
        <w:t xml:space="preserve"> - CUP: G44D2</w:t>
      </w:r>
      <w:r w:rsidR="0060630F">
        <w:rPr>
          <w:sz w:val="20"/>
          <w:szCs w:val="20"/>
        </w:rPr>
        <w:t>3004080006</w:t>
      </w:r>
      <w:r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346A1350" w14:textId="2BE87E1B" w:rsidR="00AB4BFD" w:rsidRDefault="00AB4BFD" w:rsidP="00AB4BFD">
      <w:pPr>
        <w:pStyle w:val="Default"/>
        <w:rPr>
          <w:sz w:val="20"/>
          <w:szCs w:val="20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6473A7A5" w14:textId="549D2ED6" w:rsidR="00511100" w:rsidRDefault="00F21676" w:rsidP="00F216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Figura di riferimento:</w:t>
            </w:r>
          </w:p>
          <w:p w14:paraId="612B39AC" w14:textId="602282DC" w:rsidR="0060630F" w:rsidRDefault="0060630F" w:rsidP="00F21676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032949" wp14:editId="3EBCB652">
                      <wp:simplePos x="0" y="0"/>
                      <wp:positionH relativeFrom="column">
                        <wp:posOffset>-12424</wp:posOffset>
                      </wp:positionH>
                      <wp:positionV relativeFrom="paragraph">
                        <wp:posOffset>143924</wp:posOffset>
                      </wp:positionV>
                      <wp:extent cx="323850" cy="397344"/>
                      <wp:effectExtent l="0" t="0" r="19050" b="2222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97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D17C" id="Rettangolo 10" o:spid="_x0000_s1026" style="position:absolute;margin-left:-1pt;margin-top:11.35pt;width:25.5pt;height:31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</w:p>
          <w:p w14:paraId="52506535" w14:textId="2101EA3A" w:rsidR="0060630F" w:rsidRPr="009D0051" w:rsidRDefault="0060630F" w:rsidP="0060630F">
            <w:pPr>
              <w:pStyle w:val="Default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9D0051" w:rsidRPr="009D0051">
              <w:rPr>
                <w:b/>
                <w:sz w:val="20"/>
                <w:szCs w:val="20"/>
              </w:rPr>
              <w:t>Percorso A</w:t>
            </w:r>
          </w:p>
          <w:p w14:paraId="509AC541" w14:textId="5482BA8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451D734" w14:textId="70CC841C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11100" w14:paraId="1627AFD1" w14:textId="77777777" w:rsidTr="00511100">
        <w:trPr>
          <w:trHeight w:val="83"/>
        </w:trPr>
        <w:tc>
          <w:tcPr>
            <w:tcW w:w="5353" w:type="dxa"/>
          </w:tcPr>
          <w:p w14:paraId="28AEC857" w14:textId="6237CCD9" w:rsidR="00511100" w:rsidRPr="009D0051" w:rsidRDefault="00F21676">
            <w:pPr>
              <w:pStyle w:val="Default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        </w:t>
            </w:r>
            <w:r w:rsidR="0060630F">
              <w:rPr>
                <w:sz w:val="20"/>
                <w:szCs w:val="20"/>
              </w:rPr>
              <w:t xml:space="preserve">     </w:t>
            </w:r>
            <w:r w:rsidR="009D0051" w:rsidRPr="009D0051">
              <w:rPr>
                <w:b/>
                <w:sz w:val="20"/>
                <w:szCs w:val="20"/>
              </w:rPr>
              <w:t>Percorso B</w:t>
            </w:r>
          </w:p>
          <w:p w14:paraId="7A6DBE7E" w14:textId="3F6DF1F2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1E3075C0" w14:textId="78B625FF" w:rsidR="00511100" w:rsidRDefault="00511100" w:rsidP="000816B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F31D791" w14:textId="32B9D516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6FFF73D4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2E278DB" w14:textId="77777777" w:rsidR="00F64D3E" w:rsidRDefault="00F64D3E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9D0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1C59E6"/>
    <w:rsid w:val="0023068B"/>
    <w:rsid w:val="002E11A6"/>
    <w:rsid w:val="00364381"/>
    <w:rsid w:val="00511100"/>
    <w:rsid w:val="005A10DF"/>
    <w:rsid w:val="005C3D2A"/>
    <w:rsid w:val="005E4127"/>
    <w:rsid w:val="00605222"/>
    <w:rsid w:val="0060630F"/>
    <w:rsid w:val="00715021"/>
    <w:rsid w:val="008F566B"/>
    <w:rsid w:val="009D0051"/>
    <w:rsid w:val="00A25BEB"/>
    <w:rsid w:val="00A65A53"/>
    <w:rsid w:val="00AB4BFD"/>
    <w:rsid w:val="00AD65BF"/>
    <w:rsid w:val="00BA2D60"/>
    <w:rsid w:val="00C97051"/>
    <w:rsid w:val="00D236EB"/>
    <w:rsid w:val="00E21F55"/>
    <w:rsid w:val="00E45955"/>
    <w:rsid w:val="00F20AE4"/>
    <w:rsid w:val="00F21676"/>
    <w:rsid w:val="00F64D3E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2</cp:revision>
  <cp:lastPrinted>2023-04-05T08:59:00Z</cp:lastPrinted>
  <dcterms:created xsi:type="dcterms:W3CDTF">2024-04-11T10:41:00Z</dcterms:created>
  <dcterms:modified xsi:type="dcterms:W3CDTF">2024-04-11T10:41:00Z</dcterms:modified>
</cp:coreProperties>
</file>