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C705" w14:textId="77777777" w:rsidR="002577CB" w:rsidRP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 w:rsidRPr="002577CB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Allegato 1</w:t>
      </w:r>
    </w:p>
    <w:p w14:paraId="7895BAC4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1" w:hAnsi="CIDFont+F1" w:cs="CIDFont+F1"/>
          <w:color w:val="000000"/>
          <w:kern w:val="0"/>
          <w:sz w:val="20"/>
          <w:szCs w:val="20"/>
        </w:rPr>
        <w:t>Al Dirigente Scolastico</w:t>
      </w:r>
    </w:p>
    <w:p w14:paraId="232AFB00" w14:textId="5D4025B0" w:rsidR="002577CB" w:rsidRDefault="002577CB" w:rsidP="002577CB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1" w:hAnsi="CIDFont+F1" w:cs="CIDFont+F1"/>
          <w:color w:val="000000"/>
          <w:kern w:val="0"/>
          <w:sz w:val="20"/>
          <w:szCs w:val="20"/>
        </w:rPr>
        <w:t>dell’I.</w:t>
      </w:r>
      <w:r>
        <w:rPr>
          <w:rFonts w:ascii="CIDFont+F1" w:hAnsi="CIDFont+F1" w:cs="CIDFont+F1"/>
          <w:color w:val="000000"/>
          <w:kern w:val="0"/>
          <w:sz w:val="20"/>
          <w:szCs w:val="20"/>
        </w:rPr>
        <w:t>C. Ceresara</w:t>
      </w:r>
    </w:p>
    <w:p w14:paraId="32AC9543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6E95B167" w14:textId="4DF45D50" w:rsidR="002577CB" w:rsidRDefault="002577CB" w:rsidP="002577C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1" w:hAnsi="CIDFont+F1" w:cs="CIDFont+F1"/>
          <w:color w:val="000000"/>
          <w:kern w:val="0"/>
          <w:sz w:val="20"/>
          <w:szCs w:val="20"/>
        </w:rPr>
        <w:t>DOMANDA DI PARTECIPAZIONE ALLA SELEZIONE</w:t>
      </w:r>
    </w:p>
    <w:p w14:paraId="1B79FFCD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7FC3B679" w14:textId="460C2EB1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Il/La sottoscritto/a _ (cognome e </w:t>
      </w:r>
      <w:proofErr w:type="gramStart"/>
      <w:r>
        <w:rPr>
          <w:rFonts w:ascii="CIDFont+F2" w:hAnsi="CIDFont+F2" w:cs="CIDFont+F2"/>
          <w:color w:val="000000"/>
          <w:kern w:val="0"/>
          <w:sz w:val="20"/>
          <w:szCs w:val="20"/>
        </w:rPr>
        <w:t>nome)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</w:t>
      </w:r>
      <w:proofErr w:type="gramEnd"/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_____________________________________________________________</w:t>
      </w:r>
    </w:p>
    <w:p w14:paraId="493B9358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123C3C1E" w14:textId="259B132E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nato/a 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_____________________________________________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____prov.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 il ________________________</w:t>
      </w:r>
    </w:p>
    <w:p w14:paraId="773F1E26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2BDAFDA0" w14:textId="0D906353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C.F.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Residente in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________________________________________</w:t>
      </w:r>
    </w:p>
    <w:p w14:paraId="4F15C338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0B40BBD8" w14:textId="4B747E15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prov.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Via/Piazza ______________________________________________________ </w:t>
      </w:r>
      <w:proofErr w:type="spellStart"/>
      <w:proofErr w:type="gramStart"/>
      <w:r>
        <w:rPr>
          <w:rFonts w:ascii="CIDFont+F2" w:hAnsi="CIDFont+F2" w:cs="CIDFont+F2"/>
          <w:color w:val="000000"/>
          <w:kern w:val="0"/>
          <w:sz w:val="20"/>
          <w:szCs w:val="20"/>
        </w:rPr>
        <w:t>n.civ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</w:rPr>
        <w:t>._</w:t>
      </w:r>
      <w:proofErr w:type="gramEnd"/>
      <w:r>
        <w:rPr>
          <w:rFonts w:ascii="CIDFont+F2" w:hAnsi="CIDFont+F2" w:cs="CIDFont+F2"/>
          <w:color w:val="000000"/>
          <w:kern w:val="0"/>
          <w:sz w:val="20"/>
          <w:szCs w:val="20"/>
        </w:rPr>
        <w:t>__________</w:t>
      </w:r>
    </w:p>
    <w:p w14:paraId="40FDC75F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4D730357" w14:textId="10EF2226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telefono ______________________________________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</w:rPr>
        <w:t>cell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</w:rPr>
        <w:t>.______________________________________________</w:t>
      </w:r>
    </w:p>
    <w:p w14:paraId="57B49098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50541172" w14:textId="62D670DC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E MAIL ___________________________________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</w:t>
      </w:r>
    </w:p>
    <w:p w14:paraId="15E4FA50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442E3162" w14:textId="6D34992B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TITOLO DI STUDIO POSSESUTO ____________________________________________________________</w:t>
      </w:r>
    </w:p>
    <w:p w14:paraId="604E4C54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3B2956D1" w14:textId="451C0DE8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conseguito presso _______________________________________________________________ con voti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</w:t>
      </w:r>
    </w:p>
    <w:p w14:paraId="5D2E46F5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3BF45E14" w14:textId="36D3248F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Attuale occupazione (con indicazione della sede di Attuale sede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i servizio</w:t>
      </w:r>
      <w:proofErr w:type="gramStart"/>
      <w:r>
        <w:rPr>
          <w:rFonts w:ascii="CIDFont+F2" w:hAnsi="CIDFont+F2" w:cs="CIDFont+F2"/>
          <w:color w:val="000000"/>
          <w:kern w:val="0"/>
          <w:sz w:val="20"/>
          <w:szCs w:val="20"/>
        </w:rPr>
        <w:t>):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</w:t>
      </w:r>
      <w:proofErr w:type="gramEnd"/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</w:t>
      </w:r>
    </w:p>
    <w:p w14:paraId="663DC2DE" w14:textId="77777777" w:rsidR="0058141F" w:rsidRDefault="0058141F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28C9EA0D" w14:textId="53650A02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_______________________________________________________________________________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_,</w:t>
      </w:r>
    </w:p>
    <w:p w14:paraId="2BCEBDB0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6524C4D2" w14:textId="33E9CF9E" w:rsidR="002577CB" w:rsidRDefault="002577CB" w:rsidP="002577C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1" w:hAnsi="CIDFont+F1" w:cs="CIDFont+F1"/>
          <w:color w:val="000000"/>
          <w:kern w:val="0"/>
          <w:sz w:val="20"/>
          <w:szCs w:val="20"/>
        </w:rPr>
        <w:t>C H I E D E</w:t>
      </w:r>
    </w:p>
    <w:p w14:paraId="4FCDD6BD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4E9F8CCC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alla S.V. di partecipare alla selezione per l’attribuzione di un incarico per lo svolgimento delle seguenti attività:</w:t>
      </w:r>
    </w:p>
    <w:p w14:paraId="59E94626" w14:textId="05813A55" w:rsidR="002577CB" w:rsidRP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    </w:t>
      </w:r>
      <w:r w:rsidRPr="002577CB">
        <w:rPr>
          <w:rFonts w:ascii="CIDFont+F2" w:hAnsi="CIDFont+F2" w:cs="CIDFont+F2"/>
          <w:b/>
          <w:bCs/>
          <w:color w:val="000000"/>
          <w:kern w:val="0"/>
          <w:sz w:val="20"/>
          <w:szCs w:val="20"/>
        </w:rPr>
        <w:t xml:space="preserve">□ </w:t>
      </w:r>
      <w:r w:rsidRPr="002577CB"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  <w:t>GESTIONE DEL SITO WEB</w:t>
      </w:r>
    </w:p>
    <w:p w14:paraId="600F9879" w14:textId="77777777" w:rsidR="002577CB" w:rsidRP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0"/>
          <w:szCs w:val="20"/>
        </w:rPr>
      </w:pPr>
    </w:p>
    <w:p w14:paraId="3A12F67B" w14:textId="3C110CCC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Ai sensi degli artt. 46 e 47 del D.P.R. n. 445/2000, consapevole che le dichiarazioni mendaci sono punite ai sensi del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codice penale e delle leggi speciali in materia, secondo le disposizioni richiamate all'art. 76 del citato D.P.R.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n.445/00, dichiara:</w:t>
      </w:r>
    </w:p>
    <w:p w14:paraId="0486A03C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essere in possesso della cittadinanza italiana o di uno degli stati membri della comunità europea;</w:t>
      </w:r>
    </w:p>
    <w:p w14:paraId="3BBDBF37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essere in godimento dei diritti civili e politici;</w:t>
      </w:r>
    </w:p>
    <w:p w14:paraId="124EDB30" w14:textId="1F7F024C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non aver riportato condanne penali e non essere destinatario di provvedimenti che riguardano l'applicazione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misure di prevenzione, di decisioni civili e di provvedimenti amministrativi iscritti nel casellario giudiziale;</w:t>
      </w:r>
    </w:p>
    <w:p w14:paraId="763B8119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essere a conoscenza di non essere sottoposto a procedimenti penali;</w:t>
      </w:r>
    </w:p>
    <w:p w14:paraId="63D492EB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non trovarsi in nessuna delle condizioni di incompatibilità previste dalla normativa vigente;</w:t>
      </w:r>
    </w:p>
    <w:p w14:paraId="6D151E81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essere in possesso dei requisiti, richiesti nel presente avviso, come specificato nell’allegato curriculum vitae;</w:t>
      </w:r>
    </w:p>
    <w:p w14:paraId="5E403299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3" w:eastAsia="CIDFont+F3" w:hAnsi="CIDFont+F1" w:cs="CIDFont+F3" w:hint="eastAsia"/>
          <w:color w:val="000000"/>
          <w:kern w:val="0"/>
          <w:sz w:val="22"/>
          <w:szCs w:val="22"/>
        </w:rPr>
        <w:t>□</w:t>
      </w:r>
      <w:r>
        <w:rPr>
          <w:rFonts w:ascii="CIDFont+F3" w:eastAsia="CIDFont+F3" w:hAnsi="CIDFont+F1" w:cs="CIDFont+F3"/>
          <w:color w:val="000000"/>
          <w:kern w:val="0"/>
          <w:sz w:val="22"/>
          <w:szCs w:val="22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di aver preso visione dell'avviso e di approvarne senza riserva ogni contenuto.</w:t>
      </w:r>
    </w:p>
    <w:p w14:paraId="04250264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5FE1FB9C" w14:textId="6687D5E1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Alla presente istanza allega:</w:t>
      </w:r>
    </w:p>
    <w:p w14:paraId="7B7E7C51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- </w:t>
      </w:r>
      <w:r w:rsidRPr="002577CB">
        <w:rPr>
          <w:rFonts w:ascii="CIDFont+F2" w:hAnsi="CIDFont+F2" w:cs="CIDFont+F2"/>
          <w:b/>
          <w:bCs/>
          <w:color w:val="000000"/>
          <w:kern w:val="0"/>
          <w:sz w:val="20"/>
          <w:szCs w:val="20"/>
        </w:rPr>
        <w:t>Allegato 2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– Tabella valutazione titoli;</w:t>
      </w:r>
    </w:p>
    <w:p w14:paraId="3E7417CD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- C</w:t>
      </w:r>
      <w:r>
        <w:rPr>
          <w:rFonts w:ascii="CIDFont+F4" w:hAnsi="CIDFont+F4" w:cs="CIDFont+F4"/>
          <w:color w:val="000000"/>
          <w:kern w:val="0"/>
          <w:sz w:val="20"/>
          <w:szCs w:val="20"/>
        </w:rPr>
        <w:t xml:space="preserve">urriculum vitae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in formato Europeo;</w:t>
      </w:r>
    </w:p>
    <w:p w14:paraId="06C1EE5D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- Ogni altro titolo utile alla selezione.</w:t>
      </w:r>
    </w:p>
    <w:p w14:paraId="22638E02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0079C101" w14:textId="0BF99AD9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>Il/La sottoscritto/a esprime il proprio consenso affinché i dati forniti possano essere trattati nel rispetto del D.</w:t>
      </w:r>
      <w:proofErr w:type="gramStart"/>
      <w:r>
        <w:rPr>
          <w:rFonts w:ascii="CIDFont+F2" w:hAnsi="CIDFont+F2" w:cs="CIDFont+F2"/>
          <w:color w:val="000000"/>
          <w:kern w:val="0"/>
          <w:sz w:val="20"/>
          <w:szCs w:val="20"/>
        </w:rPr>
        <w:t>L.vo</w:t>
      </w:r>
      <w:proofErr w:type="gramEnd"/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n.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196-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20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03 e Regolamento Europeo 2016/679 (</w:t>
      </w:r>
      <w:r>
        <w:rPr>
          <w:rFonts w:ascii="CIDFont+F1" w:hAnsi="CIDFont+F1" w:cs="CIDFont+F1"/>
          <w:color w:val="000000"/>
          <w:kern w:val="0"/>
          <w:sz w:val="20"/>
          <w:szCs w:val="20"/>
        </w:rPr>
        <w:t>Codice in materia di protezione dei dati personali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), per gli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adempimenti connessi alla presente procedura.</w:t>
      </w:r>
    </w:p>
    <w:p w14:paraId="1A626449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6EB0650B" w14:textId="7777777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59EE0453" w14:textId="4BAE0987" w:rsidR="002577CB" w:rsidRDefault="002577CB" w:rsidP="002577C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data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 xml:space="preserve">________________________                                        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FIRMA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__________________________________________</w:t>
      </w:r>
    </w:p>
    <w:sectPr w:rsidR="002577CB" w:rsidSect="002577C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69"/>
    <w:rsid w:val="001A3BBB"/>
    <w:rsid w:val="002577CB"/>
    <w:rsid w:val="0058141F"/>
    <w:rsid w:val="006D24A8"/>
    <w:rsid w:val="00AD3639"/>
    <w:rsid w:val="00C82284"/>
    <w:rsid w:val="00CA286C"/>
    <w:rsid w:val="00E36D69"/>
    <w:rsid w:val="00F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583C"/>
  <w15:chartTrackingRefBased/>
  <w15:docId w15:val="{2C58AB12-F091-470C-9C44-B9ABD03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D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D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D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D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D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D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D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6D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6D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D6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Benevelli</dc:creator>
  <cp:keywords/>
  <dc:description/>
  <cp:lastModifiedBy>Claudia Benevelli</cp:lastModifiedBy>
  <cp:revision>3</cp:revision>
  <dcterms:created xsi:type="dcterms:W3CDTF">2026-03-18T13:54:00Z</dcterms:created>
  <dcterms:modified xsi:type="dcterms:W3CDTF">2026-03-18T13:56:00Z</dcterms:modified>
</cp:coreProperties>
</file>