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FE" w:rsidRPr="00291150" w:rsidRDefault="00C521FE" w:rsidP="00C521FE">
      <w:pPr>
        <w:spacing w:after="194"/>
        <w:ind w:left="16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291150">
        <w:rPr>
          <w:rFonts w:ascii="Times New Roman" w:eastAsia="Times New Roman" w:hAnsi="Times New Roman" w:cs="Times New Roman"/>
          <w:color w:val="auto"/>
          <w:lang w:val="en-US" w:eastAsia="en-US"/>
        </w:rPr>
        <w:t>Allegato “A”</w:t>
      </w:r>
    </w:p>
    <w:p w:rsidR="00C521FE" w:rsidRPr="00C521FE" w:rsidRDefault="00C521FE" w:rsidP="00C521FE">
      <w:pPr>
        <w:tabs>
          <w:tab w:val="center" w:pos="1703"/>
          <w:tab w:val="right" w:pos="10993"/>
        </w:tabs>
        <w:spacing w:after="2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291150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291150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C521FE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Spett.le Istituto Comprensivo Curtatone</w:t>
      </w:r>
    </w:p>
    <w:p w:rsidR="00C521FE" w:rsidRPr="00C521FE" w:rsidRDefault="00C521FE" w:rsidP="00C521FE">
      <w:pPr>
        <w:spacing w:after="9" w:line="248" w:lineRule="auto"/>
        <w:ind w:left="5664" w:right="74"/>
        <w:jc w:val="both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C521FE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   </w:t>
      </w:r>
    </w:p>
    <w:p w:rsidR="00C521FE" w:rsidRPr="008B4F01" w:rsidRDefault="00C521FE" w:rsidP="00C521FE">
      <w:pPr>
        <w:spacing w:after="0" w:line="240" w:lineRule="auto"/>
        <w:ind w:left="17" w:right="420"/>
        <w:jc w:val="both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8B4F01">
        <w:rPr>
          <w:rFonts w:ascii="Times New Roman" w:eastAsia="Times New Roman" w:hAnsi="Times New Roman" w:cs="Times New Roman"/>
          <w:b/>
          <w:color w:val="auto"/>
          <w:lang w:val="en-US" w:eastAsia="en-US"/>
        </w:rPr>
        <w:t>Oggetto: Manifestazione di interesse a partecipare alla procedura per l’affidamento diretto su MEPA ex art.36, comma 2, lett.a del D.lgs.</w:t>
      </w:r>
      <w:r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n.50/2016, </w:t>
      </w:r>
      <w:r w:rsidRPr="008B4F01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Manifestazione d’ interesse selezione operatori economici per fornitura di strumentazione informatica con relativa installazione, configurazione, formazione e assistenza tecnica per la realizzazione del progetto FESR :  13.1.2A-FESRPON-LO-2021-237   - CUP: H69J21007940006   </w:t>
      </w:r>
    </w:p>
    <w:p w:rsidR="00C521FE" w:rsidRPr="008B4F01" w:rsidRDefault="00C521FE" w:rsidP="00C521FE">
      <w:pPr>
        <w:spacing w:after="0" w:line="240" w:lineRule="auto"/>
        <w:ind w:left="17" w:right="420"/>
        <w:jc w:val="both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8B4F01">
        <w:rPr>
          <w:rFonts w:ascii="Times New Roman" w:eastAsia="Times New Roman" w:hAnsi="Times New Roman" w:cs="Times New Roman"/>
          <w:b/>
          <w:color w:val="auto"/>
          <w:lang w:val="en-US" w:eastAsia="en-US"/>
        </w:rPr>
        <w:t>Avviso</w:t>
      </w:r>
      <w:bookmarkStart w:id="0" w:name="_GoBack"/>
      <w:bookmarkEnd w:id="0"/>
      <w:r w:rsidRPr="008B4F01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pubblico prot. n. 28966 del 06.09.2021</w:t>
      </w:r>
    </w:p>
    <w:p w:rsidR="00C521FE" w:rsidRPr="006F6CA8" w:rsidRDefault="00C521FE" w:rsidP="00C52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521FE" w:rsidRPr="006F6CA8" w:rsidRDefault="00C521FE" w:rsidP="00C521FE">
      <w:pPr>
        <w:spacing w:after="83"/>
        <w:ind w:left="16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521FE" w:rsidRPr="006F6CA8" w:rsidRDefault="00C521FE" w:rsidP="00C521FE">
      <w:pPr>
        <w:spacing w:after="0" w:line="268" w:lineRule="auto"/>
        <w:ind w:left="1" w:firstLine="4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Il sottoscritto_____________________, nato a______________________, il_____________, </w:t>
      </w:r>
    </w:p>
    <w:p w:rsidR="00C521FE" w:rsidRPr="006F6CA8" w:rsidRDefault="00C521FE" w:rsidP="00C521FE">
      <w:pPr>
        <w:spacing w:after="0" w:line="268" w:lineRule="auto"/>
        <w:ind w:left="1" w:firstLine="4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CF__________________________ residente a ____________________ via ____________________, nella qualità di (rappresentante legale, procuratore)____________________ (eventualmente) giusta procura generale/speciale n._________________del ________________  a rogito del  </w:t>
      </w:r>
    </w:p>
    <w:p w:rsidR="00C521FE" w:rsidRPr="006F6CA8" w:rsidRDefault="00C521FE" w:rsidP="00C521FE">
      <w:pPr>
        <w:spacing w:after="148" w:line="268" w:lineRule="auto"/>
        <w:ind w:left="1" w:firstLine="4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notaio__________________________________________________________________ autorizzato a rappresentare legalmente l’Impresa (Denominazione/ Ragione Sociale): ___________________________________con sede in __________________,  </w:t>
      </w:r>
    </w:p>
    <w:p w:rsidR="00C521FE" w:rsidRPr="006F6CA8" w:rsidRDefault="00C521FE" w:rsidP="00C521FE">
      <w:pPr>
        <w:spacing w:after="148" w:line="268" w:lineRule="auto"/>
        <w:ind w:left="1" w:firstLine="4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Via________________________, CF___________________,  partita I.V.A.__________________.  </w:t>
      </w:r>
    </w:p>
    <w:p w:rsidR="00C521FE" w:rsidRPr="00C521FE" w:rsidRDefault="00C521FE" w:rsidP="00C521FE">
      <w:pPr>
        <w:pStyle w:val="Titolo1"/>
        <w:ind w:right="81"/>
        <w:rPr>
          <w:rFonts w:ascii="Times New Roman" w:eastAsia="Times New Roman" w:hAnsi="Times New Roman" w:cs="Times New Roman"/>
          <w:color w:val="auto"/>
          <w:sz w:val="22"/>
          <w:lang w:val="en-US" w:eastAsia="en-US"/>
        </w:rPr>
      </w:pPr>
    </w:p>
    <w:p w:rsidR="00C521FE" w:rsidRPr="00C521FE" w:rsidRDefault="00C521FE" w:rsidP="00C521FE">
      <w:pPr>
        <w:pStyle w:val="Titolo1"/>
        <w:ind w:right="81"/>
        <w:rPr>
          <w:rFonts w:ascii="Times New Roman" w:eastAsia="Times New Roman" w:hAnsi="Times New Roman" w:cs="Times New Roman"/>
          <w:color w:val="auto"/>
          <w:sz w:val="22"/>
          <w:lang w:val="en-US" w:eastAsia="en-US"/>
        </w:rPr>
      </w:pPr>
      <w:r w:rsidRPr="00C521FE">
        <w:rPr>
          <w:rFonts w:ascii="Times New Roman" w:eastAsia="Times New Roman" w:hAnsi="Times New Roman" w:cs="Times New Roman"/>
          <w:color w:val="auto"/>
          <w:sz w:val="22"/>
          <w:lang w:val="en-US" w:eastAsia="en-US"/>
        </w:rPr>
        <w:t xml:space="preserve">MANIFESTA INTERESSE </w:t>
      </w:r>
    </w:p>
    <w:p w:rsidR="00C521FE" w:rsidRPr="006F6CA8" w:rsidRDefault="00C521FE" w:rsidP="00C521FE">
      <w:pPr>
        <w:spacing w:after="148" w:line="268" w:lineRule="auto"/>
        <w:ind w:left="1" w:firstLine="4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e </w:t>
      </w:r>
      <w:proofErr w:type="spellStart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>chiede</w:t>
      </w:r>
      <w:proofErr w:type="spellEnd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di partecipare alla selezione di operatori economici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con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offerta di preventivo per ordine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diretto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su MEPA per la seguente fornitura:  </w:t>
      </w:r>
    </w:p>
    <w:p w:rsidR="00C521FE" w:rsidRPr="006F6CA8" w:rsidRDefault="00C521FE" w:rsidP="00C521FE">
      <w:pPr>
        <w:spacing w:after="14"/>
        <w:ind w:left="16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521FE" w:rsidRPr="006F6CA8" w:rsidRDefault="00C521FE" w:rsidP="00C521FE">
      <w:pPr>
        <w:spacing w:after="0"/>
        <w:ind w:left="16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 (    ) MONITOR DIGITALI INTERATTIVI PER LA DIDATTICA 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6F6CA8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CIG 9130098B35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</w:p>
    <w:p w:rsidR="00C521FE" w:rsidRPr="006F6CA8" w:rsidRDefault="00C521FE" w:rsidP="00C521FE">
      <w:pPr>
        <w:spacing w:after="0"/>
        <w:ind w:left="16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521FE" w:rsidRPr="006F6CA8" w:rsidRDefault="00C521FE" w:rsidP="00C521FE">
      <w:pPr>
        <w:spacing w:after="0"/>
        <w:ind w:left="16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 (    ) DIGITALIZZAZIONE AMMINISTRATIVA  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6F6CA8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CIG  </w:t>
      </w:r>
      <w:r w:rsidRPr="006F6CA8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ZC23583DD7</w:t>
      </w:r>
    </w:p>
    <w:p w:rsidR="00C521FE" w:rsidRPr="006F6CA8" w:rsidRDefault="00C521FE" w:rsidP="00C521FE">
      <w:pPr>
        <w:spacing w:after="14"/>
        <w:ind w:left="16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</w:p>
    <w:p w:rsidR="00C521FE" w:rsidRPr="006F6CA8" w:rsidRDefault="00C521FE" w:rsidP="00C521FE">
      <w:pPr>
        <w:spacing w:after="148" w:line="268" w:lineRule="auto"/>
        <w:ind w:left="1" w:firstLine="4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A </w:t>
      </w:r>
      <w:proofErr w:type="spellStart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>tal</w:t>
      </w:r>
      <w:proofErr w:type="spellEnd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fine </w:t>
      </w:r>
      <w:proofErr w:type="spellStart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>dichiara</w:t>
      </w:r>
      <w:proofErr w:type="spellEnd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di </w:t>
      </w:r>
      <w:proofErr w:type="spellStart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>voler</w:t>
      </w:r>
      <w:proofErr w:type="spellEnd"/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partecipare in qualità di:  </w:t>
      </w:r>
    </w:p>
    <w:p w:rsidR="00C521FE" w:rsidRPr="006F6CA8" w:rsidRDefault="00C521FE" w:rsidP="00C521FE">
      <w:pPr>
        <w:spacing w:after="35"/>
        <w:ind w:left="16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521FE" w:rsidRPr="006F6CA8" w:rsidRDefault="00C521FE" w:rsidP="00C521FE">
      <w:pPr>
        <w:tabs>
          <w:tab w:val="center" w:pos="1085"/>
          <w:tab w:val="center" w:pos="2573"/>
          <w:tab w:val="center" w:pos="3957"/>
          <w:tab w:val="center" w:pos="5222"/>
          <w:tab w:val="center" w:pos="6540"/>
          <w:tab w:val="center" w:pos="7968"/>
          <w:tab w:val="center" w:pos="9124"/>
          <w:tab w:val="center" w:pos="9957"/>
          <w:tab w:val="center" w:pos="10761"/>
        </w:tabs>
        <w:spacing w:after="148" w:line="268" w:lineRule="auto"/>
        <w:ind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□  Impresa 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ab/>
        <w:t xml:space="preserve">individuale, anche artigiana, società  (specificare  il  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tipo) :  </w:t>
      </w:r>
    </w:p>
    <w:p w:rsidR="00C521FE" w:rsidRPr="006F6CA8" w:rsidRDefault="00C521FE" w:rsidP="00C521FE">
      <w:pPr>
        <w:spacing w:after="148" w:line="268" w:lineRule="auto"/>
        <w:ind w:left="1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_______________________________________________________________________________;   </w:t>
      </w:r>
    </w:p>
    <w:p w:rsidR="00C521FE" w:rsidRPr="006F6CA8" w:rsidRDefault="00C521FE" w:rsidP="00C521FE">
      <w:pPr>
        <w:spacing w:after="21"/>
        <w:ind w:left="16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521FE" w:rsidRPr="006F6CA8" w:rsidRDefault="00C521FE" w:rsidP="00C521FE">
      <w:pPr>
        <w:spacing w:after="148" w:line="268" w:lineRule="auto"/>
        <w:ind w:left="1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□ Rete di impresa  equiparata ad un RTI;   </w:t>
      </w:r>
    </w:p>
    <w:p w:rsidR="00C521FE" w:rsidRPr="006F6CA8" w:rsidRDefault="00C521FE" w:rsidP="00C521FE">
      <w:pPr>
        <w:spacing w:after="148" w:line="268" w:lineRule="auto"/>
        <w:ind w:left="1" w:right="645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- costituita 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tra le imprese ___________________________________________________________ - da -  </w:t>
      </w:r>
    </w:p>
    <w:p w:rsidR="00C521FE" w:rsidRPr="006F6CA8" w:rsidRDefault="00C521FE" w:rsidP="00C521FE">
      <w:pPr>
        <w:spacing w:after="148" w:line="268" w:lineRule="auto"/>
        <w:ind w:left="1" w:right="645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costituirsi tra le imprese_________________________________________________________  come:  </w:t>
      </w:r>
    </w:p>
    <w:p w:rsidR="00C521FE" w:rsidRPr="006F6CA8" w:rsidRDefault="00C521FE" w:rsidP="00C521FE">
      <w:pPr>
        <w:spacing w:after="148" w:line="268" w:lineRule="auto"/>
        <w:ind w:left="1" w:right="645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□ impresa mandataria;   </w:t>
      </w:r>
    </w:p>
    <w:p w:rsidR="00C521FE" w:rsidRPr="006F6CA8" w:rsidRDefault="00C521FE" w:rsidP="00C521FE">
      <w:pPr>
        <w:spacing w:after="148" w:line="268" w:lineRule="auto"/>
        <w:ind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□ impresa mandante;  </w:t>
      </w:r>
    </w:p>
    <w:p w:rsidR="00C521FE" w:rsidRPr="006F6CA8" w:rsidRDefault="00C521FE" w:rsidP="00C521FE">
      <w:pPr>
        <w:spacing w:after="168" w:line="252" w:lineRule="auto"/>
        <w:ind w:right="905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□  Rete  di  impresa equiparata 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>ad  un  Consorzio  ordinario,  con  le  seguenti  imprese  esecutrici________________________________________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_____________</w:t>
      </w: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_______ come: </w:t>
      </w:r>
    </w:p>
    <w:p w:rsidR="00C521FE" w:rsidRPr="006F6CA8" w:rsidRDefault="00C521FE" w:rsidP="00C521FE">
      <w:pPr>
        <w:spacing w:after="168" w:line="252" w:lineRule="auto"/>
        <w:ind w:right="905" w:hanging="142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6F6CA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□ impresa retista in qualità di organo comune;  </w:t>
      </w:r>
    </w:p>
    <w:p w:rsidR="00C521FE" w:rsidRPr="006F6CA8" w:rsidRDefault="00C521FE" w:rsidP="00C521FE">
      <w:pPr>
        <w:spacing w:after="148" w:line="268" w:lineRule="auto"/>
        <w:ind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impresa retista esecutrice;  </w:t>
      </w:r>
    </w:p>
    <w:p w:rsidR="00C521FE" w:rsidRPr="006F6CA8" w:rsidRDefault="00C521FE" w:rsidP="00C521FE">
      <w:pPr>
        <w:spacing w:after="148" w:line="268" w:lineRule="auto"/>
        <w:ind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consorzio tra società cooperative di produzione e lavoro;  </w:t>
      </w:r>
    </w:p>
    <w:p w:rsidR="00C521FE" w:rsidRPr="006F6CA8" w:rsidRDefault="00C521FE" w:rsidP="00C521FE">
      <w:pPr>
        <w:spacing w:after="148" w:line="268" w:lineRule="auto"/>
        <w:ind w:left="592"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consorzio tra imprese artigiane;   </w:t>
      </w:r>
    </w:p>
    <w:p w:rsidR="00C521FE" w:rsidRPr="006F6CA8" w:rsidRDefault="00C521FE" w:rsidP="00C521FE">
      <w:pPr>
        <w:spacing w:after="148" w:line="268" w:lineRule="auto"/>
        <w:ind w:left="592"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lastRenderedPageBreak/>
        <w:t xml:space="preserve">□ consorzio stabile che concorre in proprio;   </w:t>
      </w:r>
    </w:p>
    <w:p w:rsidR="00C521FE" w:rsidRPr="006F6CA8" w:rsidRDefault="00C521FE" w:rsidP="00C521FE">
      <w:pPr>
        <w:spacing w:after="148" w:line="268" w:lineRule="auto"/>
        <w:ind w:left="592"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consorzio stabile che concorre per consorziata/e   </w:t>
      </w:r>
    </w:p>
    <w:p w:rsidR="00C521FE" w:rsidRPr="006F6CA8" w:rsidRDefault="00C521FE" w:rsidP="00C521FE">
      <w:pPr>
        <w:spacing w:after="148" w:line="268" w:lineRule="auto"/>
        <w:ind w:left="604" w:right="2304"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consorziata esecutrice del consorzio______________________ costituito; </w:t>
      </w:r>
    </w:p>
    <w:p w:rsidR="00C521FE" w:rsidRPr="006F6CA8" w:rsidRDefault="00C521FE" w:rsidP="00C521FE">
      <w:pPr>
        <w:spacing w:after="148" w:line="268" w:lineRule="auto"/>
        <w:ind w:left="604" w:right="2304"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consorziata esecutrice del consorzio______________________ costituito;  </w:t>
      </w:r>
    </w:p>
    <w:p w:rsidR="00C521FE" w:rsidRPr="006F6CA8" w:rsidRDefault="00C521FE" w:rsidP="00C521FE">
      <w:pPr>
        <w:spacing w:after="166" w:line="251" w:lineRule="auto"/>
        <w:ind w:left="614" w:right="84" w:hanging="142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raggruppamento temporaneo di concorrenti, consorzio ordinario di concorrenti, o GEIE:  </w:t>
      </w:r>
    </w:p>
    <w:p w:rsidR="00C521FE" w:rsidRDefault="00C521FE" w:rsidP="00C521FE">
      <w:pPr>
        <w:spacing w:after="166" w:line="251" w:lineRule="auto"/>
        <w:ind w:left="21" w:right="1638" w:hanging="10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- costituito tra le imprese____________________________________________________________ </w:t>
      </w:r>
      <w:r w:rsidRPr="006F6CA8">
        <w:rPr>
          <w:rFonts w:ascii="Times New Roman" w:hAnsi="Times New Roman" w:cs="Times New Roman"/>
          <w:b/>
        </w:rPr>
        <w:t xml:space="preserve">- </w:t>
      </w:r>
      <w:r w:rsidRPr="006F6CA8">
        <w:rPr>
          <w:rFonts w:ascii="Times New Roman" w:hAnsi="Times New Roman" w:cs="Times New Roman"/>
        </w:rPr>
        <w:t>da costituirsi tra le imprese_________________________________________________________ come:</w:t>
      </w:r>
    </w:p>
    <w:p w:rsidR="00C521FE" w:rsidRPr="006F6CA8" w:rsidRDefault="00C521FE" w:rsidP="00C521FE">
      <w:pPr>
        <w:spacing w:after="166" w:line="251" w:lineRule="auto"/>
        <w:ind w:left="21" w:right="1638" w:hanging="10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impresa mandataria;   </w:t>
      </w:r>
    </w:p>
    <w:p w:rsidR="00C521FE" w:rsidRPr="006F6CA8" w:rsidRDefault="00C521FE" w:rsidP="00C521FE">
      <w:pPr>
        <w:spacing w:after="166" w:line="251" w:lineRule="auto"/>
        <w:ind w:right="84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impresa mandante;  </w:t>
      </w:r>
    </w:p>
    <w:p w:rsidR="00C521FE" w:rsidRPr="006F6CA8" w:rsidRDefault="00C521FE" w:rsidP="00C521FE">
      <w:pPr>
        <w:spacing w:after="166" w:line="251" w:lineRule="auto"/>
        <w:ind w:left="21" w:right="84" w:hanging="10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□ Operatori economici, stabiliti in altri Stati membri, costituiti conformemente alla legislazione vigente nei rispettivi paesi.    </w:t>
      </w:r>
    </w:p>
    <w:p w:rsidR="00C521FE" w:rsidRPr="006F6CA8" w:rsidRDefault="00C521FE" w:rsidP="00C521FE">
      <w:pPr>
        <w:spacing w:after="0"/>
        <w:ind w:left="16"/>
        <w:jc w:val="both"/>
        <w:rPr>
          <w:rFonts w:ascii="Times New Roman" w:hAnsi="Times New Roman" w:cs="Times New Roman"/>
        </w:rPr>
      </w:pPr>
    </w:p>
    <w:p w:rsidR="00C521FE" w:rsidRPr="006F6CA8" w:rsidRDefault="00C521FE" w:rsidP="00C521FE">
      <w:pPr>
        <w:spacing w:after="1" w:line="251" w:lineRule="auto"/>
        <w:ind w:left="26" w:right="84" w:hanging="10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In conformità alle disposizioni di cui agli artt. 46 e 47 del D.P.R. 445 del 28 dicembre 2000 e s.m.i., consapevole della responsabilità penale cui può andare incontro nel caso di affermazioni mendaci e delle relative sanzioni penali di cui all’art. 76 del medesimo D.P.R. 445/2000 e s.m.i., nonché delle conseguenze amministrative di esclusione dalle gara  </w:t>
      </w:r>
    </w:p>
    <w:p w:rsidR="00C521FE" w:rsidRPr="006F6CA8" w:rsidRDefault="00C521FE" w:rsidP="00C521FE">
      <w:pPr>
        <w:spacing w:after="0"/>
        <w:ind w:left="16"/>
        <w:jc w:val="both"/>
        <w:rPr>
          <w:rFonts w:ascii="Times New Roman" w:hAnsi="Times New Roman" w:cs="Times New Roman"/>
        </w:rPr>
      </w:pPr>
    </w:p>
    <w:p w:rsidR="00C521FE" w:rsidRPr="006F6CA8" w:rsidRDefault="00C521FE" w:rsidP="00C521FE">
      <w:pPr>
        <w:spacing w:after="0"/>
        <w:ind w:left="10" w:right="75" w:hanging="10"/>
        <w:jc w:val="center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  <w:b/>
        </w:rPr>
        <w:t>DICHIARA:</w:t>
      </w:r>
    </w:p>
    <w:p w:rsidR="00C521FE" w:rsidRPr="006F6CA8" w:rsidRDefault="00C521FE" w:rsidP="00C521FE">
      <w:pPr>
        <w:spacing w:after="20"/>
        <w:ind w:left="16"/>
        <w:jc w:val="both"/>
        <w:rPr>
          <w:rFonts w:ascii="Times New Roman" w:hAnsi="Times New Roman" w:cs="Times New Roman"/>
        </w:rPr>
      </w:pPr>
    </w:p>
    <w:p w:rsidR="00C521FE" w:rsidRPr="006F6CA8" w:rsidRDefault="00C521FE" w:rsidP="00C521FE">
      <w:pPr>
        <w:numPr>
          <w:ilvl w:val="0"/>
          <w:numId w:val="1"/>
        </w:numPr>
        <w:spacing w:after="22" w:line="251" w:lineRule="auto"/>
        <w:ind w:right="84" w:hanging="348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di essere in possesso di tutti i requisiti indicati all'art. 3 dell'avviso di indagine di mercato;  </w:t>
      </w:r>
    </w:p>
    <w:p w:rsidR="00C521FE" w:rsidRPr="006F6CA8" w:rsidRDefault="00C521FE" w:rsidP="00C521FE">
      <w:pPr>
        <w:numPr>
          <w:ilvl w:val="0"/>
          <w:numId w:val="1"/>
        </w:numPr>
        <w:spacing w:after="22" w:line="251" w:lineRule="auto"/>
        <w:ind w:right="84" w:hanging="348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di essere in regola con le disposizioni antimafia;  </w:t>
      </w:r>
    </w:p>
    <w:p w:rsidR="00C521FE" w:rsidRPr="006F6CA8" w:rsidRDefault="00C521FE" w:rsidP="00C521FE">
      <w:pPr>
        <w:numPr>
          <w:ilvl w:val="0"/>
          <w:numId w:val="1"/>
        </w:numPr>
        <w:spacing w:after="46" w:line="251" w:lineRule="auto"/>
        <w:ind w:right="84" w:hanging="348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l’inesistenza di situazioni che determino l’incapacità a contrarre con la pubblica amministrazione;  </w:t>
      </w:r>
    </w:p>
    <w:p w:rsidR="00C521FE" w:rsidRPr="006F6CA8" w:rsidRDefault="00C521FE" w:rsidP="00C521FE">
      <w:pPr>
        <w:numPr>
          <w:ilvl w:val="0"/>
          <w:numId w:val="1"/>
        </w:numPr>
        <w:spacing w:after="36" w:line="251" w:lineRule="auto"/>
        <w:ind w:right="84" w:hanging="348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che l’impresa non è stata inadempiente o colpevole di gravi negligenze di precedenti contratti con questa o altre amministrazioni;  </w:t>
      </w:r>
    </w:p>
    <w:p w:rsidR="00C521FE" w:rsidRPr="006F6CA8" w:rsidRDefault="00C521FE" w:rsidP="00C521FE">
      <w:pPr>
        <w:numPr>
          <w:ilvl w:val="0"/>
          <w:numId w:val="1"/>
        </w:numPr>
        <w:spacing w:after="16" w:line="247" w:lineRule="auto"/>
        <w:ind w:right="84" w:hanging="348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di essere informato, ai sensi e per gli effetti del Decreto n. 101/18del 10 agosto 2018  che i dati personali raccolti saranno trattati, anche con strumenti informatici, esclusivamente nell’ambito del procedimento per il quale la presente dichiarazione viene resa.  </w:t>
      </w:r>
    </w:p>
    <w:p w:rsidR="00C521FE" w:rsidRPr="006F6CA8" w:rsidRDefault="00C521FE" w:rsidP="00C521FE">
      <w:pPr>
        <w:spacing w:after="0"/>
        <w:ind w:left="16"/>
        <w:rPr>
          <w:rFonts w:ascii="Times New Roman" w:hAnsi="Times New Roman" w:cs="Times New Roman"/>
        </w:rPr>
      </w:pPr>
    </w:p>
    <w:p w:rsidR="00C521FE" w:rsidRPr="006F6CA8" w:rsidRDefault="00C521FE" w:rsidP="00C521FE">
      <w:pPr>
        <w:pStyle w:val="Titolo1"/>
        <w:ind w:right="71"/>
        <w:rPr>
          <w:rFonts w:ascii="Times New Roman" w:hAnsi="Times New Roman" w:cs="Times New Roman"/>
          <w:sz w:val="24"/>
          <w:szCs w:val="24"/>
        </w:rPr>
      </w:pPr>
      <w:r w:rsidRPr="006F6CA8">
        <w:rPr>
          <w:rFonts w:ascii="Times New Roman" w:hAnsi="Times New Roman" w:cs="Times New Roman"/>
          <w:sz w:val="24"/>
          <w:szCs w:val="24"/>
        </w:rPr>
        <w:t xml:space="preserve">COMUNICA </w:t>
      </w:r>
    </w:p>
    <w:p w:rsidR="00C521FE" w:rsidRPr="006F6CA8" w:rsidRDefault="00C521FE" w:rsidP="00C521FE">
      <w:pPr>
        <w:spacing w:after="0"/>
        <w:ind w:left="87"/>
        <w:jc w:val="center"/>
        <w:rPr>
          <w:rFonts w:ascii="Times New Roman" w:hAnsi="Times New Roman" w:cs="Times New Roman"/>
        </w:rPr>
      </w:pPr>
    </w:p>
    <w:p w:rsidR="00C521FE" w:rsidRPr="006F6CA8" w:rsidRDefault="00C521FE" w:rsidP="00C521FE">
      <w:pPr>
        <w:spacing w:after="118" w:line="268" w:lineRule="auto"/>
        <w:ind w:left="1" w:firstLine="4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I dati necessari per le eventuali successive comunicazioni relative alla procedura di cui in oggetto:  </w:t>
      </w:r>
    </w:p>
    <w:p w:rsidR="00C521FE" w:rsidRPr="006F6CA8" w:rsidRDefault="00C521FE" w:rsidP="00C521FE">
      <w:pPr>
        <w:spacing w:after="111" w:line="268" w:lineRule="auto"/>
        <w:ind w:left="1" w:firstLine="4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Denominazione ___________________________________________________________________  </w:t>
      </w:r>
    </w:p>
    <w:p w:rsidR="00C521FE" w:rsidRPr="006F6CA8" w:rsidRDefault="00C521FE" w:rsidP="00C521FE">
      <w:pPr>
        <w:spacing w:after="116" w:line="268" w:lineRule="auto"/>
        <w:ind w:left="1" w:firstLine="4"/>
        <w:jc w:val="both"/>
        <w:rPr>
          <w:rFonts w:ascii="Times New Roman" w:hAnsi="Times New Roman" w:cs="Times New Roman"/>
        </w:rPr>
      </w:pPr>
      <w:r w:rsidRPr="006F6CA8">
        <w:rPr>
          <w:rFonts w:ascii="Times New Roman" w:hAnsi="Times New Roman" w:cs="Times New Roman"/>
        </w:rPr>
        <w:t xml:space="preserve">Indirizzo ________________________________________________________________________  </w:t>
      </w:r>
    </w:p>
    <w:p w:rsidR="00C521FE" w:rsidRDefault="00C521FE" w:rsidP="00C521FE">
      <w:pPr>
        <w:spacing w:after="99" w:line="268" w:lineRule="auto"/>
        <w:ind w:left="1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Telefono_________________Cell.</w:t>
      </w:r>
      <w:r w:rsidRPr="006F6CA8">
        <w:rPr>
          <w:rFonts w:ascii="Times New Roman" w:hAnsi="Times New Roman" w:cs="Times New Roman"/>
        </w:rPr>
        <w:t>___________________E-mail_________________________</w:t>
      </w:r>
      <w:r>
        <w:rPr>
          <w:rFonts w:ascii="Times New Roman" w:hAnsi="Times New Roman" w:cs="Times New Roman"/>
        </w:rPr>
        <w:t>_</w:t>
      </w:r>
      <w:r w:rsidRPr="006F6CA8">
        <w:rPr>
          <w:rFonts w:ascii="Times New Roman" w:hAnsi="Times New Roman" w:cs="Times New Roman"/>
        </w:rPr>
        <w:t xml:space="preserve"> PEC______________________________________________________________________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6F6CA8">
        <w:rPr>
          <w:rFonts w:ascii="Times New Roman" w:hAnsi="Times New Roman" w:cs="Times New Roman"/>
        </w:rPr>
        <w:t xml:space="preserve">   </w:t>
      </w:r>
    </w:p>
    <w:p w:rsidR="00C521FE" w:rsidRPr="006F6CA8" w:rsidRDefault="00C521FE" w:rsidP="00C521FE">
      <w:pPr>
        <w:spacing w:after="99" w:line="268" w:lineRule="auto"/>
        <w:ind w:left="1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Referente</w:t>
      </w:r>
      <w:r w:rsidRPr="006F6C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</w:t>
      </w:r>
      <w:r w:rsidRPr="006F6CA8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-</w:t>
      </w:r>
      <w:r w:rsidRPr="006F6CA8">
        <w:rPr>
          <w:rFonts w:ascii="Times New Roman" w:hAnsi="Times New Roman" w:cs="Times New Roman"/>
        </w:rPr>
        <w:t>Referente</w:t>
      </w:r>
      <w:r>
        <w:rPr>
          <w:rFonts w:ascii="Times New Roman" w:hAnsi="Times New Roman" w:cs="Times New Roman"/>
        </w:rPr>
        <w:t>_________________________</w:t>
      </w:r>
      <w:r w:rsidRPr="006F6CA8">
        <w:rPr>
          <w:rFonts w:ascii="Times New Roman" w:hAnsi="Times New Roman" w:cs="Times New Roman"/>
        </w:rPr>
        <w:t xml:space="preserve"> </w:t>
      </w:r>
    </w:p>
    <w:p w:rsidR="00C521FE" w:rsidRPr="006F6CA8" w:rsidRDefault="00C521FE" w:rsidP="00C521FE">
      <w:pPr>
        <w:spacing w:after="0"/>
        <w:ind w:left="16"/>
        <w:jc w:val="both"/>
        <w:rPr>
          <w:rFonts w:ascii="Times New Roman" w:hAnsi="Times New Roman" w:cs="Times New Roman"/>
        </w:rPr>
      </w:pPr>
    </w:p>
    <w:p w:rsidR="00C521FE" w:rsidRPr="006F6CA8" w:rsidRDefault="00C521FE" w:rsidP="00C521FE">
      <w:pPr>
        <w:spacing w:after="0" w:line="272" w:lineRule="auto"/>
        <w:ind w:left="5664" w:right="23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Pr="006F6CA8">
        <w:rPr>
          <w:rFonts w:ascii="Times New Roman" w:hAnsi="Times New Roman" w:cs="Times New Roman"/>
          <w:b/>
        </w:rPr>
        <w:t xml:space="preserve">L LEGALE RAPPRESENTANTE </w:t>
      </w:r>
      <w:r w:rsidRPr="006F6CA8">
        <w:rPr>
          <w:rFonts w:ascii="Times New Roman" w:hAnsi="Times New Roman" w:cs="Times New Roman"/>
          <w:b/>
          <w:i/>
        </w:rPr>
        <w:tab/>
        <w:t xml:space="preserve">                                                                                           Timbro e firma</w:t>
      </w:r>
    </w:p>
    <w:p w:rsidR="00C521FE" w:rsidRPr="006F6CA8" w:rsidRDefault="00C521FE" w:rsidP="00C521FE">
      <w:pPr>
        <w:spacing w:after="199"/>
        <w:ind w:left="4264" w:firstLine="692"/>
        <w:rPr>
          <w:rFonts w:ascii="Times New Roman" w:hAnsi="Times New Roman" w:cs="Times New Roman"/>
          <w:sz w:val="20"/>
        </w:rPr>
      </w:pPr>
    </w:p>
    <w:p w:rsidR="00C56B8E" w:rsidRDefault="00C521FE" w:rsidP="00C521FE">
      <w:r w:rsidRPr="006F6CA8">
        <w:rPr>
          <w:rFonts w:ascii="Times New Roman" w:hAnsi="Times New Roman" w:cs="Times New Roman"/>
          <w:sz w:val="20"/>
        </w:rPr>
        <w:t xml:space="preserve"> (</w:t>
      </w:r>
      <w:r w:rsidRPr="006F6CA8">
        <w:rPr>
          <w:rFonts w:ascii="Times New Roman" w:hAnsi="Times New Roman" w:cs="Times New Roman"/>
          <w:sz w:val="20"/>
          <w:u w:val="single" w:color="00000A"/>
        </w:rPr>
        <w:t>con allegata copia fotostatica di documento di identità</w:t>
      </w:r>
    </w:p>
    <w:sectPr w:rsidR="00C56B8E" w:rsidSect="00C521FE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EFF"/>
    <w:multiLevelType w:val="hybridMultilevel"/>
    <w:tmpl w:val="435C7388"/>
    <w:lvl w:ilvl="0" w:tplc="8F44B1A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FF2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04D9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4D68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C039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4F96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01EB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2C2C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6711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FE"/>
    <w:rsid w:val="00C521FE"/>
    <w:rsid w:val="00C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3531-8C08-418A-B6A0-C938A14B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1FE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521FE"/>
    <w:pPr>
      <w:keepNext/>
      <w:keepLines/>
      <w:spacing w:after="0"/>
      <w:ind w:left="10" w:right="503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1FE"/>
    <w:rPr>
      <w:rFonts w:ascii="Arial" w:eastAsia="Arial" w:hAnsi="Arial" w:cs="Arial"/>
      <w:b/>
      <w:color w:val="000000"/>
      <w:sz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Calvetti</dc:creator>
  <cp:keywords/>
  <dc:description/>
  <cp:lastModifiedBy>Carmen Calvetti</cp:lastModifiedBy>
  <cp:revision>1</cp:revision>
  <dcterms:created xsi:type="dcterms:W3CDTF">2022-03-09T14:49:00Z</dcterms:created>
  <dcterms:modified xsi:type="dcterms:W3CDTF">2022-03-09T14:58:00Z</dcterms:modified>
</cp:coreProperties>
</file>