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A6031" w14:textId="77777777" w:rsidR="008A5408" w:rsidRDefault="0030308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15D05E1" wp14:editId="38B730AD">
            <wp:extent cx="6210300" cy="1101654"/>
            <wp:effectExtent l="0" t="0" r="0" b="0"/>
            <wp:docPr id="1" name="image1.jpg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magine che contiene testo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691F6D" w14:textId="77777777" w:rsidR="008A5408" w:rsidRDefault="008A5408">
      <w:pPr>
        <w:tabs>
          <w:tab w:val="left" w:pos="6585"/>
        </w:tabs>
        <w:jc w:val="center"/>
        <w:rPr>
          <w:b/>
          <w:sz w:val="24"/>
          <w:szCs w:val="24"/>
        </w:rPr>
      </w:pPr>
    </w:p>
    <w:p w14:paraId="54E51786" w14:textId="77777777" w:rsidR="008A5408" w:rsidRPr="00991AD8" w:rsidRDefault="008A5408" w:rsidP="00991AD8">
      <w:pPr>
        <w:spacing w:line="276" w:lineRule="auto"/>
        <w:ind w:left="1416" w:right="194" w:hanging="1416"/>
        <w:jc w:val="center"/>
        <w:rPr>
          <w:i/>
          <w:sz w:val="24"/>
          <w:szCs w:val="24"/>
          <w:lang w:val="en-GB"/>
        </w:rPr>
      </w:pPr>
    </w:p>
    <w:p w14:paraId="6A5BF54F" w14:textId="77777777" w:rsidR="00027CC6" w:rsidRDefault="00303080">
      <w:pPr>
        <w:spacing w:line="276" w:lineRule="auto"/>
        <w:ind w:left="1416" w:right="194" w:hanging="141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Al Dirigente Scolastico </w:t>
      </w:r>
    </w:p>
    <w:p w14:paraId="4B22F20D" w14:textId="4A45946D" w:rsidR="008A5408" w:rsidRDefault="00303080">
      <w:pPr>
        <w:spacing w:line="276" w:lineRule="auto"/>
        <w:ind w:left="1416" w:right="194" w:hanging="1416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del</w:t>
      </w:r>
      <w:r w:rsidR="00027CC6">
        <w:rPr>
          <w:i/>
          <w:sz w:val="24"/>
          <w:szCs w:val="24"/>
        </w:rPr>
        <w:t>l’IST. COMPERNSIVO CURTATONE</w:t>
      </w:r>
    </w:p>
    <w:p w14:paraId="16ACB06C" w14:textId="77777777" w:rsidR="008A5408" w:rsidRPr="00A934F7" w:rsidRDefault="00303080">
      <w:pPr>
        <w:spacing w:line="276" w:lineRule="auto"/>
        <w:ind w:left="1416" w:right="194" w:hanging="1416"/>
        <w:rPr>
          <w:sz w:val="22"/>
          <w:szCs w:val="22"/>
        </w:rPr>
      </w:pPr>
      <w:r w:rsidRPr="00A934F7">
        <w:rPr>
          <w:b/>
          <w:i/>
          <w:sz w:val="22"/>
          <w:szCs w:val="22"/>
        </w:rPr>
        <w:t>Allegato A — Istanza di partecipazione</w:t>
      </w:r>
      <w:r w:rsidRPr="00A934F7">
        <w:rPr>
          <w:sz w:val="22"/>
          <w:szCs w:val="22"/>
        </w:rPr>
        <w:t>”</w:t>
      </w:r>
    </w:p>
    <w:p w14:paraId="61DDC26A" w14:textId="77777777" w:rsidR="00027CC6" w:rsidRPr="00A934F7" w:rsidRDefault="00303080" w:rsidP="00027CC6">
      <w:pPr>
        <w:ind w:left="-142"/>
        <w:jc w:val="both"/>
        <w:rPr>
          <w:sz w:val="22"/>
          <w:szCs w:val="22"/>
        </w:rPr>
      </w:pPr>
      <w:r w:rsidRPr="00A934F7">
        <w:rPr>
          <w:sz w:val="22"/>
          <w:szCs w:val="22"/>
        </w:rPr>
        <w:t>OGGETTO: Domanda di partecipazione alla SELEZIONE INTERNO PER L’INDIVIDUAZIONE DI TUTOR ED ESPERTI PER LA REALIZZAZIONE DEL PROGRAMMA FORMAZIONE DEL PERSONALE SCOLASTICO PER LA TRANSIZIONE DIGITALE  - PIANO NAZIONALE DI RIPRESA E RESILIENZA MISSIONE 4: ISTRUZIONE E RICERCA Componente 1 – Potenziamento dell’offerta dei servizi di istruzione: dagli asili nido alle Università Investimento 2.1: Didattica digitale integrata e formazione alla transizione digitale per il personale scolastico (DM 66/2023)</w:t>
      </w:r>
    </w:p>
    <w:p w14:paraId="1C08A664" w14:textId="5EBBB363" w:rsidR="00027CC6" w:rsidRPr="00A934F7" w:rsidRDefault="00027CC6" w:rsidP="00E93B85">
      <w:pPr>
        <w:ind w:left="-142" w:firstLine="142"/>
        <w:jc w:val="both"/>
        <w:rPr>
          <w:b/>
          <w:bCs/>
          <w:sz w:val="22"/>
          <w:szCs w:val="22"/>
        </w:rPr>
      </w:pPr>
      <w:r w:rsidRPr="00A934F7">
        <w:rPr>
          <w:b/>
          <w:bCs/>
          <w:sz w:val="22"/>
          <w:szCs w:val="22"/>
        </w:rPr>
        <w:t xml:space="preserve">CUP: H64D23004050006-CODICE           </w:t>
      </w:r>
    </w:p>
    <w:p w14:paraId="702298AB" w14:textId="46007EAE" w:rsidR="00027CC6" w:rsidRPr="00A934F7" w:rsidRDefault="00027CC6" w:rsidP="00027CC6">
      <w:pPr>
        <w:spacing w:before="8"/>
        <w:jc w:val="both"/>
        <w:rPr>
          <w:b/>
          <w:bCs/>
          <w:sz w:val="22"/>
          <w:szCs w:val="22"/>
        </w:rPr>
      </w:pPr>
      <w:r w:rsidRPr="00A934F7">
        <w:rPr>
          <w:b/>
          <w:bCs/>
          <w:sz w:val="22"/>
          <w:szCs w:val="22"/>
        </w:rPr>
        <w:t xml:space="preserve"> PROGETTO: M4C1I2.1-2023-1222-P-44331</w:t>
      </w:r>
    </w:p>
    <w:p w14:paraId="400D255C" w14:textId="47382C30" w:rsidR="00027CC6" w:rsidRPr="00A934F7" w:rsidRDefault="00027CC6" w:rsidP="00052DCB">
      <w:pPr>
        <w:rPr>
          <w:b/>
          <w:bCs/>
          <w:sz w:val="22"/>
          <w:szCs w:val="22"/>
        </w:rPr>
      </w:pPr>
      <w:r w:rsidRPr="00A934F7">
        <w:rPr>
          <w:b/>
          <w:bCs/>
          <w:sz w:val="22"/>
          <w:szCs w:val="22"/>
        </w:rPr>
        <w:t>Titolo: “Formazione e competenze per il futuro”</w:t>
      </w:r>
    </w:p>
    <w:tbl>
      <w:tblPr>
        <w:tblStyle w:val="a"/>
        <w:tblW w:w="9741" w:type="dxa"/>
        <w:tblInd w:w="-8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1107"/>
        <w:gridCol w:w="770"/>
        <w:gridCol w:w="449"/>
        <w:gridCol w:w="680"/>
        <w:gridCol w:w="2383"/>
        <w:gridCol w:w="1986"/>
      </w:tblGrid>
      <w:tr w:rsidR="008A5408" w:rsidRPr="00A934F7" w14:paraId="667C9FD8" w14:textId="77777777">
        <w:trPr>
          <w:trHeight w:val="828"/>
        </w:trPr>
        <w:tc>
          <w:tcPr>
            <w:tcW w:w="469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591A48E7" w14:textId="77777777" w:rsidR="008A5408" w:rsidRPr="00A934F7" w:rsidRDefault="00303080">
            <w:pPr>
              <w:ind w:left="8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>Il/la sottoscritto/a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  <w:vAlign w:val="bottom"/>
          </w:tcPr>
          <w:p w14:paraId="606B9BDC" w14:textId="77777777" w:rsidR="008A5408" w:rsidRPr="00A934F7" w:rsidRDefault="00303080">
            <w:pPr>
              <w:ind w:left="89"/>
              <w:rPr>
                <w:sz w:val="22"/>
                <w:szCs w:val="22"/>
              </w:rPr>
            </w:pPr>
            <w:proofErr w:type="spellStart"/>
            <w:r w:rsidRPr="00A934F7">
              <w:rPr>
                <w:sz w:val="22"/>
                <w:szCs w:val="22"/>
              </w:rPr>
              <w:t>nat</w:t>
            </w:r>
            <w:proofErr w:type="spellEnd"/>
          </w:p>
        </w:tc>
        <w:tc>
          <w:tcPr>
            <w:tcW w:w="2383" w:type="dxa"/>
            <w:tcBorders>
              <w:top w:val="nil"/>
              <w:left w:val="nil"/>
              <w:right w:val="nil"/>
            </w:tcBorders>
            <w:vAlign w:val="bottom"/>
          </w:tcPr>
          <w:p w14:paraId="1B472DE0" w14:textId="77777777" w:rsidR="008A5408" w:rsidRPr="00A934F7" w:rsidRDefault="00303080">
            <w:pPr>
              <w:ind w:left="12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>a</w:t>
            </w:r>
          </w:p>
        </w:tc>
        <w:tc>
          <w:tcPr>
            <w:tcW w:w="1986" w:type="dxa"/>
            <w:tcBorders>
              <w:top w:val="nil"/>
              <w:left w:val="nil"/>
              <w:bottom w:val="dotted" w:sz="4" w:space="0" w:color="000000"/>
              <w:right w:val="nil"/>
            </w:tcBorders>
            <w:vAlign w:val="bottom"/>
          </w:tcPr>
          <w:p w14:paraId="14B7B3E2" w14:textId="77777777" w:rsidR="008A5408" w:rsidRPr="00A934F7" w:rsidRDefault="00303080">
            <w:pPr>
              <w:ind w:left="29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     (</w:t>
            </w:r>
            <w:proofErr w:type="gramStart"/>
            <w:r w:rsidRPr="00A934F7">
              <w:rPr>
                <w:sz w:val="22"/>
                <w:szCs w:val="22"/>
              </w:rPr>
              <w:t xml:space="preserve">prov.   </w:t>
            </w:r>
            <w:proofErr w:type="gramEnd"/>
            <w:r w:rsidRPr="00A934F7">
              <w:rPr>
                <w:sz w:val="22"/>
                <w:szCs w:val="22"/>
              </w:rPr>
              <w:t xml:space="preserve">)    </w:t>
            </w:r>
          </w:p>
        </w:tc>
      </w:tr>
      <w:tr w:rsidR="008A5408" w:rsidRPr="00A934F7" w14:paraId="2CE20652" w14:textId="77777777">
        <w:trPr>
          <w:trHeight w:val="828"/>
        </w:trPr>
        <w:tc>
          <w:tcPr>
            <w:tcW w:w="2366" w:type="dxa"/>
            <w:tcBorders>
              <w:top w:val="nil"/>
              <w:left w:val="nil"/>
              <w:right w:val="nil"/>
            </w:tcBorders>
            <w:vAlign w:val="bottom"/>
          </w:tcPr>
          <w:p w14:paraId="560D0AE4" w14:textId="77777777" w:rsidR="008A5408" w:rsidRPr="00A934F7" w:rsidRDefault="00303080">
            <w:pPr>
              <w:ind w:left="8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il           </w:t>
            </w:r>
          </w:p>
        </w:tc>
        <w:tc>
          <w:tcPr>
            <w:tcW w:w="5389" w:type="dxa"/>
            <w:gridSpan w:val="5"/>
            <w:tcBorders>
              <w:left w:val="nil"/>
              <w:right w:val="nil"/>
            </w:tcBorders>
            <w:vAlign w:val="bottom"/>
          </w:tcPr>
          <w:p w14:paraId="4D67BC79" w14:textId="77777777" w:rsidR="008A5408" w:rsidRPr="00A934F7" w:rsidRDefault="00303080">
            <w:pPr>
              <w:ind w:left="179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e residente a       </w:t>
            </w:r>
          </w:p>
        </w:tc>
        <w:tc>
          <w:tcPr>
            <w:tcW w:w="1986" w:type="dxa"/>
            <w:tcBorders>
              <w:left w:val="nil"/>
              <w:right w:val="nil"/>
            </w:tcBorders>
            <w:vAlign w:val="bottom"/>
          </w:tcPr>
          <w:p w14:paraId="1FB63A29" w14:textId="77777777" w:rsidR="008A5408" w:rsidRPr="00A934F7" w:rsidRDefault="00303080">
            <w:pPr>
              <w:ind w:left="229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       (</w:t>
            </w:r>
            <w:proofErr w:type="gramStart"/>
            <w:r w:rsidRPr="00A934F7">
              <w:rPr>
                <w:sz w:val="22"/>
                <w:szCs w:val="22"/>
              </w:rPr>
              <w:t xml:space="preserve">prov.   </w:t>
            </w:r>
            <w:proofErr w:type="gramEnd"/>
            <w:r w:rsidRPr="00A934F7">
              <w:rPr>
                <w:sz w:val="22"/>
                <w:szCs w:val="22"/>
              </w:rPr>
              <w:t xml:space="preserve"> ) </w:t>
            </w:r>
          </w:p>
        </w:tc>
      </w:tr>
      <w:tr w:rsidR="008A5408" w:rsidRPr="00A934F7" w14:paraId="242EE33D" w14:textId="77777777">
        <w:trPr>
          <w:trHeight w:val="828"/>
        </w:trPr>
        <w:tc>
          <w:tcPr>
            <w:tcW w:w="4692" w:type="dxa"/>
            <w:gridSpan w:val="4"/>
            <w:tcBorders>
              <w:left w:val="nil"/>
              <w:right w:val="nil"/>
            </w:tcBorders>
            <w:vAlign w:val="bottom"/>
          </w:tcPr>
          <w:p w14:paraId="76193FF1" w14:textId="77777777" w:rsidR="008A5408" w:rsidRPr="00A934F7" w:rsidRDefault="00303080">
            <w:pPr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 In Via </w:t>
            </w:r>
          </w:p>
        </w:tc>
        <w:tc>
          <w:tcPr>
            <w:tcW w:w="5049" w:type="dxa"/>
            <w:gridSpan w:val="3"/>
            <w:tcBorders>
              <w:left w:val="nil"/>
              <w:right w:val="nil"/>
            </w:tcBorders>
            <w:vAlign w:val="bottom"/>
          </w:tcPr>
          <w:p w14:paraId="41B6FDAE" w14:textId="77777777" w:rsidR="008A5408" w:rsidRPr="00A934F7" w:rsidRDefault="00303080">
            <w:pPr>
              <w:ind w:left="16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telefono </w:t>
            </w:r>
          </w:p>
        </w:tc>
      </w:tr>
      <w:tr w:rsidR="008A5408" w:rsidRPr="00A934F7" w14:paraId="6F7FB58A" w14:textId="77777777">
        <w:trPr>
          <w:trHeight w:val="828"/>
        </w:trPr>
        <w:tc>
          <w:tcPr>
            <w:tcW w:w="3473" w:type="dxa"/>
            <w:gridSpan w:val="2"/>
            <w:tcBorders>
              <w:left w:val="nil"/>
              <w:right w:val="nil"/>
            </w:tcBorders>
            <w:vAlign w:val="bottom"/>
          </w:tcPr>
          <w:p w14:paraId="35D06BA2" w14:textId="77777777" w:rsidR="008A5408" w:rsidRPr="00A934F7" w:rsidRDefault="00303080">
            <w:pPr>
              <w:ind w:left="8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cellulare </w:t>
            </w:r>
          </w:p>
        </w:tc>
        <w:tc>
          <w:tcPr>
            <w:tcW w:w="6268" w:type="dxa"/>
            <w:gridSpan w:val="5"/>
            <w:tcBorders>
              <w:left w:val="nil"/>
              <w:right w:val="nil"/>
            </w:tcBorders>
            <w:vAlign w:val="bottom"/>
          </w:tcPr>
          <w:p w14:paraId="17BE02D7" w14:textId="77777777" w:rsidR="008A5408" w:rsidRPr="00A934F7" w:rsidRDefault="00303080">
            <w:pPr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e-mail (obbligatoria) </w:t>
            </w:r>
          </w:p>
        </w:tc>
      </w:tr>
      <w:tr w:rsidR="008A5408" w:rsidRPr="00A934F7" w14:paraId="6A630BD4" w14:textId="77777777">
        <w:trPr>
          <w:trHeight w:val="828"/>
        </w:trPr>
        <w:tc>
          <w:tcPr>
            <w:tcW w:w="4243" w:type="dxa"/>
            <w:gridSpan w:val="3"/>
            <w:tcBorders>
              <w:left w:val="nil"/>
              <w:right w:val="nil"/>
            </w:tcBorders>
            <w:vAlign w:val="bottom"/>
          </w:tcPr>
          <w:p w14:paraId="11645B42" w14:textId="77777777" w:rsidR="008A5408" w:rsidRPr="00A934F7" w:rsidRDefault="00303080">
            <w:pPr>
              <w:ind w:left="84"/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Codice Fiscale   </w:t>
            </w:r>
          </w:p>
        </w:tc>
        <w:tc>
          <w:tcPr>
            <w:tcW w:w="5498" w:type="dxa"/>
            <w:gridSpan w:val="4"/>
            <w:tcBorders>
              <w:left w:val="nil"/>
              <w:right w:val="nil"/>
            </w:tcBorders>
            <w:vAlign w:val="bottom"/>
          </w:tcPr>
          <w:p w14:paraId="520DAAA6" w14:textId="77777777" w:rsidR="008A5408" w:rsidRPr="00A934F7" w:rsidRDefault="008A5408">
            <w:pPr>
              <w:rPr>
                <w:sz w:val="22"/>
                <w:szCs w:val="22"/>
              </w:rPr>
            </w:pPr>
          </w:p>
          <w:p w14:paraId="71587A91" w14:textId="77777777" w:rsidR="008A5408" w:rsidRPr="00A934F7" w:rsidRDefault="00303080">
            <w:pPr>
              <w:rPr>
                <w:sz w:val="22"/>
                <w:szCs w:val="22"/>
              </w:rPr>
            </w:pPr>
            <w:r w:rsidRPr="00A934F7">
              <w:rPr>
                <w:sz w:val="22"/>
                <w:szCs w:val="22"/>
              </w:rPr>
              <w:t xml:space="preserve">in servizio presso </w:t>
            </w:r>
          </w:p>
        </w:tc>
      </w:tr>
    </w:tbl>
    <w:p w14:paraId="026544DB" w14:textId="77777777" w:rsidR="008A5408" w:rsidRPr="00A934F7" w:rsidRDefault="008A5408">
      <w:pPr>
        <w:jc w:val="center"/>
        <w:rPr>
          <w:sz w:val="22"/>
          <w:szCs w:val="22"/>
        </w:rPr>
      </w:pPr>
    </w:p>
    <w:p w14:paraId="020F464D" w14:textId="77777777" w:rsidR="008A5408" w:rsidRPr="00A934F7" w:rsidRDefault="00303080">
      <w:pPr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CHIEDE</w:t>
      </w:r>
    </w:p>
    <w:p w14:paraId="1F08A90E" w14:textId="77777777" w:rsidR="008A5408" w:rsidRPr="00A934F7" w:rsidRDefault="008A5408">
      <w:pPr>
        <w:jc w:val="center"/>
        <w:rPr>
          <w:b/>
          <w:sz w:val="22"/>
          <w:szCs w:val="22"/>
        </w:rPr>
      </w:pPr>
    </w:p>
    <w:p w14:paraId="2A4A4796" w14:textId="28CE854D" w:rsidR="008A5408" w:rsidRPr="00A934F7" w:rsidRDefault="00303080">
      <w:pPr>
        <w:jc w:val="both"/>
        <w:rPr>
          <w:sz w:val="22"/>
          <w:szCs w:val="22"/>
          <w:highlight w:val="yellow"/>
        </w:rPr>
      </w:pPr>
      <w:r w:rsidRPr="00A934F7">
        <w:rPr>
          <w:sz w:val="22"/>
          <w:szCs w:val="22"/>
        </w:rPr>
        <w:t>di partecipare alla selezione per titoli per l'attribuzione dell'incarico all’interno del progetto</w:t>
      </w:r>
      <w:r w:rsidR="00E93B85" w:rsidRPr="00A934F7">
        <w:rPr>
          <w:sz w:val="22"/>
          <w:szCs w:val="22"/>
        </w:rPr>
        <w:t>:</w:t>
      </w:r>
    </w:p>
    <w:p w14:paraId="7EA91EF4" w14:textId="50C74336" w:rsidR="008A5408" w:rsidRPr="00A934F7" w:rsidRDefault="00A934F7">
      <w:pPr>
        <w:jc w:val="both"/>
        <w:rPr>
          <w:sz w:val="22"/>
          <w:szCs w:val="2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6568D85" wp14:editId="076A5233">
                <wp:simplePos x="0" y="0"/>
                <wp:positionH relativeFrom="margin">
                  <wp:align>right</wp:align>
                </wp:positionH>
                <wp:positionV relativeFrom="paragraph">
                  <wp:posOffset>1373311</wp:posOffset>
                </wp:positionV>
                <wp:extent cx="214686" cy="214685"/>
                <wp:effectExtent l="0" t="0" r="13970" b="13970"/>
                <wp:wrapNone/>
                <wp:docPr id="266579987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86" cy="21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211D8D" w14:textId="77777777" w:rsidR="00A934F7" w:rsidRDefault="00A934F7" w:rsidP="00A93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568D8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4.3pt;margin-top:108.15pt;width:16.9pt;height:16.9pt;z-index:25167974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" fillcolor="window" strokeweight=".5pt">
                <v:textbox>
                  <w:txbxContent>
                    <w:p w14:paraId="0C211D8D" w14:textId="77777777" w:rsidR="00A934F7" w:rsidRDefault="00A934F7" w:rsidP="00A934F7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252"/>
        <w:gridCol w:w="1114"/>
        <w:gridCol w:w="2682"/>
      </w:tblGrid>
      <w:tr w:rsidR="007934BF" w:rsidRPr="00101600" w14:paraId="112625E1" w14:textId="77777777" w:rsidTr="009A2F9C">
        <w:trPr>
          <w:trHeight w:val="455"/>
        </w:trPr>
        <w:tc>
          <w:tcPr>
            <w:tcW w:w="10031" w:type="dxa"/>
            <w:gridSpan w:val="4"/>
          </w:tcPr>
          <w:p w14:paraId="4E9C9163" w14:textId="77777777" w:rsidR="007934BF" w:rsidRDefault="007934BF" w:rsidP="009A2F9C">
            <w:pPr>
              <w:pStyle w:val="TableParagraph"/>
              <w:spacing w:line="263" w:lineRule="exact"/>
              <w:ind w:left="110"/>
              <w:jc w:val="center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N. 1 Percorsi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di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formazione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sulla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transizione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digitale personale ATA</w:t>
            </w:r>
          </w:p>
          <w:p w14:paraId="678269EA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jc w:val="center"/>
              <w:rPr>
                <w:b/>
                <w:sz w:val="18"/>
                <w:szCs w:val="18"/>
              </w:rPr>
            </w:pPr>
          </w:p>
        </w:tc>
      </w:tr>
      <w:tr w:rsidR="007934BF" w:rsidRPr="00101600" w14:paraId="23713D6F" w14:textId="77777777" w:rsidTr="009A2F9C">
        <w:trPr>
          <w:trHeight w:val="551"/>
        </w:trPr>
        <w:tc>
          <w:tcPr>
            <w:tcW w:w="1983" w:type="dxa"/>
          </w:tcPr>
          <w:p w14:paraId="7F87E37A" w14:textId="77777777" w:rsidR="007934BF" w:rsidRPr="00101600" w:rsidRDefault="007934BF" w:rsidP="009A2F9C">
            <w:pPr>
              <w:pStyle w:val="TableParagraph"/>
              <w:spacing w:line="276" w:lineRule="exact"/>
              <w:ind w:left="110" w:right="976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n. figure</w:t>
            </w:r>
            <w:r w:rsidRPr="00101600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richieste</w:t>
            </w:r>
          </w:p>
        </w:tc>
        <w:tc>
          <w:tcPr>
            <w:tcW w:w="4252" w:type="dxa"/>
          </w:tcPr>
          <w:p w14:paraId="1B2ECF1C" w14:textId="77777777" w:rsidR="007934BF" w:rsidRPr="00101600" w:rsidRDefault="007934BF" w:rsidP="009A2F9C">
            <w:pPr>
              <w:pStyle w:val="TableParagraph"/>
              <w:spacing w:line="275" w:lineRule="exact"/>
              <w:ind w:left="107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Tipologia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Percorso</w:t>
            </w:r>
          </w:p>
        </w:tc>
        <w:tc>
          <w:tcPr>
            <w:tcW w:w="1114" w:type="dxa"/>
          </w:tcPr>
          <w:p w14:paraId="6DCC2E86" w14:textId="77777777" w:rsidR="007934BF" w:rsidRPr="00101600" w:rsidRDefault="007934BF" w:rsidP="009A2F9C">
            <w:pPr>
              <w:pStyle w:val="TableParagraph"/>
              <w:spacing w:line="275" w:lineRule="exact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n.</w:t>
            </w:r>
            <w:r w:rsidRPr="0010160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ore</w:t>
            </w:r>
          </w:p>
        </w:tc>
        <w:tc>
          <w:tcPr>
            <w:tcW w:w="2682" w:type="dxa"/>
          </w:tcPr>
          <w:p w14:paraId="3A87E754" w14:textId="77777777" w:rsidR="007934BF" w:rsidRPr="007934BF" w:rsidRDefault="007934BF" w:rsidP="007934BF">
            <w:pPr>
              <w:pStyle w:val="TableParagraph"/>
              <w:spacing w:line="275" w:lineRule="exact"/>
              <w:ind w:left="107"/>
              <w:rPr>
                <w:b/>
                <w:sz w:val="18"/>
                <w:szCs w:val="18"/>
              </w:rPr>
            </w:pPr>
            <w:r w:rsidRPr="007934BF">
              <w:rPr>
                <w:b/>
                <w:sz w:val="18"/>
                <w:szCs w:val="18"/>
              </w:rPr>
              <w:t>SELEZIONARE L’OPZIONE</w:t>
            </w:r>
          </w:p>
          <w:p w14:paraId="4D21C437" w14:textId="69A87248" w:rsidR="007934BF" w:rsidRPr="00101600" w:rsidRDefault="007934BF" w:rsidP="009A2F9C">
            <w:pPr>
              <w:pStyle w:val="TableParagraph"/>
              <w:spacing w:line="275" w:lineRule="exact"/>
              <w:rPr>
                <w:b/>
                <w:sz w:val="18"/>
                <w:szCs w:val="18"/>
              </w:rPr>
            </w:pPr>
          </w:p>
        </w:tc>
      </w:tr>
      <w:tr w:rsidR="007934BF" w:rsidRPr="00101600" w14:paraId="308D48FF" w14:textId="77777777" w:rsidTr="009A2F9C">
        <w:trPr>
          <w:trHeight w:val="1322"/>
        </w:trPr>
        <w:tc>
          <w:tcPr>
            <w:tcW w:w="1983" w:type="dxa"/>
          </w:tcPr>
          <w:p w14:paraId="4A4EA1CB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1</w:t>
            </w:r>
            <w:r w:rsidRPr="00101600">
              <w:rPr>
                <w:spacing w:val="-1"/>
                <w:sz w:val="18"/>
                <w:szCs w:val="18"/>
              </w:rPr>
              <w:t xml:space="preserve"> ESPERTO</w:t>
            </w:r>
          </w:p>
          <w:p w14:paraId="45A1B3C0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67799FC5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1 TUTOR</w:t>
            </w:r>
          </w:p>
        </w:tc>
        <w:tc>
          <w:tcPr>
            <w:tcW w:w="4252" w:type="dxa"/>
          </w:tcPr>
          <w:p w14:paraId="3FF32C4C" w14:textId="77777777" w:rsidR="007934BF" w:rsidRPr="00101600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Digitalizzazione</w:t>
            </w:r>
            <w:r w:rsidRPr="00101600">
              <w:rPr>
                <w:spacing w:val="-8"/>
                <w:sz w:val="18"/>
                <w:szCs w:val="18"/>
              </w:rPr>
              <w:t xml:space="preserve"> </w:t>
            </w:r>
            <w:r w:rsidRPr="00101600">
              <w:rPr>
                <w:sz w:val="18"/>
                <w:szCs w:val="18"/>
              </w:rPr>
              <w:t>amministrativa:</w:t>
            </w:r>
          </w:p>
          <w:p w14:paraId="6EF73061" w14:textId="77777777" w:rsidR="007934BF" w:rsidRDefault="007934BF" w:rsidP="009A2F9C">
            <w:pPr>
              <w:pStyle w:val="TableParagraph"/>
              <w:ind w:left="107" w:right="1834"/>
              <w:rPr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Informazione e</w:t>
            </w:r>
            <w:r w:rsidRPr="00101600"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a</w:t>
            </w:r>
            <w:r w:rsidRPr="00101600">
              <w:rPr>
                <w:sz w:val="18"/>
                <w:szCs w:val="18"/>
              </w:rPr>
              <w:t>lfabetizzazione</w:t>
            </w:r>
            <w:r w:rsidRPr="00101600">
              <w:rPr>
                <w:spacing w:val="-5"/>
                <w:sz w:val="18"/>
                <w:szCs w:val="18"/>
              </w:rPr>
              <w:t xml:space="preserve"> </w:t>
            </w:r>
            <w:r w:rsidRPr="00101600">
              <w:rPr>
                <w:sz w:val="18"/>
                <w:szCs w:val="18"/>
              </w:rPr>
              <w:t>dei</w:t>
            </w:r>
            <w:r w:rsidRPr="00101600">
              <w:rPr>
                <w:spacing w:val="-7"/>
                <w:sz w:val="18"/>
                <w:szCs w:val="18"/>
              </w:rPr>
              <w:t xml:space="preserve"> </w:t>
            </w:r>
            <w:r w:rsidRPr="00101600">
              <w:rPr>
                <w:sz w:val="18"/>
                <w:szCs w:val="18"/>
              </w:rPr>
              <w:t>dati.</w:t>
            </w:r>
          </w:p>
          <w:p w14:paraId="58670A60" w14:textId="77777777" w:rsidR="007934BF" w:rsidRDefault="007934BF" w:rsidP="009A2F9C">
            <w:pPr>
              <w:pStyle w:val="TableParagraph"/>
              <w:ind w:left="107" w:right="183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Competenze informatiche su pacchetti OFFICE</w:t>
            </w:r>
          </w:p>
          <w:p w14:paraId="6BEEA336" w14:textId="77777777" w:rsidR="00A934F7" w:rsidRDefault="00A934F7" w:rsidP="009A2F9C">
            <w:pPr>
              <w:pStyle w:val="TableParagraph"/>
              <w:ind w:left="107" w:right="1834"/>
              <w:rPr>
                <w:sz w:val="18"/>
                <w:szCs w:val="18"/>
              </w:rPr>
            </w:pPr>
          </w:p>
          <w:p w14:paraId="1C07F21A" w14:textId="77777777" w:rsidR="00A934F7" w:rsidRPr="00101600" w:rsidRDefault="00A934F7" w:rsidP="009A2F9C">
            <w:pPr>
              <w:pStyle w:val="TableParagraph"/>
              <w:ind w:left="107" w:right="1834"/>
              <w:rPr>
                <w:sz w:val="18"/>
                <w:szCs w:val="18"/>
              </w:rPr>
            </w:pPr>
          </w:p>
        </w:tc>
        <w:tc>
          <w:tcPr>
            <w:tcW w:w="1114" w:type="dxa"/>
          </w:tcPr>
          <w:p w14:paraId="77DF8278" w14:textId="77777777" w:rsidR="007934BF" w:rsidRPr="00101600" w:rsidRDefault="007934BF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30</w:t>
            </w:r>
          </w:p>
        </w:tc>
        <w:tc>
          <w:tcPr>
            <w:tcW w:w="2682" w:type="dxa"/>
          </w:tcPr>
          <w:p w14:paraId="1ACAB010" w14:textId="1E13FC4D" w:rsidR="007934BF" w:rsidRDefault="00A934F7" w:rsidP="009A2F9C">
            <w:pPr>
              <w:pStyle w:val="TableParagraph"/>
              <w:spacing w:line="264" w:lineRule="exact"/>
              <w:ind w:right="233"/>
              <w:rPr>
                <w:spacing w:val="-1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653FD1D" wp14:editId="1F191AC6">
                      <wp:simplePos x="0" y="0"/>
                      <wp:positionH relativeFrom="column">
                        <wp:posOffset>1245456</wp:posOffset>
                      </wp:positionH>
                      <wp:positionV relativeFrom="paragraph">
                        <wp:posOffset>114687</wp:posOffset>
                      </wp:positionV>
                      <wp:extent cx="214686" cy="214685"/>
                      <wp:effectExtent l="0" t="0" r="13970" b="13970"/>
                      <wp:wrapNone/>
                      <wp:docPr id="161898873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C8ABB80" w14:textId="77777777" w:rsidR="008166D5" w:rsidRDefault="008166D5" w:rsidP="008166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653FD1D" id="_x0000_s1027" type="#_x0000_t202" style="position:absolute;left:0;text-align:left;margin-left:98.05pt;margin-top:9.05pt;width:16.9pt;height:16.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WQPwIAAJM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" fillcolor="window" strokeweight=".5pt">
                      <v:textbox>
                        <w:txbxContent>
                          <w:p w14:paraId="6C8ABB80" w14:textId="77777777" w:rsidR="008166D5" w:rsidRDefault="008166D5" w:rsidP="008166D5"/>
                        </w:txbxContent>
                      </v:textbox>
                    </v:shape>
                  </w:pict>
                </mc:Fallback>
              </mc:AlternateContent>
            </w:r>
            <w:r w:rsidRPr="00101600">
              <w:rPr>
                <w:spacing w:val="-1"/>
                <w:sz w:val="18"/>
                <w:szCs w:val="18"/>
              </w:rPr>
              <w:t>ESPERTO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1DFF1639" w14:textId="77777777" w:rsidR="00A934F7" w:rsidRPr="00A934F7" w:rsidRDefault="00A934F7" w:rsidP="00A934F7">
            <w:pPr>
              <w:rPr>
                <w:lang w:eastAsia="en-US"/>
              </w:rPr>
            </w:pPr>
          </w:p>
          <w:p w14:paraId="64CD5A00" w14:textId="77777777" w:rsidR="00A934F7" w:rsidRDefault="00A934F7" w:rsidP="00A934F7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6E9A53BD" w14:textId="77777777" w:rsidR="00A934F7" w:rsidRDefault="00A934F7" w:rsidP="00A934F7">
            <w:pPr>
              <w:tabs>
                <w:tab w:val="center" w:pos="1336"/>
                <w:tab w:val="left" w:pos="1741"/>
              </w:tabs>
              <w:rPr>
                <w:spacing w:val="-1"/>
                <w:sz w:val="18"/>
                <w:szCs w:val="18"/>
              </w:rPr>
            </w:pPr>
          </w:p>
          <w:p w14:paraId="2C6818D4" w14:textId="3B0280C4" w:rsidR="00A934F7" w:rsidRPr="00A934F7" w:rsidRDefault="00A934F7" w:rsidP="00A934F7">
            <w:pPr>
              <w:tabs>
                <w:tab w:val="center" w:pos="1336"/>
                <w:tab w:val="left" w:pos="1741"/>
              </w:tabs>
              <w:rPr>
                <w:lang w:eastAsia="en-US"/>
              </w:rPr>
            </w:pPr>
            <w:r>
              <w:rPr>
                <w:spacing w:val="-1"/>
                <w:sz w:val="18"/>
                <w:szCs w:val="18"/>
              </w:rPr>
              <w:t xml:space="preserve">   </w:t>
            </w:r>
            <w:r w:rsidRPr="00101600">
              <w:rPr>
                <w:spacing w:val="-1"/>
                <w:sz w:val="18"/>
                <w:szCs w:val="18"/>
              </w:rPr>
              <w:t>TUTOR</w:t>
            </w:r>
            <w:r>
              <w:rPr>
                <w:spacing w:val="-1"/>
                <w:sz w:val="18"/>
                <w:szCs w:val="18"/>
              </w:rPr>
              <w:tab/>
            </w:r>
            <w:r>
              <w:rPr>
                <w:spacing w:val="-1"/>
                <w:sz w:val="18"/>
                <w:szCs w:val="18"/>
              </w:rPr>
              <w:tab/>
            </w:r>
          </w:p>
        </w:tc>
      </w:tr>
    </w:tbl>
    <w:p w14:paraId="39157233" w14:textId="26119ADB" w:rsidR="008A5408" w:rsidRDefault="008A5408">
      <w:pPr>
        <w:jc w:val="both"/>
        <w:rPr>
          <w:sz w:val="24"/>
          <w:szCs w:val="24"/>
        </w:rPr>
      </w:pPr>
    </w:p>
    <w:p w14:paraId="4E482A49" w14:textId="3E82E27A" w:rsidR="00E93B85" w:rsidRDefault="00E93B85">
      <w:pPr>
        <w:jc w:val="both"/>
        <w:rPr>
          <w:sz w:val="24"/>
          <w:szCs w:val="24"/>
        </w:rPr>
      </w:pPr>
    </w:p>
    <w:p w14:paraId="11515579" w14:textId="43D437A5" w:rsidR="00E93B85" w:rsidRDefault="00E93B85">
      <w:pPr>
        <w:jc w:val="both"/>
        <w:rPr>
          <w:sz w:val="24"/>
          <w:szCs w:val="24"/>
        </w:rPr>
      </w:pPr>
    </w:p>
    <w:p w14:paraId="18E1CE1E" w14:textId="77777777" w:rsidR="00E93B85" w:rsidRDefault="00E93B85">
      <w:pPr>
        <w:jc w:val="both"/>
        <w:rPr>
          <w:sz w:val="24"/>
          <w:szCs w:val="24"/>
        </w:rPr>
      </w:pPr>
    </w:p>
    <w:p w14:paraId="728DE9D9" w14:textId="1435963E" w:rsidR="00E93B85" w:rsidRDefault="00E93B85">
      <w:pPr>
        <w:jc w:val="both"/>
        <w:rPr>
          <w:sz w:val="24"/>
          <w:szCs w:val="24"/>
        </w:rPr>
      </w:pPr>
    </w:p>
    <w:tbl>
      <w:tblPr>
        <w:tblStyle w:val="TableNormal"/>
        <w:tblW w:w="9756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5100"/>
        <w:gridCol w:w="1102"/>
        <w:gridCol w:w="2143"/>
      </w:tblGrid>
      <w:tr w:rsidR="007934BF" w:rsidRPr="00101600" w14:paraId="303831B5" w14:textId="77777777" w:rsidTr="00A934F7">
        <w:trPr>
          <w:trHeight w:val="590"/>
        </w:trPr>
        <w:tc>
          <w:tcPr>
            <w:tcW w:w="9756" w:type="dxa"/>
            <w:gridSpan w:val="4"/>
          </w:tcPr>
          <w:p w14:paraId="5EEC7458" w14:textId="77777777" w:rsidR="007934BF" w:rsidRPr="00101600" w:rsidRDefault="007934BF" w:rsidP="009A2F9C">
            <w:pPr>
              <w:pStyle w:val="TableParagraph"/>
              <w:jc w:val="center"/>
              <w:rPr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lastRenderedPageBreak/>
              <w:t xml:space="preserve">N. </w:t>
            </w:r>
            <w:r>
              <w:rPr>
                <w:b/>
                <w:sz w:val="18"/>
                <w:szCs w:val="18"/>
              </w:rPr>
              <w:t>4</w:t>
            </w:r>
            <w:r w:rsidRPr="00101600">
              <w:rPr>
                <w:b/>
                <w:sz w:val="18"/>
                <w:szCs w:val="18"/>
              </w:rPr>
              <w:t xml:space="preserve"> Percorsi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di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formazione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sulla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transizione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digitale personale DOCENTE</w:t>
            </w:r>
          </w:p>
        </w:tc>
      </w:tr>
      <w:tr w:rsidR="007934BF" w:rsidRPr="00101600" w14:paraId="4A9609C5" w14:textId="77777777" w:rsidTr="00A934F7">
        <w:trPr>
          <w:trHeight w:val="515"/>
        </w:trPr>
        <w:tc>
          <w:tcPr>
            <w:tcW w:w="1411" w:type="dxa"/>
          </w:tcPr>
          <w:p w14:paraId="76D7A925" w14:textId="77777777" w:rsidR="007934BF" w:rsidRDefault="007934BF" w:rsidP="009A2F9C">
            <w:pPr>
              <w:pStyle w:val="TableParagraph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n. figure</w:t>
            </w:r>
          </w:p>
          <w:p w14:paraId="4A80D9B7" w14:textId="77777777" w:rsidR="007934BF" w:rsidRPr="00101600" w:rsidRDefault="007934BF" w:rsidP="009A2F9C">
            <w:pPr>
              <w:pStyle w:val="TableParagraph"/>
              <w:rPr>
                <w:b/>
                <w:sz w:val="18"/>
                <w:szCs w:val="18"/>
              </w:rPr>
            </w:pPr>
            <w:r w:rsidRPr="00101600">
              <w:rPr>
                <w:b/>
                <w:spacing w:val="-57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richieste</w:t>
            </w:r>
          </w:p>
        </w:tc>
        <w:tc>
          <w:tcPr>
            <w:tcW w:w="5100" w:type="dxa"/>
          </w:tcPr>
          <w:p w14:paraId="4C2D2343" w14:textId="77777777" w:rsidR="007934BF" w:rsidRPr="00101600" w:rsidRDefault="007934BF" w:rsidP="009A2F9C">
            <w:pPr>
              <w:pStyle w:val="TableParagraph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Tipologia</w:t>
            </w:r>
            <w:r w:rsidRPr="00101600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Percorso</w:t>
            </w:r>
          </w:p>
        </w:tc>
        <w:tc>
          <w:tcPr>
            <w:tcW w:w="1102" w:type="dxa"/>
          </w:tcPr>
          <w:p w14:paraId="7AAE9CC0" w14:textId="77777777" w:rsidR="007934BF" w:rsidRPr="00101600" w:rsidRDefault="007934BF" w:rsidP="009A2F9C">
            <w:pPr>
              <w:pStyle w:val="TableParagraph"/>
              <w:rPr>
                <w:b/>
                <w:sz w:val="18"/>
                <w:szCs w:val="18"/>
              </w:rPr>
            </w:pPr>
            <w:r w:rsidRPr="00101600">
              <w:rPr>
                <w:b/>
                <w:sz w:val="18"/>
                <w:szCs w:val="18"/>
              </w:rPr>
              <w:t>n.</w:t>
            </w:r>
            <w:r w:rsidRPr="00101600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101600">
              <w:rPr>
                <w:b/>
                <w:sz w:val="18"/>
                <w:szCs w:val="18"/>
              </w:rPr>
              <w:t>ore</w:t>
            </w:r>
          </w:p>
        </w:tc>
        <w:tc>
          <w:tcPr>
            <w:tcW w:w="2141" w:type="dxa"/>
          </w:tcPr>
          <w:p w14:paraId="75BE3729" w14:textId="77777777" w:rsidR="007934BF" w:rsidRPr="007934BF" w:rsidRDefault="007934BF" w:rsidP="007934BF">
            <w:pPr>
              <w:pStyle w:val="TableParagraph"/>
              <w:spacing w:line="275" w:lineRule="exact"/>
              <w:ind w:left="107"/>
              <w:rPr>
                <w:b/>
                <w:sz w:val="18"/>
                <w:szCs w:val="18"/>
              </w:rPr>
            </w:pPr>
            <w:r w:rsidRPr="007934BF">
              <w:rPr>
                <w:b/>
                <w:sz w:val="18"/>
                <w:szCs w:val="18"/>
              </w:rPr>
              <w:t>SELEZIONARE L’OPZIONE</w:t>
            </w:r>
          </w:p>
          <w:p w14:paraId="17C062AB" w14:textId="30A99B79" w:rsidR="007934BF" w:rsidRPr="00101600" w:rsidRDefault="007934BF" w:rsidP="009A2F9C">
            <w:pPr>
              <w:pStyle w:val="TableParagraph"/>
              <w:rPr>
                <w:b/>
                <w:sz w:val="18"/>
                <w:szCs w:val="18"/>
              </w:rPr>
            </w:pPr>
          </w:p>
        </w:tc>
      </w:tr>
      <w:tr w:rsidR="007934BF" w:rsidRPr="00101600" w14:paraId="53F5B106" w14:textId="77777777" w:rsidTr="00A934F7">
        <w:trPr>
          <w:trHeight w:val="4479"/>
        </w:trPr>
        <w:tc>
          <w:tcPr>
            <w:tcW w:w="1411" w:type="dxa"/>
          </w:tcPr>
          <w:p w14:paraId="7901A7A0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</w:p>
          <w:p w14:paraId="4F8895E4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1</w:t>
            </w:r>
            <w:r w:rsidRPr="00101600">
              <w:rPr>
                <w:spacing w:val="-1"/>
                <w:sz w:val="18"/>
                <w:szCs w:val="18"/>
              </w:rPr>
              <w:t xml:space="preserve"> ESPERTO</w:t>
            </w:r>
          </w:p>
          <w:p w14:paraId="45EB33E7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6187D45E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7C25F0FE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19734332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039D9766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72F8D8F0" w14:textId="77777777" w:rsidR="007934BF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6B330A38" w14:textId="4FC5D13C" w:rsidR="007934BF" w:rsidRPr="00C06900" w:rsidRDefault="007934BF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1 TUTOR</w:t>
            </w:r>
          </w:p>
        </w:tc>
        <w:tc>
          <w:tcPr>
            <w:tcW w:w="5100" w:type="dxa"/>
          </w:tcPr>
          <w:p w14:paraId="201BF65D" w14:textId="77777777" w:rsidR="007934BF" w:rsidRPr="00A526DC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804388">
              <w:rPr>
                <w:b/>
                <w:bCs/>
                <w:sz w:val="18"/>
                <w:szCs w:val="18"/>
              </w:rPr>
              <w:t>MACRO AREA: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Metodologie didattiche innovative per l’insegnamento e l’apprendimento, connesse</w:t>
            </w:r>
          </w:p>
          <w:p w14:paraId="6BC7168A" w14:textId="77777777" w:rsidR="007934BF" w:rsidRPr="00804388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A526DC">
              <w:rPr>
                <w:sz w:val="18"/>
                <w:szCs w:val="18"/>
              </w:rPr>
              <w:t>con l’utilizzo delle nuove tecnologie; metodi e tecniche di apprendimento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esperienziale, collaborativo, personalizzato, immersivo, basate sul progetto (PBL),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sulla ricerca (</w:t>
            </w:r>
            <w:proofErr w:type="spellStart"/>
            <w:r w:rsidRPr="00A526DC">
              <w:rPr>
                <w:sz w:val="18"/>
                <w:szCs w:val="18"/>
              </w:rPr>
              <w:t>inquiry</w:t>
            </w:r>
            <w:proofErr w:type="spellEnd"/>
            <w:r w:rsidRPr="00A526DC">
              <w:rPr>
                <w:sz w:val="18"/>
                <w:szCs w:val="18"/>
              </w:rPr>
              <w:t xml:space="preserve"> </w:t>
            </w:r>
            <w:proofErr w:type="spellStart"/>
            <w:r w:rsidRPr="00A526DC">
              <w:rPr>
                <w:sz w:val="18"/>
                <w:szCs w:val="18"/>
              </w:rPr>
              <w:t>based</w:t>
            </w:r>
            <w:proofErr w:type="spellEnd"/>
            <w:r w:rsidRPr="00A526DC">
              <w:rPr>
                <w:sz w:val="18"/>
                <w:szCs w:val="18"/>
              </w:rPr>
              <w:t>), sulla narrazione (storytelling), sulla soluzione di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problemi (</w:t>
            </w:r>
            <w:proofErr w:type="spellStart"/>
            <w:r w:rsidRPr="00A526DC">
              <w:rPr>
                <w:sz w:val="18"/>
                <w:szCs w:val="18"/>
              </w:rPr>
              <w:t>problem</w:t>
            </w:r>
            <w:proofErr w:type="spellEnd"/>
            <w:r w:rsidRPr="00A526DC">
              <w:rPr>
                <w:sz w:val="18"/>
                <w:szCs w:val="18"/>
              </w:rPr>
              <w:t xml:space="preserve"> solving), sul making (fabbricazione di manufatti con strumenti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 xml:space="preserve">digitali), sul </w:t>
            </w:r>
            <w:proofErr w:type="spellStart"/>
            <w:r w:rsidRPr="00A526DC">
              <w:rPr>
                <w:sz w:val="18"/>
                <w:szCs w:val="18"/>
              </w:rPr>
              <w:t>tinkering</w:t>
            </w:r>
            <w:proofErr w:type="spellEnd"/>
            <w:r w:rsidRPr="00A526DC">
              <w:rPr>
                <w:sz w:val="18"/>
                <w:szCs w:val="18"/>
              </w:rPr>
              <w:t xml:space="preserve"> (insegnare a “pensare con le mani” e ad apprendere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sperimentando con strumenti e materiali), sull’utilizzo del gioco nell’insegnamento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(gamification), sulla realtà virtuale, aumentata e immersiva, sull’internet delle cose</w:t>
            </w:r>
            <w:r w:rsidRPr="00804388">
              <w:rPr>
                <w:sz w:val="18"/>
                <w:szCs w:val="18"/>
              </w:rPr>
              <w:t xml:space="preserve"> (IoT), etc.;</w:t>
            </w:r>
          </w:p>
          <w:p w14:paraId="4FB89448" w14:textId="77777777" w:rsidR="007934BF" w:rsidRPr="00804388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804388">
              <w:rPr>
                <w:sz w:val="18"/>
                <w:szCs w:val="18"/>
              </w:rPr>
              <w:t xml:space="preserve">TITOLI: </w:t>
            </w:r>
          </w:p>
          <w:p w14:paraId="771D7A93" w14:textId="77777777" w:rsidR="007934BF" w:rsidRPr="00804388" w:rsidRDefault="007934BF" w:rsidP="007934BF">
            <w:pPr>
              <w:pStyle w:val="TableParagraph"/>
              <w:numPr>
                <w:ilvl w:val="0"/>
                <w:numId w:val="4"/>
              </w:numPr>
              <w:spacing w:line="263" w:lineRule="exact"/>
              <w:rPr>
                <w:sz w:val="18"/>
                <w:szCs w:val="18"/>
              </w:rPr>
            </w:pPr>
            <w:r w:rsidRPr="008E0019">
              <w:rPr>
                <w:sz w:val="18"/>
                <w:szCs w:val="18"/>
              </w:rPr>
              <w:t>L'Arte del Racconto Digitale: Storytelling e Video Making per Insegnanti</w:t>
            </w:r>
            <w:r w:rsidRPr="00804388">
              <w:rPr>
                <w:sz w:val="18"/>
                <w:szCs w:val="18"/>
              </w:rPr>
              <w:t xml:space="preserve"> Creativi</w:t>
            </w:r>
          </w:p>
          <w:p w14:paraId="40F4533C" w14:textId="77777777" w:rsidR="007934BF" w:rsidRPr="00101600" w:rsidRDefault="007934BF" w:rsidP="007934BF">
            <w:pPr>
              <w:pStyle w:val="TableParagraph"/>
              <w:numPr>
                <w:ilvl w:val="0"/>
                <w:numId w:val="4"/>
              </w:numPr>
              <w:spacing w:line="263" w:lineRule="exact"/>
              <w:rPr>
                <w:sz w:val="18"/>
                <w:szCs w:val="18"/>
              </w:rPr>
            </w:pPr>
            <w:r w:rsidRPr="00804388">
              <w:rPr>
                <w:sz w:val="18"/>
                <w:szCs w:val="18"/>
              </w:rPr>
              <w:t>Cinema in Classe: Tecniche di Storytelling e Video Making per l'Educazione</w:t>
            </w:r>
          </w:p>
        </w:tc>
        <w:tc>
          <w:tcPr>
            <w:tcW w:w="1102" w:type="dxa"/>
          </w:tcPr>
          <w:p w14:paraId="782A0C1F" w14:textId="77777777" w:rsidR="007934BF" w:rsidRPr="00C06900" w:rsidRDefault="007934BF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1 PERCORSO DA 30 ORE</w:t>
            </w:r>
          </w:p>
        </w:tc>
        <w:tc>
          <w:tcPr>
            <w:tcW w:w="2141" w:type="dxa"/>
          </w:tcPr>
          <w:p w14:paraId="06C8D95A" w14:textId="77777777" w:rsidR="007934BF" w:rsidRDefault="007934BF" w:rsidP="009A2F9C">
            <w:pPr>
              <w:pStyle w:val="TableParagraph"/>
              <w:spacing w:line="264" w:lineRule="exact"/>
              <w:ind w:right="233"/>
              <w:rPr>
                <w:sz w:val="18"/>
                <w:szCs w:val="18"/>
              </w:rPr>
            </w:pPr>
          </w:p>
          <w:p w14:paraId="234CA9E8" w14:textId="3AD8C06C" w:rsidR="00907233" w:rsidRDefault="00907233" w:rsidP="009A2F9C">
            <w:pPr>
              <w:pStyle w:val="TableParagraph"/>
              <w:spacing w:line="264" w:lineRule="exact"/>
              <w:ind w:right="233"/>
              <w:rPr>
                <w:spacing w:val="-1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1D0FA8" wp14:editId="69E0036B">
                      <wp:simplePos x="0" y="0"/>
                      <wp:positionH relativeFrom="column">
                        <wp:posOffset>931739</wp:posOffset>
                      </wp:positionH>
                      <wp:positionV relativeFrom="paragraph">
                        <wp:posOffset>72749</wp:posOffset>
                      </wp:positionV>
                      <wp:extent cx="214686" cy="214685"/>
                      <wp:effectExtent l="0" t="0" r="13970" b="13970"/>
                      <wp:wrapNone/>
                      <wp:docPr id="500685313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264F7B" w14:textId="77777777" w:rsidR="00907233" w:rsidRDefault="009072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1D0FA8" id="_x0000_s1028" type="#_x0000_t202" style="position:absolute;left:0;text-align:left;margin-left:73.35pt;margin-top:5.75pt;width:16.9pt;height:1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" fillcolor="white [3201]" strokeweight=".5pt">
                      <v:textbox>
                        <w:txbxContent>
                          <w:p w14:paraId="76264F7B" w14:textId="77777777" w:rsidR="00907233" w:rsidRDefault="00907233"/>
                        </w:txbxContent>
                      </v:textbox>
                    </v:shape>
                  </w:pict>
                </mc:Fallback>
              </mc:AlternateContent>
            </w:r>
            <w:r w:rsidRPr="00101600">
              <w:rPr>
                <w:spacing w:val="-1"/>
                <w:sz w:val="18"/>
                <w:szCs w:val="18"/>
              </w:rPr>
              <w:t>ESPERTO</w:t>
            </w:r>
            <w:r>
              <w:rPr>
                <w:noProof/>
                <w:sz w:val="18"/>
                <w:szCs w:val="18"/>
              </w:rPr>
              <w:t xml:space="preserve"> </w:t>
            </w:r>
          </w:p>
          <w:p w14:paraId="6F0D7B61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74B69A59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326E2536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1140A035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23BE6D08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7A4598E4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42C2DA6F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3F9C4464" w14:textId="77777777" w:rsidR="00907233" w:rsidRPr="00907233" w:rsidRDefault="00907233" w:rsidP="00907233">
            <w:pPr>
              <w:rPr>
                <w:lang w:eastAsia="en-US"/>
              </w:rPr>
            </w:pPr>
          </w:p>
          <w:p w14:paraId="14E33C3C" w14:textId="77777777" w:rsidR="00907233" w:rsidRDefault="00907233" w:rsidP="00907233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1A7E5AE0" w14:textId="6C2D84D7" w:rsidR="00907233" w:rsidRDefault="00907233" w:rsidP="00907233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63EB4652" w14:textId="285ACAF3" w:rsidR="00907233" w:rsidRPr="00907233" w:rsidRDefault="00907233" w:rsidP="00907233">
            <w:pPr>
              <w:ind w:firstLine="129"/>
              <w:rPr>
                <w:lang w:eastAsia="en-US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F5B50F" wp14:editId="66CDD089">
                      <wp:simplePos x="0" y="0"/>
                      <wp:positionH relativeFrom="column">
                        <wp:posOffset>928923</wp:posOffset>
                      </wp:positionH>
                      <wp:positionV relativeFrom="paragraph">
                        <wp:posOffset>34235</wp:posOffset>
                      </wp:positionV>
                      <wp:extent cx="214686" cy="214685"/>
                      <wp:effectExtent l="0" t="0" r="13970" b="13970"/>
                      <wp:wrapNone/>
                      <wp:docPr id="1294835320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C5F2FAB" w14:textId="77777777" w:rsidR="00907233" w:rsidRDefault="00907233" w:rsidP="009072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F5B50F" id="_x0000_s1029" type="#_x0000_t202" style="position:absolute;left:0;text-align:left;margin-left:73.15pt;margin-top:2.7pt;width:16.9pt;height:16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FjXPgIAAJM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" fillcolor="window" strokeweight=".5pt">
                      <v:textbox>
                        <w:txbxContent>
                          <w:p w14:paraId="4C5F2FAB" w14:textId="77777777" w:rsidR="00907233" w:rsidRDefault="00907233" w:rsidP="00907233"/>
                        </w:txbxContent>
                      </v:textbox>
                    </v:shape>
                  </w:pict>
                </mc:Fallback>
              </mc:AlternateContent>
            </w:r>
            <w:r w:rsidRPr="00101600">
              <w:rPr>
                <w:spacing w:val="-1"/>
                <w:sz w:val="18"/>
                <w:szCs w:val="18"/>
              </w:rPr>
              <w:t>TUTOR</w:t>
            </w:r>
          </w:p>
        </w:tc>
      </w:tr>
      <w:tr w:rsidR="007934BF" w:rsidRPr="00101600" w14:paraId="74F62801" w14:textId="77777777" w:rsidTr="00A934F7">
        <w:trPr>
          <w:trHeight w:val="1351"/>
        </w:trPr>
        <w:tc>
          <w:tcPr>
            <w:tcW w:w="1411" w:type="dxa"/>
          </w:tcPr>
          <w:p w14:paraId="1395175D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1</w:t>
            </w:r>
            <w:r w:rsidRPr="00101600">
              <w:rPr>
                <w:spacing w:val="-1"/>
                <w:sz w:val="18"/>
                <w:szCs w:val="18"/>
              </w:rPr>
              <w:t xml:space="preserve"> ESPERTO</w:t>
            </w:r>
          </w:p>
          <w:p w14:paraId="59ADF8A4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02288BB7" w14:textId="77777777" w:rsidR="007934BF" w:rsidRPr="00C06900" w:rsidRDefault="007934BF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1 TUTOR</w:t>
            </w:r>
          </w:p>
        </w:tc>
        <w:tc>
          <w:tcPr>
            <w:tcW w:w="5100" w:type="dxa"/>
          </w:tcPr>
          <w:p w14:paraId="6884A0AD" w14:textId="77777777" w:rsidR="007934BF" w:rsidRPr="00804388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804388">
              <w:rPr>
                <w:b/>
                <w:bCs/>
                <w:sz w:val="18"/>
                <w:szCs w:val="18"/>
              </w:rPr>
              <w:t>MACRO AREA:</w:t>
            </w:r>
            <w:r w:rsidRPr="00804388">
              <w:rPr>
                <w:sz w:val="18"/>
                <w:szCs w:val="18"/>
              </w:rPr>
              <w:t xml:space="preserve"> </w:t>
            </w:r>
            <w:r w:rsidRPr="00A526DC">
              <w:rPr>
                <w:sz w:val="18"/>
                <w:szCs w:val="18"/>
              </w:rPr>
              <w:t>Didattica e insegnamento dell’informatica, del pensiero computazionale e del coding,</w:t>
            </w:r>
            <w:r w:rsidRPr="00804388">
              <w:rPr>
                <w:sz w:val="18"/>
                <w:szCs w:val="18"/>
              </w:rPr>
              <w:t xml:space="preserve"> dell’intelligenza artificiale e della robotica, a partire dalla scuola dell’infanzia:</w:t>
            </w:r>
          </w:p>
          <w:p w14:paraId="43150BB4" w14:textId="77777777" w:rsidR="007934BF" w:rsidRPr="00804388" w:rsidRDefault="007934BF" w:rsidP="009A2F9C">
            <w:pPr>
              <w:pStyle w:val="TableParagraph"/>
              <w:spacing w:line="263" w:lineRule="exact"/>
              <w:ind w:left="107"/>
              <w:rPr>
                <w:sz w:val="18"/>
                <w:szCs w:val="18"/>
              </w:rPr>
            </w:pPr>
            <w:r w:rsidRPr="00804388">
              <w:rPr>
                <w:sz w:val="18"/>
                <w:szCs w:val="18"/>
              </w:rPr>
              <w:t>TITOLO:</w:t>
            </w:r>
          </w:p>
          <w:p w14:paraId="196ED6BA" w14:textId="77777777" w:rsidR="007934BF" w:rsidRPr="00804388" w:rsidRDefault="007934BF" w:rsidP="007934BF">
            <w:pPr>
              <w:pStyle w:val="TableParagraph"/>
              <w:numPr>
                <w:ilvl w:val="0"/>
                <w:numId w:val="5"/>
              </w:numPr>
              <w:spacing w:line="263" w:lineRule="exact"/>
              <w:rPr>
                <w:sz w:val="18"/>
                <w:szCs w:val="18"/>
              </w:rPr>
            </w:pPr>
            <w:r w:rsidRPr="008E0019">
              <w:rPr>
                <w:sz w:val="18"/>
                <w:szCs w:val="18"/>
              </w:rPr>
              <w:t xml:space="preserve"> "</w:t>
            </w:r>
            <w:proofErr w:type="spellStart"/>
            <w:r w:rsidRPr="008E0019">
              <w:rPr>
                <w:sz w:val="18"/>
                <w:szCs w:val="18"/>
              </w:rPr>
              <w:t>EducaIA</w:t>
            </w:r>
            <w:proofErr w:type="spellEnd"/>
            <w:r w:rsidRPr="008E0019">
              <w:rPr>
                <w:sz w:val="18"/>
                <w:szCs w:val="18"/>
              </w:rPr>
              <w:t>: Guida alla Didattica dell'Intelligenza Artificiale"</w:t>
            </w:r>
            <w:r w:rsidRPr="00804388">
              <w:rPr>
                <w:sz w:val="18"/>
                <w:szCs w:val="18"/>
              </w:rPr>
              <w:t xml:space="preserve"> Strategie Innovative per l'Insegnamento dell'IA e Stimolo al Pensiero Critico</w:t>
            </w:r>
          </w:p>
        </w:tc>
        <w:tc>
          <w:tcPr>
            <w:tcW w:w="1102" w:type="dxa"/>
          </w:tcPr>
          <w:p w14:paraId="4C306B58" w14:textId="77777777" w:rsidR="007934BF" w:rsidRPr="00C06900" w:rsidRDefault="007934BF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 1 PERCORSO DA 30 ORE</w:t>
            </w:r>
          </w:p>
        </w:tc>
        <w:tc>
          <w:tcPr>
            <w:tcW w:w="2141" w:type="dxa"/>
          </w:tcPr>
          <w:p w14:paraId="153295F7" w14:textId="77777777" w:rsidR="007934BF" w:rsidRDefault="008166D5" w:rsidP="009A2F9C">
            <w:pPr>
              <w:pStyle w:val="TableParagraph"/>
              <w:spacing w:line="260" w:lineRule="atLeast"/>
              <w:ind w:right="233"/>
              <w:rPr>
                <w:spacing w:val="-1"/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ESPERTO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907233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D4212D" wp14:editId="4FFB615B">
                      <wp:simplePos x="0" y="0"/>
                      <wp:positionH relativeFrom="column">
                        <wp:posOffset>929033</wp:posOffset>
                      </wp:positionH>
                      <wp:positionV relativeFrom="paragraph">
                        <wp:posOffset>117668</wp:posOffset>
                      </wp:positionV>
                      <wp:extent cx="214686" cy="214685"/>
                      <wp:effectExtent l="0" t="0" r="13970" b="13970"/>
                      <wp:wrapNone/>
                      <wp:docPr id="80185516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13E277" w14:textId="77777777" w:rsidR="00907233" w:rsidRDefault="00907233" w:rsidP="0090723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D4212D" id="_x0000_s1030" type="#_x0000_t202" style="position:absolute;left:0;text-align:left;margin-left:73.15pt;margin-top:9.25pt;width:16.9pt;height:16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PlzQAIAAJM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" fillcolor="window" strokeweight=".5pt">
                      <v:textbox>
                        <w:txbxContent>
                          <w:p w14:paraId="2613E277" w14:textId="77777777" w:rsidR="00907233" w:rsidRDefault="00907233" w:rsidP="00907233"/>
                        </w:txbxContent>
                      </v:textbox>
                    </v:shape>
                  </w:pict>
                </mc:Fallback>
              </mc:AlternateContent>
            </w:r>
          </w:p>
          <w:p w14:paraId="056AD667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6DA3D3BB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01F20FBF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084CA329" w14:textId="4BB6762A" w:rsidR="008166D5" w:rsidRDefault="008166D5" w:rsidP="008166D5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3A193AEB" w14:textId="3433AF00" w:rsidR="008166D5" w:rsidRPr="008166D5" w:rsidRDefault="008166D5" w:rsidP="008166D5">
            <w:pPr>
              <w:rPr>
                <w:lang w:eastAsia="en-US"/>
              </w:rPr>
            </w:pPr>
            <w:r>
              <w:rPr>
                <w:spacing w:val="-1"/>
                <w:sz w:val="18"/>
                <w:szCs w:val="18"/>
              </w:rPr>
              <w:t xml:space="preserve">  </w:t>
            </w:r>
            <w:r w:rsidRPr="00101600">
              <w:rPr>
                <w:spacing w:val="-1"/>
                <w:sz w:val="18"/>
                <w:szCs w:val="18"/>
              </w:rPr>
              <w:t>TUTOR</w:t>
            </w:r>
          </w:p>
        </w:tc>
      </w:tr>
      <w:tr w:rsidR="007934BF" w:rsidRPr="00101600" w14:paraId="1739E7D4" w14:textId="77777777" w:rsidTr="00A934F7">
        <w:trPr>
          <w:trHeight w:val="1350"/>
        </w:trPr>
        <w:tc>
          <w:tcPr>
            <w:tcW w:w="1411" w:type="dxa"/>
          </w:tcPr>
          <w:p w14:paraId="22699804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101600">
              <w:rPr>
                <w:spacing w:val="-1"/>
                <w:sz w:val="18"/>
                <w:szCs w:val="18"/>
              </w:rPr>
              <w:t xml:space="preserve"> ESPERTO</w:t>
            </w:r>
          </w:p>
          <w:p w14:paraId="47F9896D" w14:textId="77777777" w:rsidR="007934BF" w:rsidRPr="00101600" w:rsidRDefault="007934BF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4B19E85F" w14:textId="77777777" w:rsidR="007934BF" w:rsidRPr="00C06900" w:rsidRDefault="007934BF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</w:t>
            </w:r>
            <w:r w:rsidRPr="00101600">
              <w:rPr>
                <w:spacing w:val="-1"/>
                <w:sz w:val="18"/>
                <w:szCs w:val="18"/>
              </w:rPr>
              <w:t xml:space="preserve"> TUTOR</w:t>
            </w:r>
          </w:p>
        </w:tc>
        <w:tc>
          <w:tcPr>
            <w:tcW w:w="5100" w:type="dxa"/>
          </w:tcPr>
          <w:p w14:paraId="3BF4732E" w14:textId="77777777" w:rsidR="007934BF" w:rsidRPr="00804388" w:rsidRDefault="007934BF" w:rsidP="009A2F9C">
            <w:pPr>
              <w:pStyle w:val="TableParagraph"/>
              <w:spacing w:before="2"/>
              <w:ind w:left="107"/>
              <w:rPr>
                <w:sz w:val="18"/>
                <w:szCs w:val="18"/>
                <w:highlight w:val="yellow"/>
              </w:rPr>
            </w:pPr>
            <w:r w:rsidRPr="00804388">
              <w:rPr>
                <w:b/>
                <w:bCs/>
                <w:sz w:val="18"/>
                <w:szCs w:val="18"/>
              </w:rPr>
              <w:t>MACRO AREA:</w:t>
            </w:r>
            <w:r w:rsidRPr="00804388">
              <w:rPr>
                <w:sz w:val="18"/>
                <w:szCs w:val="18"/>
              </w:rPr>
              <w:t xml:space="preserve"> Tecnologie digitali per l’inclusione scolastica;</w:t>
            </w:r>
          </w:p>
          <w:p w14:paraId="2BF3906B" w14:textId="77777777" w:rsidR="007934BF" w:rsidRPr="00804388" w:rsidRDefault="007934BF" w:rsidP="009A2F9C">
            <w:pPr>
              <w:pStyle w:val="TableParagraph"/>
              <w:spacing w:before="2"/>
              <w:ind w:left="107"/>
              <w:rPr>
                <w:sz w:val="18"/>
                <w:szCs w:val="18"/>
                <w:highlight w:val="yellow"/>
              </w:rPr>
            </w:pPr>
          </w:p>
          <w:p w14:paraId="39F81125" w14:textId="77777777" w:rsidR="007934BF" w:rsidRPr="00804388" w:rsidRDefault="007934BF" w:rsidP="009A2F9C">
            <w:pPr>
              <w:pStyle w:val="TableParagraph"/>
              <w:spacing w:before="2"/>
              <w:ind w:left="107"/>
              <w:rPr>
                <w:sz w:val="18"/>
                <w:szCs w:val="18"/>
              </w:rPr>
            </w:pPr>
            <w:r w:rsidRPr="00804388">
              <w:rPr>
                <w:sz w:val="18"/>
                <w:szCs w:val="18"/>
              </w:rPr>
              <w:t>TITOLO:</w:t>
            </w:r>
          </w:p>
          <w:p w14:paraId="7CB67BB9" w14:textId="77777777" w:rsidR="007934BF" w:rsidRPr="00804388" w:rsidRDefault="007934BF" w:rsidP="009A2F9C">
            <w:pPr>
              <w:pStyle w:val="TableParagraph"/>
              <w:spacing w:before="2"/>
              <w:ind w:left="107"/>
              <w:rPr>
                <w:sz w:val="18"/>
                <w:szCs w:val="18"/>
              </w:rPr>
            </w:pPr>
          </w:p>
          <w:p w14:paraId="7FB56CC0" w14:textId="77777777" w:rsidR="007934BF" w:rsidRPr="00C06900" w:rsidRDefault="007934BF" w:rsidP="007934BF">
            <w:pPr>
              <w:pStyle w:val="TableParagraph"/>
              <w:numPr>
                <w:ilvl w:val="0"/>
                <w:numId w:val="6"/>
              </w:numPr>
              <w:spacing w:before="2"/>
              <w:rPr>
                <w:sz w:val="18"/>
                <w:szCs w:val="18"/>
              </w:rPr>
            </w:pPr>
            <w:r w:rsidRPr="00C06900">
              <w:rPr>
                <w:sz w:val="18"/>
                <w:szCs w:val="18"/>
              </w:rPr>
              <w:t>"</w:t>
            </w:r>
            <w:proofErr w:type="spellStart"/>
            <w:r w:rsidRPr="00C06900">
              <w:rPr>
                <w:sz w:val="18"/>
                <w:szCs w:val="18"/>
              </w:rPr>
              <w:t>InclusionTech</w:t>
            </w:r>
            <w:proofErr w:type="spellEnd"/>
            <w:r w:rsidRPr="00C06900">
              <w:rPr>
                <w:sz w:val="18"/>
                <w:szCs w:val="18"/>
              </w:rPr>
              <w:t>: Strategie e Tecnologie per un Ambiente Scolastico Inclusivo"</w:t>
            </w:r>
          </w:p>
          <w:p w14:paraId="6E1A0E63" w14:textId="77777777" w:rsidR="007934BF" w:rsidRPr="00804388" w:rsidRDefault="007934BF" w:rsidP="009A2F9C">
            <w:pPr>
              <w:pStyle w:val="TableParagraph"/>
              <w:spacing w:before="2"/>
              <w:ind w:left="107"/>
              <w:rPr>
                <w:sz w:val="18"/>
                <w:szCs w:val="18"/>
              </w:rPr>
            </w:pPr>
            <w:r w:rsidRPr="00804388">
              <w:rPr>
                <w:rFonts w:hint="eastAsia"/>
                <w:sz w:val="18"/>
                <w:szCs w:val="18"/>
              </w:rPr>
              <w:t>○</w:t>
            </w:r>
            <w:r w:rsidRPr="00804388">
              <w:rPr>
                <w:sz w:val="18"/>
                <w:szCs w:val="18"/>
              </w:rPr>
              <w:t xml:space="preserve"> Potenziare l'Inclusione attraverso l'Utilizzo Avanzato delle Tecnologie Digitali</w:t>
            </w:r>
          </w:p>
          <w:p w14:paraId="78A6E9EB" w14:textId="77777777" w:rsidR="007934BF" w:rsidRPr="00101600" w:rsidRDefault="007934BF" w:rsidP="009A2F9C">
            <w:pPr>
              <w:pStyle w:val="TableParagraph"/>
              <w:spacing w:before="2"/>
              <w:ind w:left="574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02" w:type="dxa"/>
          </w:tcPr>
          <w:p w14:paraId="3668C340" w14:textId="77777777" w:rsidR="007934BF" w:rsidRPr="00C06900" w:rsidRDefault="007934BF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 w:rsidRPr="00C06900">
              <w:rPr>
                <w:sz w:val="18"/>
                <w:szCs w:val="18"/>
              </w:rPr>
              <w:t>N. 2 PERCORSI DA 30 ORE</w:t>
            </w:r>
          </w:p>
        </w:tc>
        <w:tc>
          <w:tcPr>
            <w:tcW w:w="2141" w:type="dxa"/>
          </w:tcPr>
          <w:p w14:paraId="4EB67DA7" w14:textId="38AB15D4" w:rsidR="007934BF" w:rsidRDefault="008166D5" w:rsidP="009A2F9C">
            <w:pPr>
              <w:pStyle w:val="TableParagraph"/>
              <w:spacing w:line="264" w:lineRule="exact"/>
              <w:ind w:right="233"/>
              <w:rPr>
                <w:spacing w:val="-1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FE626A0" wp14:editId="774600E9">
                      <wp:simplePos x="0" y="0"/>
                      <wp:positionH relativeFrom="column">
                        <wp:posOffset>929033</wp:posOffset>
                      </wp:positionH>
                      <wp:positionV relativeFrom="paragraph">
                        <wp:posOffset>127552</wp:posOffset>
                      </wp:positionV>
                      <wp:extent cx="214686" cy="214685"/>
                      <wp:effectExtent l="0" t="0" r="13970" b="13970"/>
                      <wp:wrapNone/>
                      <wp:docPr id="11917003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42701E" w14:textId="77777777" w:rsidR="008166D5" w:rsidRDefault="008166D5" w:rsidP="008166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E626A0" id="_x0000_s1031" type="#_x0000_t202" style="position:absolute;left:0;text-align:left;margin-left:73.15pt;margin-top:10.05pt;width:16.9pt;height:16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8vhQAIAAJM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" fillcolor="window" strokeweight=".5pt">
                      <v:textbox>
                        <w:txbxContent>
                          <w:p w14:paraId="4E42701E" w14:textId="77777777" w:rsidR="008166D5" w:rsidRDefault="008166D5" w:rsidP="008166D5"/>
                        </w:txbxContent>
                      </v:textbox>
                    </v:shape>
                  </w:pict>
                </mc:Fallback>
              </mc:AlternateContent>
            </w:r>
            <w:r w:rsidRPr="00101600">
              <w:rPr>
                <w:spacing w:val="-1"/>
                <w:sz w:val="18"/>
                <w:szCs w:val="18"/>
              </w:rPr>
              <w:t>ESPERTO</w:t>
            </w:r>
            <w:r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1A7614C" wp14:editId="79C49F6A">
                      <wp:simplePos x="0" y="0"/>
                      <wp:positionH relativeFrom="column">
                        <wp:posOffset>929033</wp:posOffset>
                      </wp:positionH>
                      <wp:positionV relativeFrom="paragraph">
                        <wp:posOffset>-458194</wp:posOffset>
                      </wp:positionV>
                      <wp:extent cx="214686" cy="214685"/>
                      <wp:effectExtent l="0" t="0" r="13970" b="13970"/>
                      <wp:wrapNone/>
                      <wp:docPr id="6672222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1C5C360" w14:textId="77777777" w:rsidR="008166D5" w:rsidRDefault="008166D5" w:rsidP="008166D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A7614C" id="_x0000_s1032" type="#_x0000_t202" style="position:absolute;left:0;text-align:left;margin-left:73.15pt;margin-top:-36.1pt;width:16.9pt;height:16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ramQAIAAJMEAAAOAAAAZHJzL2Uyb0RvYy54bWysVN9vGjEMfp+0/yHK+zigwLoTR8WomCah&#10;thKd+hxyCUTLxVkSuGN//Zzc8aPtnqbxEOzY+Wx/tm9611SaHITzCkxBB70+JcJwKJXZFvTH8/LT&#10;L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" fillcolor="window" strokeweight=".5pt">
                      <v:textbox>
                        <w:txbxContent>
                          <w:p w14:paraId="61C5C360" w14:textId="77777777" w:rsidR="008166D5" w:rsidRDefault="008166D5" w:rsidP="008166D5"/>
                        </w:txbxContent>
                      </v:textbox>
                    </v:shape>
                  </w:pict>
                </mc:Fallback>
              </mc:AlternateContent>
            </w:r>
          </w:p>
          <w:p w14:paraId="64B62F3D" w14:textId="1802A61B" w:rsidR="008166D5" w:rsidRPr="008166D5" w:rsidRDefault="008166D5" w:rsidP="008166D5">
            <w:pPr>
              <w:rPr>
                <w:lang w:eastAsia="en-US"/>
              </w:rPr>
            </w:pPr>
          </w:p>
          <w:p w14:paraId="5BA1317B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1C188549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5AF95A76" w14:textId="5756FE83" w:rsidR="008166D5" w:rsidRDefault="008166D5" w:rsidP="008166D5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50BA541E" w14:textId="29E88854" w:rsidR="008166D5" w:rsidRPr="008166D5" w:rsidRDefault="008166D5" w:rsidP="008166D5">
            <w:pPr>
              <w:rPr>
                <w:lang w:eastAsia="en-US"/>
              </w:rPr>
            </w:pPr>
            <w:r>
              <w:rPr>
                <w:spacing w:val="-1"/>
                <w:sz w:val="18"/>
                <w:szCs w:val="18"/>
              </w:rPr>
              <w:t xml:space="preserve">   </w:t>
            </w:r>
            <w:r w:rsidRPr="00101600">
              <w:rPr>
                <w:spacing w:val="-1"/>
                <w:sz w:val="18"/>
                <w:szCs w:val="18"/>
              </w:rPr>
              <w:t>TUTOR</w:t>
            </w:r>
          </w:p>
        </w:tc>
      </w:tr>
    </w:tbl>
    <w:p w14:paraId="49143509" w14:textId="40FCC004" w:rsidR="00E93B85" w:rsidRDefault="008166D5">
      <w:pPr>
        <w:jc w:val="both"/>
        <w:rPr>
          <w:sz w:val="24"/>
          <w:szCs w:val="2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1785A3" wp14:editId="34BF3107">
                <wp:simplePos x="0" y="0"/>
                <wp:positionH relativeFrom="column">
                  <wp:posOffset>5963285</wp:posOffset>
                </wp:positionH>
                <wp:positionV relativeFrom="paragraph">
                  <wp:posOffset>-413634</wp:posOffset>
                </wp:positionV>
                <wp:extent cx="214686" cy="214685"/>
                <wp:effectExtent l="0" t="0" r="13970" b="13970"/>
                <wp:wrapNone/>
                <wp:docPr id="740199709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86" cy="21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CE9A55" w14:textId="77777777" w:rsidR="008166D5" w:rsidRDefault="008166D5" w:rsidP="008166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785A3" id="_x0000_s1033" type="#_x0000_t202" style="position:absolute;left:0;text-align:left;margin-left:469.55pt;margin-top:-32.55pt;width:16.9pt;height:16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" fillcolor="window" strokeweight=".5pt">
                <v:textbox>
                  <w:txbxContent>
                    <w:p w14:paraId="18CE9A55" w14:textId="77777777" w:rsidR="008166D5" w:rsidRDefault="008166D5" w:rsidP="008166D5"/>
                  </w:txbxContent>
                </v:textbox>
              </v:shape>
            </w:pict>
          </mc:Fallback>
        </mc:AlternateContent>
      </w:r>
    </w:p>
    <w:p w14:paraId="60D01318" w14:textId="539AF306" w:rsidR="00E93B85" w:rsidRDefault="00A934F7">
      <w:pPr>
        <w:jc w:val="both"/>
        <w:rPr>
          <w:sz w:val="24"/>
          <w:szCs w:val="2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9517A4" wp14:editId="5ACDEC98">
                <wp:simplePos x="0" y="0"/>
                <wp:positionH relativeFrom="column">
                  <wp:posOffset>5852133</wp:posOffset>
                </wp:positionH>
                <wp:positionV relativeFrom="paragraph">
                  <wp:posOffset>2896815</wp:posOffset>
                </wp:positionV>
                <wp:extent cx="214686" cy="214685"/>
                <wp:effectExtent l="0" t="0" r="13970" b="13970"/>
                <wp:wrapNone/>
                <wp:docPr id="165498755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86" cy="2146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0D0245" w14:textId="77777777" w:rsidR="00A934F7" w:rsidRDefault="00A934F7" w:rsidP="00A934F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517A4" id="_x0000_s1034" type="#_x0000_t202" style="position:absolute;left:0;text-align:left;margin-left:460.8pt;margin-top:228.1pt;width:16.9pt;height:16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JDLQAIAAJM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" fillcolor="window" strokeweight=".5pt">
                <v:textbox>
                  <w:txbxContent>
                    <w:p w14:paraId="2E0D0245" w14:textId="77777777" w:rsidR="00A934F7" w:rsidRDefault="00A934F7" w:rsidP="00A934F7"/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7"/>
        <w:gridCol w:w="4066"/>
        <w:gridCol w:w="906"/>
        <w:gridCol w:w="2432"/>
      </w:tblGrid>
      <w:tr w:rsidR="008166D5" w14:paraId="2F829567" w14:textId="77777777" w:rsidTr="009A2F9C">
        <w:trPr>
          <w:trHeight w:val="308"/>
        </w:trPr>
        <w:tc>
          <w:tcPr>
            <w:tcW w:w="9871" w:type="dxa"/>
            <w:gridSpan w:val="4"/>
          </w:tcPr>
          <w:p w14:paraId="3B75C13A" w14:textId="77777777" w:rsidR="008166D5" w:rsidRDefault="008166D5" w:rsidP="009A2F9C">
            <w:pPr>
              <w:pStyle w:val="TableParagraph"/>
              <w:spacing w:line="263" w:lineRule="exact"/>
              <w:ind w:left="11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n. 1 Laboratorio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formazione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sul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campo per il personale ATA</w:t>
            </w:r>
          </w:p>
        </w:tc>
      </w:tr>
      <w:tr w:rsidR="008166D5" w:rsidRPr="00486341" w14:paraId="1F0A57DA" w14:textId="77777777" w:rsidTr="009A2F9C">
        <w:trPr>
          <w:trHeight w:val="1041"/>
        </w:trPr>
        <w:tc>
          <w:tcPr>
            <w:tcW w:w="2467" w:type="dxa"/>
          </w:tcPr>
          <w:p w14:paraId="3FAA6743" w14:textId="77777777" w:rsidR="008166D5" w:rsidRPr="00486341" w:rsidRDefault="008166D5" w:rsidP="009A2F9C">
            <w:pPr>
              <w:pStyle w:val="TableParagraph"/>
              <w:spacing w:line="263" w:lineRule="exact"/>
              <w:ind w:left="110"/>
              <w:rPr>
                <w:b/>
                <w:sz w:val="18"/>
                <w:szCs w:val="18"/>
              </w:rPr>
            </w:pPr>
            <w:r w:rsidRPr="00486341">
              <w:rPr>
                <w:b/>
                <w:sz w:val="18"/>
                <w:szCs w:val="18"/>
              </w:rPr>
              <w:t>n.</w:t>
            </w:r>
            <w:r w:rsidRPr="00486341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86341">
              <w:rPr>
                <w:b/>
                <w:sz w:val="18"/>
                <w:szCs w:val="18"/>
              </w:rPr>
              <w:t>Figure</w:t>
            </w:r>
            <w:r w:rsidRPr="00486341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86341">
              <w:rPr>
                <w:b/>
                <w:sz w:val="18"/>
                <w:szCs w:val="18"/>
              </w:rPr>
              <w:t>richieste</w:t>
            </w:r>
          </w:p>
        </w:tc>
        <w:tc>
          <w:tcPr>
            <w:tcW w:w="4066" w:type="dxa"/>
          </w:tcPr>
          <w:p w14:paraId="07483CD3" w14:textId="77777777" w:rsidR="008166D5" w:rsidRPr="00486341" w:rsidRDefault="008166D5" w:rsidP="009A2F9C">
            <w:pPr>
              <w:pStyle w:val="TableParagraph"/>
              <w:spacing w:line="263" w:lineRule="exact"/>
              <w:ind w:left="107"/>
              <w:rPr>
                <w:b/>
                <w:sz w:val="18"/>
                <w:szCs w:val="18"/>
              </w:rPr>
            </w:pPr>
            <w:r w:rsidRPr="00486341">
              <w:rPr>
                <w:b/>
                <w:sz w:val="18"/>
                <w:szCs w:val="18"/>
              </w:rPr>
              <w:t>Attività</w:t>
            </w:r>
            <w:r w:rsidRPr="00486341">
              <w:rPr>
                <w:b/>
                <w:spacing w:val="-3"/>
                <w:sz w:val="18"/>
                <w:szCs w:val="18"/>
              </w:rPr>
              <w:t xml:space="preserve"> </w:t>
            </w:r>
            <w:r w:rsidRPr="00486341">
              <w:rPr>
                <w:b/>
                <w:sz w:val="18"/>
                <w:szCs w:val="18"/>
              </w:rPr>
              <w:t>oggetto</w:t>
            </w:r>
            <w:r w:rsidRPr="00486341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486341">
              <w:rPr>
                <w:b/>
                <w:sz w:val="18"/>
                <w:szCs w:val="18"/>
              </w:rPr>
              <w:t>dell’incarico</w:t>
            </w:r>
          </w:p>
        </w:tc>
        <w:tc>
          <w:tcPr>
            <w:tcW w:w="906" w:type="dxa"/>
          </w:tcPr>
          <w:p w14:paraId="79522910" w14:textId="77777777" w:rsidR="008166D5" w:rsidRPr="00486341" w:rsidRDefault="008166D5" w:rsidP="009A2F9C">
            <w:pPr>
              <w:pStyle w:val="TableParagraph"/>
              <w:spacing w:line="263" w:lineRule="exact"/>
              <w:rPr>
                <w:b/>
                <w:sz w:val="18"/>
                <w:szCs w:val="18"/>
              </w:rPr>
            </w:pPr>
            <w:r w:rsidRPr="00486341">
              <w:rPr>
                <w:b/>
                <w:sz w:val="18"/>
                <w:szCs w:val="18"/>
              </w:rPr>
              <w:t>n.</w:t>
            </w:r>
            <w:r w:rsidRPr="00486341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486341">
              <w:rPr>
                <w:b/>
                <w:sz w:val="18"/>
                <w:szCs w:val="18"/>
              </w:rPr>
              <w:t>ore</w:t>
            </w:r>
          </w:p>
        </w:tc>
        <w:tc>
          <w:tcPr>
            <w:tcW w:w="2430" w:type="dxa"/>
          </w:tcPr>
          <w:p w14:paraId="5FC69E3D" w14:textId="77777777" w:rsidR="008166D5" w:rsidRPr="007934BF" w:rsidRDefault="008166D5" w:rsidP="008166D5">
            <w:pPr>
              <w:pStyle w:val="TableParagraph"/>
              <w:spacing w:line="275" w:lineRule="exact"/>
              <w:ind w:left="107"/>
              <w:rPr>
                <w:b/>
                <w:sz w:val="18"/>
                <w:szCs w:val="18"/>
              </w:rPr>
            </w:pPr>
            <w:r w:rsidRPr="007934BF">
              <w:rPr>
                <w:b/>
                <w:sz w:val="18"/>
                <w:szCs w:val="18"/>
              </w:rPr>
              <w:t>SELEZIONARE L’OPZIONE</w:t>
            </w:r>
          </w:p>
          <w:p w14:paraId="3B53F5D2" w14:textId="00A1F1D1" w:rsidR="008166D5" w:rsidRPr="00486341" w:rsidRDefault="008166D5" w:rsidP="009A2F9C">
            <w:pPr>
              <w:pStyle w:val="TableParagraph"/>
              <w:spacing w:line="264" w:lineRule="exact"/>
              <w:ind w:left="105" w:right="555"/>
              <w:rPr>
                <w:b/>
                <w:sz w:val="18"/>
                <w:szCs w:val="18"/>
              </w:rPr>
            </w:pPr>
          </w:p>
        </w:tc>
      </w:tr>
      <w:tr w:rsidR="008166D5" w:rsidRPr="00486341" w14:paraId="0E027172" w14:textId="77777777" w:rsidTr="009A2F9C">
        <w:trPr>
          <w:trHeight w:val="1040"/>
        </w:trPr>
        <w:tc>
          <w:tcPr>
            <w:tcW w:w="2467" w:type="dxa"/>
          </w:tcPr>
          <w:p w14:paraId="6AD90283" w14:textId="77777777" w:rsidR="008166D5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 w:rsidRPr="00101600">
              <w:rPr>
                <w:sz w:val="18"/>
                <w:szCs w:val="18"/>
              </w:rPr>
              <w:t>1</w:t>
            </w:r>
            <w:r w:rsidRPr="00101600">
              <w:rPr>
                <w:spacing w:val="-1"/>
                <w:sz w:val="18"/>
                <w:szCs w:val="18"/>
              </w:rPr>
              <w:t xml:space="preserve"> ESPERTO</w:t>
            </w:r>
          </w:p>
          <w:p w14:paraId="51C11C73" w14:textId="77777777" w:rsidR="008166D5" w:rsidRPr="00101600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22423DE6" w14:textId="77777777" w:rsidR="008166D5" w:rsidRPr="00101600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624D6004" w14:textId="77777777" w:rsidR="008166D5" w:rsidRPr="00486341" w:rsidRDefault="008166D5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1 TUTOR</w:t>
            </w:r>
          </w:p>
        </w:tc>
        <w:tc>
          <w:tcPr>
            <w:tcW w:w="4066" w:type="dxa"/>
          </w:tcPr>
          <w:p w14:paraId="4D6973E3" w14:textId="77777777" w:rsidR="008166D5" w:rsidRPr="00486341" w:rsidRDefault="008166D5" w:rsidP="009A2F9C">
            <w:pPr>
              <w:pStyle w:val="TableParagraph"/>
              <w:ind w:left="107" w:right="8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Laboratorio pratico attinente all’area del percorso formativo </w:t>
            </w:r>
          </w:p>
        </w:tc>
        <w:tc>
          <w:tcPr>
            <w:tcW w:w="906" w:type="dxa"/>
          </w:tcPr>
          <w:p w14:paraId="618F9DA9" w14:textId="77777777" w:rsidR="008166D5" w:rsidRPr="00486341" w:rsidRDefault="008166D5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 1 laboratorio di </w:t>
            </w:r>
            <w:r w:rsidRPr="00486341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ore</w:t>
            </w:r>
          </w:p>
        </w:tc>
        <w:tc>
          <w:tcPr>
            <w:tcW w:w="2430" w:type="dxa"/>
          </w:tcPr>
          <w:p w14:paraId="1AE8C816" w14:textId="3CBBF94C" w:rsidR="00A934F7" w:rsidRDefault="00A934F7" w:rsidP="008166D5">
            <w:pPr>
              <w:pStyle w:val="TableParagraph"/>
              <w:tabs>
                <w:tab w:val="left" w:pos="1503"/>
              </w:tabs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B8D1EA5" wp14:editId="77C6F0C5">
                      <wp:simplePos x="0" y="0"/>
                      <wp:positionH relativeFrom="column">
                        <wp:posOffset>1153906</wp:posOffset>
                      </wp:positionH>
                      <wp:positionV relativeFrom="paragraph">
                        <wp:posOffset>150164</wp:posOffset>
                      </wp:positionV>
                      <wp:extent cx="214686" cy="214685"/>
                      <wp:effectExtent l="0" t="0" r="13970" b="13970"/>
                      <wp:wrapNone/>
                      <wp:docPr id="1771701910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AAC6278" w14:textId="77777777" w:rsidR="00A934F7" w:rsidRDefault="00A934F7" w:rsidP="00A934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8D1EA5" id="_x0000_s1035" type="#_x0000_t202" style="position:absolute;left:0;text-align:left;margin-left:90.85pt;margin-top:11.8pt;width:16.9pt;height:16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3YcQAIAAJQEAAAOAAAAZHJzL2Uyb0RvYy54bWysVN9vGjEMfp+0/yHK+zhgwNoTR8WomCah&#10;thKd+hxyCUTLxVkSuGN//Zzc8aPtnqbxEOzY+Wx/tm9611SaHITzCkxBB70+JcJwKJXZFvTH8/LT&#10;D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" fillcolor="window" strokeweight=".5pt">
                      <v:textbox>
                        <w:txbxContent>
                          <w:p w14:paraId="1AAC6278" w14:textId="77777777" w:rsidR="00A934F7" w:rsidRDefault="00A934F7" w:rsidP="00A934F7"/>
                        </w:txbxContent>
                      </v:textbox>
                    </v:shape>
                  </w:pict>
                </mc:Fallback>
              </mc:AlternateContent>
            </w:r>
          </w:p>
          <w:p w14:paraId="01AE2531" w14:textId="7E0C6642" w:rsidR="008166D5" w:rsidRDefault="008166D5" w:rsidP="00A934F7">
            <w:pPr>
              <w:pStyle w:val="TableParagraph"/>
              <w:tabs>
                <w:tab w:val="right" w:pos="2422"/>
              </w:tabs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ESPERTO</w:t>
            </w:r>
            <w:r w:rsidR="00A934F7">
              <w:rPr>
                <w:spacing w:val="-1"/>
                <w:sz w:val="18"/>
                <w:szCs w:val="18"/>
              </w:rPr>
              <w:tab/>
            </w:r>
          </w:p>
          <w:p w14:paraId="694CBE9F" w14:textId="77777777" w:rsidR="008166D5" w:rsidRDefault="008166D5" w:rsidP="008166D5">
            <w:pPr>
              <w:pStyle w:val="TableParagraph"/>
              <w:tabs>
                <w:tab w:val="left" w:pos="1503"/>
              </w:tabs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</w:p>
          <w:p w14:paraId="6A0E3E3A" w14:textId="10D57DEE" w:rsidR="008166D5" w:rsidRDefault="008166D5" w:rsidP="008166D5">
            <w:pPr>
              <w:pStyle w:val="TableParagraph"/>
              <w:tabs>
                <w:tab w:val="left" w:pos="1503"/>
              </w:tabs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ab/>
            </w:r>
          </w:p>
          <w:p w14:paraId="33C07AC9" w14:textId="77777777" w:rsidR="008166D5" w:rsidRDefault="008166D5" w:rsidP="009A2F9C">
            <w:pPr>
              <w:pStyle w:val="TableParagraph"/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</w:p>
          <w:p w14:paraId="11E3655D" w14:textId="24B19537" w:rsidR="008166D5" w:rsidRDefault="008166D5" w:rsidP="00A934F7">
            <w:pPr>
              <w:pStyle w:val="TableParagraph"/>
              <w:tabs>
                <w:tab w:val="center" w:pos="1263"/>
                <w:tab w:val="left" w:pos="1715"/>
              </w:tabs>
              <w:spacing w:line="245" w:lineRule="exact"/>
              <w:ind w:left="105"/>
              <w:rPr>
                <w:spacing w:val="-1"/>
                <w:sz w:val="18"/>
                <w:szCs w:val="18"/>
              </w:rPr>
            </w:pPr>
            <w:r w:rsidRPr="00101600">
              <w:rPr>
                <w:spacing w:val="-1"/>
                <w:sz w:val="18"/>
                <w:szCs w:val="18"/>
              </w:rPr>
              <w:t>TUTOR</w:t>
            </w:r>
            <w:r w:rsidR="00A934F7">
              <w:rPr>
                <w:spacing w:val="-1"/>
                <w:sz w:val="18"/>
                <w:szCs w:val="18"/>
              </w:rPr>
              <w:tab/>
            </w:r>
            <w:r w:rsidR="00A934F7">
              <w:rPr>
                <w:spacing w:val="-1"/>
                <w:sz w:val="18"/>
                <w:szCs w:val="18"/>
              </w:rPr>
              <w:tab/>
            </w:r>
          </w:p>
          <w:p w14:paraId="67CBBC44" w14:textId="2F70EC11" w:rsidR="00A934F7" w:rsidRPr="00486341" w:rsidRDefault="00A934F7" w:rsidP="009A2F9C">
            <w:pPr>
              <w:pStyle w:val="TableParagraph"/>
              <w:spacing w:line="245" w:lineRule="exact"/>
              <w:ind w:left="105"/>
              <w:rPr>
                <w:sz w:val="18"/>
                <w:szCs w:val="18"/>
              </w:rPr>
            </w:pPr>
          </w:p>
        </w:tc>
      </w:tr>
      <w:tr w:rsidR="008166D5" w:rsidRPr="00486341" w14:paraId="7D029DC1" w14:textId="77777777" w:rsidTr="00A934F7">
        <w:trPr>
          <w:trHeight w:val="295"/>
        </w:trPr>
        <w:tc>
          <w:tcPr>
            <w:tcW w:w="9871" w:type="dxa"/>
            <w:gridSpan w:val="4"/>
          </w:tcPr>
          <w:p w14:paraId="0EC6D5BE" w14:textId="34814701" w:rsidR="008166D5" w:rsidRPr="00486341" w:rsidRDefault="008166D5" w:rsidP="009A2F9C">
            <w:pPr>
              <w:pStyle w:val="TableParagraph"/>
              <w:ind w:left="105" w:right="172"/>
              <w:jc w:val="center"/>
              <w:rPr>
                <w:sz w:val="18"/>
                <w:szCs w:val="18"/>
              </w:rPr>
            </w:pPr>
            <w:r>
              <w:rPr>
                <w:b/>
                <w:sz w:val="23"/>
              </w:rPr>
              <w:t>n. 4 Laboratori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di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formazione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sul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campo per il personale DOCENTE</w:t>
            </w:r>
          </w:p>
        </w:tc>
      </w:tr>
      <w:tr w:rsidR="008166D5" w:rsidRPr="00486341" w14:paraId="1418C089" w14:textId="77777777" w:rsidTr="009A2F9C">
        <w:trPr>
          <w:trHeight w:val="811"/>
        </w:trPr>
        <w:tc>
          <w:tcPr>
            <w:tcW w:w="2467" w:type="dxa"/>
          </w:tcPr>
          <w:p w14:paraId="686AFD1B" w14:textId="77777777" w:rsidR="008166D5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101600">
              <w:rPr>
                <w:spacing w:val="-1"/>
                <w:sz w:val="18"/>
                <w:szCs w:val="18"/>
              </w:rPr>
              <w:t xml:space="preserve"> ESPERT</w:t>
            </w:r>
            <w:r>
              <w:rPr>
                <w:spacing w:val="-1"/>
                <w:sz w:val="18"/>
                <w:szCs w:val="18"/>
              </w:rPr>
              <w:t>I</w:t>
            </w:r>
          </w:p>
          <w:p w14:paraId="4A6EA390" w14:textId="77777777" w:rsidR="008166D5" w:rsidRPr="00101600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6B7CE8B8" w14:textId="77777777" w:rsidR="008166D5" w:rsidRPr="00101600" w:rsidRDefault="008166D5" w:rsidP="009A2F9C">
            <w:pPr>
              <w:pStyle w:val="TableParagraph"/>
              <w:spacing w:line="263" w:lineRule="exact"/>
              <w:ind w:left="110"/>
              <w:rPr>
                <w:spacing w:val="-1"/>
                <w:sz w:val="18"/>
                <w:szCs w:val="18"/>
              </w:rPr>
            </w:pPr>
          </w:p>
          <w:p w14:paraId="31F8DAF9" w14:textId="77777777" w:rsidR="008166D5" w:rsidRPr="00486341" w:rsidRDefault="008166D5" w:rsidP="009A2F9C">
            <w:pPr>
              <w:pStyle w:val="TableParagraph"/>
              <w:spacing w:line="263" w:lineRule="exact"/>
              <w:ind w:left="11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</w:t>
            </w:r>
            <w:r w:rsidRPr="00101600">
              <w:rPr>
                <w:spacing w:val="-1"/>
                <w:sz w:val="18"/>
                <w:szCs w:val="18"/>
              </w:rPr>
              <w:t xml:space="preserve"> TUTOR</w:t>
            </w:r>
          </w:p>
        </w:tc>
        <w:tc>
          <w:tcPr>
            <w:tcW w:w="4066" w:type="dxa"/>
          </w:tcPr>
          <w:p w14:paraId="32F54D50" w14:textId="77777777" w:rsidR="008166D5" w:rsidRPr="00486341" w:rsidRDefault="008166D5" w:rsidP="009A2F9C">
            <w:pPr>
              <w:pStyle w:val="TableParagraph"/>
              <w:ind w:left="107" w:right="83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Laboratorio pratico attinente all’area del percorso formativo</w:t>
            </w:r>
          </w:p>
        </w:tc>
        <w:tc>
          <w:tcPr>
            <w:tcW w:w="906" w:type="dxa"/>
          </w:tcPr>
          <w:p w14:paraId="02ED3F1D" w14:textId="77777777" w:rsidR="008166D5" w:rsidRDefault="008166D5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n. 4 laboratori </w:t>
            </w:r>
            <w:proofErr w:type="gramStart"/>
            <w:r>
              <w:rPr>
                <w:sz w:val="18"/>
                <w:szCs w:val="18"/>
              </w:rPr>
              <w:t>di  20</w:t>
            </w:r>
            <w:proofErr w:type="gramEnd"/>
            <w:r>
              <w:rPr>
                <w:sz w:val="18"/>
                <w:szCs w:val="18"/>
              </w:rPr>
              <w:t xml:space="preserve"> ore</w:t>
            </w:r>
          </w:p>
          <w:p w14:paraId="6F487B4F" w14:textId="77777777" w:rsidR="008166D5" w:rsidRDefault="008166D5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</w:p>
          <w:p w14:paraId="07A3BB26" w14:textId="77777777" w:rsidR="008166D5" w:rsidRPr="00486341" w:rsidRDefault="008166D5" w:rsidP="009A2F9C">
            <w:pPr>
              <w:pStyle w:val="TableParagraph"/>
              <w:spacing w:line="263" w:lineRule="exact"/>
              <w:rPr>
                <w:sz w:val="18"/>
                <w:szCs w:val="18"/>
              </w:rPr>
            </w:pPr>
          </w:p>
        </w:tc>
        <w:tc>
          <w:tcPr>
            <w:tcW w:w="2430" w:type="dxa"/>
          </w:tcPr>
          <w:p w14:paraId="08B9206D" w14:textId="667F60A4" w:rsidR="008166D5" w:rsidRDefault="00A934F7" w:rsidP="00A934F7">
            <w:pPr>
              <w:pStyle w:val="TableParagraph"/>
              <w:tabs>
                <w:tab w:val="left" w:pos="1365"/>
              </w:tabs>
              <w:spacing w:line="275" w:lineRule="exact"/>
              <w:ind w:left="107"/>
              <w:rPr>
                <w:spacing w:val="-1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DDB0DE" wp14:editId="37710961">
                      <wp:simplePos x="0" y="0"/>
                      <wp:positionH relativeFrom="column">
                        <wp:posOffset>1122100</wp:posOffset>
                      </wp:positionH>
                      <wp:positionV relativeFrom="paragraph">
                        <wp:posOffset>72832</wp:posOffset>
                      </wp:positionV>
                      <wp:extent cx="214686" cy="214685"/>
                      <wp:effectExtent l="0" t="0" r="13970" b="13970"/>
                      <wp:wrapNone/>
                      <wp:docPr id="26978197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3B7B180" w14:textId="77777777" w:rsidR="00A934F7" w:rsidRDefault="00A934F7" w:rsidP="00A934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DDB0DE" id="_x0000_s1036" type="#_x0000_t202" style="position:absolute;left:0;text-align:left;margin-left:88.35pt;margin-top:5.75pt;width:16.9pt;height:16.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" fillcolor="window" strokeweight=".5pt">
                      <v:textbox>
                        <w:txbxContent>
                          <w:p w14:paraId="23B7B180" w14:textId="77777777" w:rsidR="00A934F7" w:rsidRDefault="00A934F7" w:rsidP="00A934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B8C0E0A" wp14:editId="0EA280E5">
                      <wp:simplePos x="0" y="0"/>
                      <wp:positionH relativeFrom="column">
                        <wp:posOffset>1161856</wp:posOffset>
                      </wp:positionH>
                      <wp:positionV relativeFrom="paragraph">
                        <wp:posOffset>-588148</wp:posOffset>
                      </wp:positionV>
                      <wp:extent cx="214686" cy="214685"/>
                      <wp:effectExtent l="0" t="0" r="13970" b="13970"/>
                      <wp:wrapNone/>
                      <wp:docPr id="1034392046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4686" cy="21468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315CB3" w14:textId="77777777" w:rsidR="00A934F7" w:rsidRDefault="00A934F7" w:rsidP="00A934F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8C0E0A" id="_x0000_s1037" type="#_x0000_t202" style="position:absolute;left:0;text-align:left;margin-left:91.5pt;margin-top:-46.3pt;width:16.9pt;height:16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" fillcolor="window" strokeweight=".5pt">
                      <v:textbox>
                        <w:txbxContent>
                          <w:p w14:paraId="56315CB3" w14:textId="77777777" w:rsidR="00A934F7" w:rsidRDefault="00A934F7" w:rsidP="00A934F7"/>
                        </w:txbxContent>
                      </v:textbox>
                    </v:shape>
                  </w:pict>
                </mc:Fallback>
              </mc:AlternateContent>
            </w:r>
            <w:r w:rsidR="008166D5" w:rsidRPr="00101600">
              <w:rPr>
                <w:spacing w:val="-1"/>
                <w:sz w:val="18"/>
                <w:szCs w:val="18"/>
              </w:rPr>
              <w:t>ESPERTO</w:t>
            </w:r>
            <w:r>
              <w:rPr>
                <w:spacing w:val="-1"/>
                <w:sz w:val="18"/>
                <w:szCs w:val="18"/>
              </w:rPr>
              <w:tab/>
            </w:r>
          </w:p>
          <w:p w14:paraId="28230424" w14:textId="77777777" w:rsidR="008166D5" w:rsidRPr="008166D5" w:rsidRDefault="008166D5" w:rsidP="008166D5">
            <w:pPr>
              <w:rPr>
                <w:lang w:eastAsia="en-US"/>
              </w:rPr>
            </w:pPr>
          </w:p>
          <w:p w14:paraId="7A1B90BA" w14:textId="430AF7F4" w:rsidR="008166D5" w:rsidRDefault="008166D5" w:rsidP="008166D5">
            <w:pPr>
              <w:rPr>
                <w:spacing w:val="-1"/>
                <w:sz w:val="18"/>
                <w:szCs w:val="18"/>
                <w:lang w:eastAsia="en-US"/>
              </w:rPr>
            </w:pPr>
          </w:p>
          <w:p w14:paraId="4D51C042" w14:textId="411812ED" w:rsidR="00A934F7" w:rsidRDefault="008166D5" w:rsidP="00A934F7">
            <w:pPr>
              <w:tabs>
                <w:tab w:val="left" w:pos="1127"/>
              </w:tabs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 </w:t>
            </w:r>
          </w:p>
          <w:p w14:paraId="44A2CABC" w14:textId="4E55D178" w:rsidR="00A934F7" w:rsidRDefault="008166D5" w:rsidP="00A934F7">
            <w:pPr>
              <w:tabs>
                <w:tab w:val="left" w:pos="1127"/>
              </w:tabs>
              <w:rPr>
                <w:spacing w:val="-1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 </w:t>
            </w:r>
            <w:r w:rsidRPr="00101600">
              <w:rPr>
                <w:spacing w:val="-1"/>
                <w:sz w:val="18"/>
                <w:szCs w:val="18"/>
              </w:rPr>
              <w:t>TUTOR</w:t>
            </w:r>
          </w:p>
          <w:p w14:paraId="57826763" w14:textId="77777777" w:rsidR="00A934F7" w:rsidRDefault="00A934F7" w:rsidP="00A934F7">
            <w:pPr>
              <w:tabs>
                <w:tab w:val="left" w:pos="1127"/>
              </w:tabs>
              <w:rPr>
                <w:spacing w:val="-1"/>
                <w:sz w:val="18"/>
                <w:szCs w:val="18"/>
              </w:rPr>
            </w:pPr>
          </w:p>
          <w:p w14:paraId="2F4F666A" w14:textId="40C52C0A" w:rsidR="008166D5" w:rsidRPr="008166D5" w:rsidRDefault="00A934F7" w:rsidP="00A934F7">
            <w:pPr>
              <w:tabs>
                <w:tab w:val="left" w:pos="1127"/>
              </w:tabs>
              <w:rPr>
                <w:lang w:eastAsia="en-US"/>
              </w:rPr>
            </w:pPr>
            <w:r>
              <w:rPr>
                <w:spacing w:val="-1"/>
                <w:sz w:val="18"/>
                <w:szCs w:val="18"/>
              </w:rPr>
              <w:tab/>
            </w:r>
          </w:p>
        </w:tc>
      </w:tr>
    </w:tbl>
    <w:p w14:paraId="49AAB458" w14:textId="77777777" w:rsidR="00A934F7" w:rsidRDefault="00A934F7">
      <w:pPr>
        <w:spacing w:after="35" w:line="259" w:lineRule="auto"/>
        <w:rPr>
          <w:sz w:val="22"/>
          <w:szCs w:val="22"/>
        </w:rPr>
      </w:pPr>
    </w:p>
    <w:p w14:paraId="09344EBD" w14:textId="1257B440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 xml:space="preserve">A tal fine, </w:t>
      </w:r>
      <w:r w:rsidRPr="00A934F7">
        <w:rPr>
          <w:sz w:val="22"/>
          <w:szCs w:val="22"/>
        </w:rPr>
        <w:t>consapevole della responsabilità penale e della decadenza da eventuali benefici acquisiti nel caso di dichiarazioni mendaci, ai sensi del DPR. 445/2000:</w:t>
      </w:r>
    </w:p>
    <w:p w14:paraId="36BD56D1" w14:textId="77777777" w:rsidR="008A5408" w:rsidRPr="00A934F7" w:rsidRDefault="008A5408">
      <w:pPr>
        <w:spacing w:after="35" w:line="259" w:lineRule="auto"/>
        <w:rPr>
          <w:sz w:val="22"/>
          <w:szCs w:val="22"/>
        </w:rPr>
      </w:pPr>
    </w:p>
    <w:p w14:paraId="18B86592" w14:textId="77777777" w:rsidR="008A5408" w:rsidRPr="00A934F7" w:rsidRDefault="00303080">
      <w:pPr>
        <w:spacing w:after="35" w:line="259" w:lineRule="auto"/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DICHIARA SOTTO LA PROPRIA RESPONSABILITÀ</w:t>
      </w:r>
    </w:p>
    <w:p w14:paraId="751D5D1D" w14:textId="77777777" w:rsidR="008A5408" w:rsidRPr="00A934F7" w:rsidRDefault="00303080">
      <w:pPr>
        <w:spacing w:after="35" w:line="259" w:lineRule="auto"/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ai sensi e per gli effetti del DPR 445/</w:t>
      </w:r>
      <w:proofErr w:type="gramStart"/>
      <w:r w:rsidRPr="00A934F7">
        <w:rPr>
          <w:b/>
          <w:sz w:val="22"/>
          <w:szCs w:val="22"/>
        </w:rPr>
        <w:t>2000 :</w:t>
      </w:r>
      <w:proofErr w:type="gramEnd"/>
    </w:p>
    <w:p w14:paraId="028A21E4" w14:textId="77777777" w:rsidR="008A5408" w:rsidRPr="00A934F7" w:rsidRDefault="008A5408">
      <w:pPr>
        <w:spacing w:after="35" w:line="259" w:lineRule="auto"/>
        <w:rPr>
          <w:sz w:val="22"/>
          <w:szCs w:val="22"/>
        </w:rPr>
      </w:pPr>
    </w:p>
    <w:p w14:paraId="0842E127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 xml:space="preserve">Di aver preso visione del bando; </w:t>
      </w:r>
    </w:p>
    <w:p w14:paraId="08C446ED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essere cittadino/a italiano/a o di altro paese europeo _____________________________;</w:t>
      </w:r>
    </w:p>
    <w:p w14:paraId="6CE1AD94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essere in godimento dei diritti politici;</w:t>
      </w:r>
    </w:p>
    <w:p w14:paraId="28CD0041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essere/non essere dipendente di altre Amministrazioni pubbliche;</w:t>
      </w:r>
    </w:p>
    <w:p w14:paraId="5B8F895D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non aver subito condanne penali né avere procedimenti penali in corso che impediscano, ai sensi delle vigenti disposizioni in materia, la costituzione del rapporto di impiego con la Pubblica Amministrazione;</w:t>
      </w:r>
    </w:p>
    <w:p w14:paraId="2C95A721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non essere stato/</w:t>
      </w:r>
      <w:proofErr w:type="gramStart"/>
      <w:r w:rsidRPr="00A934F7">
        <w:rPr>
          <w:sz w:val="22"/>
          <w:szCs w:val="22"/>
        </w:rPr>
        <w:t>a</w:t>
      </w:r>
      <w:proofErr w:type="gramEnd"/>
      <w:r w:rsidRPr="00A934F7">
        <w:rPr>
          <w:sz w:val="22"/>
          <w:szCs w:val="22"/>
        </w:rPr>
        <w:t xml:space="preserve"> destituito/a da pubbliche amministrazioni;</w:t>
      </w:r>
    </w:p>
    <w:p w14:paraId="04395783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14:paraId="26DEEABF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essere disponibile a svolgere l’incarico senza riserve, secondo le indicazioni dell’Istituto;</w:t>
      </w:r>
    </w:p>
    <w:p w14:paraId="50E07707" w14:textId="77777777" w:rsidR="008A5408" w:rsidRPr="00A934F7" w:rsidRDefault="00303080">
      <w:pPr>
        <w:spacing w:after="35" w:line="259" w:lineRule="auto"/>
        <w:rPr>
          <w:sz w:val="22"/>
          <w:szCs w:val="22"/>
        </w:rPr>
      </w:pPr>
      <w:r w:rsidRPr="00A934F7">
        <w:rPr>
          <w:sz w:val="22"/>
          <w:szCs w:val="22"/>
        </w:rPr>
        <w:t>•</w:t>
      </w:r>
      <w:r w:rsidRPr="00A934F7">
        <w:rPr>
          <w:sz w:val="22"/>
          <w:szCs w:val="22"/>
        </w:rPr>
        <w:tab/>
        <w:t>Di essere esperto nella gestione di piattaforme informatiche;</w:t>
      </w:r>
    </w:p>
    <w:p w14:paraId="20FA1317" w14:textId="77777777" w:rsidR="00052DCB" w:rsidRPr="00A934F7" w:rsidRDefault="00052DCB">
      <w:pPr>
        <w:spacing w:after="35" w:line="259" w:lineRule="auto"/>
        <w:rPr>
          <w:b/>
          <w:sz w:val="22"/>
          <w:szCs w:val="22"/>
        </w:rPr>
      </w:pPr>
    </w:p>
    <w:p w14:paraId="03EDF58A" w14:textId="77777777" w:rsidR="008A5408" w:rsidRPr="00A934F7" w:rsidRDefault="00303080">
      <w:pPr>
        <w:spacing w:after="35" w:line="259" w:lineRule="auto"/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DICHIARA DI ESSERE IN POSSESSO DEI SEGUENTI TITOLI/ESPERIENZE PROFESSIONALI</w:t>
      </w:r>
    </w:p>
    <w:p w14:paraId="7D3E14B6" w14:textId="77777777" w:rsidR="00A934F7" w:rsidRDefault="00A934F7">
      <w:pPr>
        <w:spacing w:after="35" w:line="259" w:lineRule="auto"/>
        <w:jc w:val="center"/>
        <w:rPr>
          <w:b/>
          <w:sz w:val="22"/>
          <w:szCs w:val="22"/>
        </w:rPr>
      </w:pPr>
    </w:p>
    <w:p w14:paraId="0658E34E" w14:textId="77777777" w:rsidR="00A934F7" w:rsidRDefault="00A934F7">
      <w:pPr>
        <w:spacing w:after="35" w:line="259" w:lineRule="auto"/>
        <w:jc w:val="center"/>
        <w:rPr>
          <w:b/>
          <w:sz w:val="22"/>
          <w:szCs w:val="22"/>
        </w:rPr>
      </w:pPr>
    </w:p>
    <w:p w14:paraId="5AF16860" w14:textId="51AD7471" w:rsidR="008A5408" w:rsidRPr="00A934F7" w:rsidRDefault="00303080">
      <w:pPr>
        <w:spacing w:after="35" w:line="259" w:lineRule="auto"/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Dichiarazione resa ai sensi e per gli effetti DPR 445/2000</w:t>
      </w:r>
    </w:p>
    <w:p w14:paraId="7A3E2262" w14:textId="77777777" w:rsidR="008A5408" w:rsidRPr="00A934F7" w:rsidRDefault="008A5408">
      <w:pPr>
        <w:spacing w:after="5" w:line="250" w:lineRule="auto"/>
        <w:ind w:right="216"/>
        <w:jc w:val="both"/>
        <w:rPr>
          <w:b/>
          <w:i/>
          <w:sz w:val="22"/>
          <w:szCs w:val="22"/>
        </w:rPr>
      </w:pPr>
    </w:p>
    <w:tbl>
      <w:tblPr>
        <w:tblStyle w:val="a2"/>
        <w:tblW w:w="9766" w:type="dxa"/>
        <w:tblInd w:w="4" w:type="dxa"/>
        <w:tblLayout w:type="fixed"/>
        <w:tblLook w:val="0000" w:firstRow="0" w:lastRow="0" w:firstColumn="0" w:lastColumn="0" w:noHBand="0" w:noVBand="0"/>
      </w:tblPr>
      <w:tblGrid>
        <w:gridCol w:w="3412"/>
        <w:gridCol w:w="2634"/>
        <w:gridCol w:w="1167"/>
        <w:gridCol w:w="1170"/>
        <w:gridCol w:w="1383"/>
      </w:tblGrid>
      <w:tr w:rsidR="008A5408" w14:paraId="46762869" w14:textId="77777777">
        <w:trPr>
          <w:trHeight w:val="452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CB9FEF1" w14:textId="77777777" w:rsidR="008A5408" w:rsidRPr="00A934F7" w:rsidRDefault="00303080">
            <w:pPr>
              <w:spacing w:line="251" w:lineRule="auto"/>
              <w:ind w:right="53"/>
              <w:jc w:val="center"/>
              <w:rPr>
                <w:b/>
              </w:rPr>
            </w:pPr>
            <w:r w:rsidRPr="00A934F7">
              <w:rPr>
                <w:b/>
              </w:rPr>
              <w:t>TABELLA TITOLI</w:t>
            </w:r>
          </w:p>
        </w:tc>
      </w:tr>
      <w:tr w:rsidR="008A5408" w14:paraId="4466D5C7" w14:textId="77777777">
        <w:trPr>
          <w:trHeight w:val="643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DF91B36" w14:textId="77777777" w:rsidR="008A5408" w:rsidRPr="00A934F7" w:rsidRDefault="00303080">
            <w:pPr>
              <w:spacing w:line="251" w:lineRule="auto"/>
              <w:ind w:right="53"/>
              <w:jc w:val="center"/>
            </w:pPr>
            <w:r w:rsidRPr="00A934F7">
              <w:rPr>
                <w:b/>
              </w:rPr>
              <w:t xml:space="preserve">TITOLI DI STUDIO - MAX 26 PUNTI </w:t>
            </w:r>
          </w:p>
          <w:p w14:paraId="1895C302" w14:textId="77777777" w:rsidR="008A5408" w:rsidRPr="00A934F7" w:rsidRDefault="00303080">
            <w:pPr>
              <w:spacing w:line="251" w:lineRule="auto"/>
              <w:ind w:right="53"/>
              <w:jc w:val="center"/>
              <w:rPr>
                <w:b/>
              </w:rPr>
            </w:pPr>
            <w:r w:rsidRPr="00A934F7">
              <w:rPr>
                <w:b/>
              </w:rPr>
              <w:t>*indicare solo il titolo più elevato</w:t>
            </w:r>
          </w:p>
        </w:tc>
      </w:tr>
      <w:tr w:rsidR="008A5408" w14:paraId="35081C09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8241A05" w14:textId="77777777" w:rsidR="008A5408" w:rsidRPr="00A934F7" w:rsidRDefault="00303080">
            <w:pPr>
              <w:spacing w:line="251" w:lineRule="auto"/>
              <w:ind w:left="176"/>
            </w:pPr>
            <w:r w:rsidRPr="00A934F7">
              <w:t xml:space="preserve">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5C070CC7" w14:textId="77777777" w:rsidR="008A5408" w:rsidRPr="00A934F7" w:rsidRDefault="00303080">
            <w:pPr>
              <w:spacing w:line="251" w:lineRule="auto"/>
              <w:ind w:right="56"/>
            </w:pPr>
            <w:r w:rsidRPr="00A934F7">
              <w:rPr>
                <w:b/>
              </w:rPr>
              <w:t>PUNTI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21BC4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Punti attribuiti</w:t>
            </w:r>
          </w:p>
          <w:p w14:paraId="3B6FF024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dal candidato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68EC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Punteggio dichiarato e pag. CV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0965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Punti attribuiti</w:t>
            </w:r>
          </w:p>
          <w:p w14:paraId="0E9F0B23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dalla</w:t>
            </w:r>
          </w:p>
          <w:p w14:paraId="067AEDF9" w14:textId="77777777" w:rsidR="008A5408" w:rsidRPr="00A934F7" w:rsidRDefault="00303080">
            <w:pPr>
              <w:spacing w:line="251" w:lineRule="auto"/>
              <w:ind w:right="56"/>
              <w:jc w:val="center"/>
              <w:rPr>
                <w:b/>
              </w:rPr>
            </w:pPr>
            <w:r w:rsidRPr="00A934F7">
              <w:rPr>
                <w:b/>
              </w:rPr>
              <w:t>commissione</w:t>
            </w:r>
          </w:p>
        </w:tc>
      </w:tr>
      <w:tr w:rsidR="008A5408" w14:paraId="285209BC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328500D" w14:textId="77777777" w:rsidR="008A5408" w:rsidRPr="00A934F7" w:rsidRDefault="00303080">
            <w:pPr>
              <w:spacing w:line="251" w:lineRule="auto"/>
            </w:pPr>
            <w:r w:rsidRPr="00A934F7">
              <w:t xml:space="preserve">*Diploma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  <w:vAlign w:val="center"/>
          </w:tcPr>
          <w:p w14:paraId="0C93C0D7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 xml:space="preserve">2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C1D6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FE64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1F63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0E8187B9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E4C32EE" w14:textId="77777777" w:rsidR="008A5408" w:rsidRPr="00A934F7" w:rsidRDefault="00303080">
            <w:pPr>
              <w:spacing w:line="251" w:lineRule="auto"/>
            </w:pPr>
            <w:r w:rsidRPr="00A934F7">
              <w:t xml:space="preserve">*Laurea triennale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C4AD928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 xml:space="preserve">3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C7BE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0B9BD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48D9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48915A79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A408FDA" w14:textId="77777777" w:rsidR="008A5408" w:rsidRPr="00A934F7" w:rsidRDefault="00303080">
            <w:pPr>
              <w:spacing w:line="251" w:lineRule="auto"/>
            </w:pPr>
            <w:r w:rsidRPr="00A934F7">
              <w:t xml:space="preserve">*Laurea magistrale con voto &lt; 100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9DB4C8A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>4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41E04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535F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B4E23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29E70AB8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B48B1EC" w14:textId="77777777" w:rsidR="008A5408" w:rsidRPr="00A934F7" w:rsidRDefault="00303080">
            <w:pPr>
              <w:spacing w:line="251" w:lineRule="auto"/>
            </w:pPr>
            <w:r w:rsidRPr="00A934F7">
              <w:t xml:space="preserve">*Laurea magistrale con voto &gt; 100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EDE55AA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 xml:space="preserve">5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5E09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3BBC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8B8A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0E778E4A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F9309AA" w14:textId="77777777" w:rsidR="008A5408" w:rsidRPr="00A934F7" w:rsidRDefault="00303080">
            <w:pPr>
              <w:spacing w:line="251" w:lineRule="auto"/>
            </w:pPr>
            <w:r w:rsidRPr="00A934F7">
              <w:t xml:space="preserve">*Laurea magistrale con voto 110 o 110 con lode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6E689E9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 xml:space="preserve">6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909A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3F6F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56D8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44AA8014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B9A5D10" w14:textId="77777777" w:rsidR="008A5408" w:rsidRPr="00A934F7" w:rsidRDefault="00303080">
            <w:pPr>
              <w:spacing w:line="251" w:lineRule="auto"/>
            </w:pPr>
            <w:r w:rsidRPr="00A934F7">
              <w:t xml:space="preserve">Altre lauree/diplomi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BF100CA" w14:textId="77777777" w:rsidR="008A5408" w:rsidRPr="00A934F7" w:rsidRDefault="00303080">
            <w:pPr>
              <w:spacing w:line="264" w:lineRule="auto"/>
              <w:ind w:left="31" w:right="26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</w:t>
            </w:r>
          </w:p>
          <w:p w14:paraId="37B7EDEB" w14:textId="77777777" w:rsidR="008A5408" w:rsidRPr="00A934F7" w:rsidRDefault="00303080">
            <w:pPr>
              <w:spacing w:after="8" w:line="251" w:lineRule="auto"/>
            </w:pPr>
            <w:r w:rsidRPr="00A934F7">
              <w:rPr>
                <w:b/>
              </w:rPr>
              <w:t xml:space="preserve">laurea/diploma aggiuntivo </w:t>
            </w:r>
          </w:p>
          <w:p w14:paraId="262F347A" w14:textId="77777777" w:rsidR="008A5408" w:rsidRPr="00A934F7" w:rsidRDefault="00303080">
            <w:pPr>
              <w:spacing w:line="251" w:lineRule="auto"/>
              <w:ind w:right="59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F991" w14:textId="77777777" w:rsidR="008A5408" w:rsidRPr="00A934F7" w:rsidRDefault="008A5408">
            <w:pPr>
              <w:spacing w:line="264" w:lineRule="auto"/>
              <w:ind w:left="31" w:right="26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3A4B" w14:textId="77777777" w:rsidR="008A5408" w:rsidRPr="00A934F7" w:rsidRDefault="008A5408">
            <w:pPr>
              <w:spacing w:line="264" w:lineRule="auto"/>
              <w:ind w:left="31" w:right="26"/>
              <w:jc w:val="center"/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C2A96" w14:textId="77777777" w:rsidR="008A5408" w:rsidRPr="00A934F7" w:rsidRDefault="008A5408">
            <w:pPr>
              <w:spacing w:line="264" w:lineRule="auto"/>
              <w:ind w:left="31" w:right="26"/>
              <w:jc w:val="center"/>
            </w:pPr>
          </w:p>
        </w:tc>
      </w:tr>
      <w:tr w:rsidR="008A5408" w14:paraId="52A31F37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C0052F6" w14:textId="77777777" w:rsidR="008A5408" w:rsidRPr="00A934F7" w:rsidRDefault="00303080">
            <w:pPr>
              <w:spacing w:line="251" w:lineRule="auto"/>
              <w:jc w:val="both"/>
            </w:pPr>
            <w:r w:rsidRPr="00A934F7">
              <w:t xml:space="preserve">Attestato di specializzazione inerente </w:t>
            </w:r>
            <w:proofErr w:type="gramStart"/>
            <w:r w:rsidRPr="00A934F7">
              <w:t>la</w:t>
            </w:r>
            <w:proofErr w:type="gramEnd"/>
            <w:r w:rsidRPr="00A934F7">
              <w:t xml:space="preserve"> disciplina del profilo per cui si candida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37B7D17" w14:textId="77777777" w:rsidR="008A5408" w:rsidRPr="00A934F7" w:rsidRDefault="00303080">
            <w:pPr>
              <w:spacing w:after="4" w:line="256" w:lineRule="auto"/>
              <w:ind w:left="31" w:right="26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attestato </w:t>
            </w:r>
          </w:p>
          <w:p w14:paraId="037A870B" w14:textId="77777777" w:rsidR="008A5408" w:rsidRPr="00A934F7" w:rsidRDefault="00303080">
            <w:pPr>
              <w:spacing w:line="251" w:lineRule="auto"/>
              <w:ind w:right="59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6081" w14:textId="77777777" w:rsidR="008A5408" w:rsidRPr="00A934F7" w:rsidRDefault="008A5408">
            <w:pPr>
              <w:spacing w:after="4" w:line="256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EE7B" w14:textId="77777777" w:rsidR="008A5408" w:rsidRPr="00A934F7" w:rsidRDefault="008A5408">
            <w:pPr>
              <w:spacing w:after="4" w:line="256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8AD" w14:textId="77777777" w:rsidR="008A5408" w:rsidRPr="00A934F7" w:rsidRDefault="008A5408">
            <w:pPr>
              <w:spacing w:after="4" w:line="256" w:lineRule="auto"/>
              <w:ind w:left="31" w:right="26"/>
              <w:jc w:val="center"/>
              <w:rPr>
                <w:b/>
              </w:rPr>
            </w:pPr>
          </w:p>
        </w:tc>
      </w:tr>
      <w:tr w:rsidR="008A5408" w14:paraId="523B5808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6F16DED" w14:textId="77777777" w:rsidR="008A5408" w:rsidRPr="00A934F7" w:rsidRDefault="00303080">
            <w:pPr>
              <w:spacing w:line="251" w:lineRule="auto"/>
              <w:jc w:val="both"/>
            </w:pPr>
            <w:r w:rsidRPr="00A934F7">
              <w:t xml:space="preserve">Master universitario/corso di perfezionamento (60 CFU) inerente </w:t>
            </w:r>
            <w:proofErr w:type="gramStart"/>
            <w:r w:rsidRPr="00A934F7">
              <w:t>la</w:t>
            </w:r>
            <w:proofErr w:type="gramEnd"/>
            <w:r w:rsidRPr="00A934F7">
              <w:t xml:space="preserve"> disciplina del profilo per cui si candida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712FAFD" w14:textId="77777777" w:rsidR="008A5408" w:rsidRPr="00A934F7" w:rsidRDefault="00303080">
            <w:pPr>
              <w:spacing w:after="4" w:line="232" w:lineRule="auto"/>
              <w:ind w:left="31" w:right="26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master </w:t>
            </w:r>
          </w:p>
          <w:p w14:paraId="7E335FDF" w14:textId="77777777" w:rsidR="008A5408" w:rsidRPr="00A934F7" w:rsidRDefault="00303080">
            <w:pPr>
              <w:spacing w:line="251" w:lineRule="auto"/>
              <w:ind w:right="59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1F569" w14:textId="77777777" w:rsidR="008A5408" w:rsidRPr="00A934F7" w:rsidRDefault="008A5408">
            <w:pPr>
              <w:spacing w:after="4" w:line="232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7950" w14:textId="77777777" w:rsidR="008A5408" w:rsidRPr="00A934F7" w:rsidRDefault="008A5408">
            <w:pPr>
              <w:spacing w:after="4" w:line="232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66F" w14:textId="77777777" w:rsidR="008A5408" w:rsidRPr="00A934F7" w:rsidRDefault="008A5408">
            <w:pPr>
              <w:spacing w:after="4" w:line="232" w:lineRule="auto"/>
              <w:ind w:left="31" w:right="26"/>
              <w:jc w:val="center"/>
              <w:rPr>
                <w:b/>
              </w:rPr>
            </w:pPr>
          </w:p>
        </w:tc>
      </w:tr>
      <w:tr w:rsidR="008A5408" w14:paraId="4016E0F8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9ACFE3A" w14:textId="77777777" w:rsidR="008A5408" w:rsidRPr="00A934F7" w:rsidRDefault="00303080">
            <w:pPr>
              <w:spacing w:line="251" w:lineRule="auto"/>
            </w:pPr>
            <w:r w:rsidRPr="00A934F7">
              <w:t xml:space="preserve">Dottorato di ricerca pertinente alla disciplina per cui si candida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CA1D050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>4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4D5A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49B1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D688" w14:textId="77777777" w:rsidR="008A5408" w:rsidRPr="00A934F7" w:rsidRDefault="008A5408">
            <w:pPr>
              <w:spacing w:line="251" w:lineRule="auto"/>
              <w:ind w:right="58"/>
              <w:jc w:val="center"/>
              <w:rPr>
                <w:b/>
              </w:rPr>
            </w:pPr>
          </w:p>
        </w:tc>
      </w:tr>
      <w:tr w:rsidR="008A5408" w14:paraId="2B01460B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8C16176" w14:textId="77777777" w:rsidR="008A5408" w:rsidRPr="00A934F7" w:rsidRDefault="00303080">
            <w:pPr>
              <w:spacing w:line="251" w:lineRule="auto"/>
              <w:jc w:val="both"/>
            </w:pPr>
            <w:r w:rsidRPr="00A934F7">
              <w:t xml:space="preserve">Ulteriori </w:t>
            </w:r>
            <w:proofErr w:type="gramStart"/>
            <w:r w:rsidRPr="00A934F7">
              <w:t>abilitazioni</w:t>
            </w:r>
            <w:proofErr w:type="gramEnd"/>
            <w:r w:rsidRPr="00A934F7">
              <w:t xml:space="preserve"> oltre a quella posseduta per l'accesso all'insegnamento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DC4D4C4" w14:textId="77777777" w:rsidR="008A5408" w:rsidRPr="00A934F7" w:rsidRDefault="00303080">
            <w:pPr>
              <w:spacing w:line="264" w:lineRule="auto"/>
              <w:ind w:left="31" w:right="26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t xml:space="preserve"> </w:t>
            </w:r>
            <w:r w:rsidRPr="00A934F7">
              <w:rPr>
                <w:b/>
              </w:rPr>
              <w:t xml:space="preserve">punti per ogni </w:t>
            </w:r>
          </w:p>
          <w:p w14:paraId="4323486E" w14:textId="77777777" w:rsidR="008A5408" w:rsidRPr="00A934F7" w:rsidRDefault="00303080">
            <w:pPr>
              <w:spacing w:after="7" w:line="251" w:lineRule="auto"/>
              <w:ind w:right="57"/>
            </w:pPr>
            <w:r w:rsidRPr="00A934F7">
              <w:rPr>
                <w:b/>
              </w:rPr>
              <w:t xml:space="preserve">abilitazione </w:t>
            </w:r>
          </w:p>
          <w:p w14:paraId="0771EDE3" w14:textId="77777777" w:rsidR="008A5408" w:rsidRDefault="00303080">
            <w:pPr>
              <w:spacing w:line="251" w:lineRule="auto"/>
              <w:ind w:right="59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  <w:p w14:paraId="3B9E8D03" w14:textId="77777777" w:rsidR="00A934F7" w:rsidRPr="00A934F7" w:rsidRDefault="00A934F7">
            <w:pPr>
              <w:spacing w:line="251" w:lineRule="auto"/>
              <w:ind w:right="59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78E4" w14:textId="77777777" w:rsidR="008A5408" w:rsidRPr="00A934F7" w:rsidRDefault="008A5408">
            <w:pPr>
              <w:spacing w:line="264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A3A2" w14:textId="77777777" w:rsidR="008A5408" w:rsidRPr="00A934F7" w:rsidRDefault="008A5408">
            <w:pPr>
              <w:spacing w:line="264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871C4" w14:textId="77777777" w:rsidR="008A5408" w:rsidRPr="00A934F7" w:rsidRDefault="008A5408">
            <w:pPr>
              <w:spacing w:line="264" w:lineRule="auto"/>
              <w:ind w:left="31" w:right="26"/>
              <w:jc w:val="center"/>
              <w:rPr>
                <w:b/>
              </w:rPr>
            </w:pPr>
          </w:p>
        </w:tc>
      </w:tr>
      <w:tr w:rsidR="008A5408" w14:paraId="03BFAA84" w14:textId="77777777">
        <w:trPr>
          <w:trHeight w:val="20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AE8E5AA" w14:textId="77777777" w:rsidR="008A5408" w:rsidRPr="00A934F7" w:rsidRDefault="00303080">
            <w:pPr>
              <w:spacing w:line="251" w:lineRule="auto"/>
              <w:ind w:right="58"/>
              <w:rPr>
                <w:b/>
              </w:rPr>
            </w:pPr>
            <w:r w:rsidRPr="00A934F7">
              <w:rPr>
                <w:b/>
              </w:rPr>
              <w:lastRenderedPageBreak/>
              <w:t>TITOLI CULTURALI – MAX 11 PUNTI</w:t>
            </w:r>
          </w:p>
        </w:tc>
      </w:tr>
      <w:tr w:rsidR="008A5408" w14:paraId="44AEA3FC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6AFD31E3" w14:textId="77777777" w:rsidR="008A5408" w:rsidRPr="00A934F7" w:rsidRDefault="00303080">
            <w:pPr>
              <w:spacing w:line="251" w:lineRule="auto"/>
              <w:ind w:left="4" w:right="64"/>
              <w:jc w:val="both"/>
            </w:pPr>
            <w:r w:rsidRPr="00A934F7">
              <w:t xml:space="preserve">Partecipazione negli ultimi 5 anni a corsi di formazione (min. 18 ore) su tematiche attinenti </w:t>
            </w:r>
            <w:proofErr w:type="gramStart"/>
            <w:r w:rsidRPr="00A934F7">
              <w:t>il</w:t>
            </w:r>
            <w:proofErr w:type="gramEnd"/>
            <w:r w:rsidRPr="00A934F7">
              <w:t xml:space="preserve"> profilo per il quale si candida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E6FCA8D" w14:textId="77777777" w:rsidR="008A5408" w:rsidRPr="00A934F7" w:rsidRDefault="00303080">
            <w:pPr>
              <w:spacing w:after="4" w:line="256" w:lineRule="auto"/>
              <w:ind w:right="26"/>
              <w:rPr>
                <w:b/>
              </w:rPr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corso </w:t>
            </w:r>
          </w:p>
          <w:p w14:paraId="71BA4B14" w14:textId="77777777" w:rsidR="008A5408" w:rsidRPr="00A934F7" w:rsidRDefault="00303080">
            <w:pPr>
              <w:spacing w:after="4" w:line="256" w:lineRule="auto"/>
              <w:ind w:right="26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1F87" w14:textId="77777777" w:rsidR="008A5408" w:rsidRPr="00A934F7" w:rsidRDefault="008A5408">
            <w:pPr>
              <w:spacing w:after="4" w:line="256" w:lineRule="auto"/>
              <w:ind w:right="26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928D4" w14:textId="77777777" w:rsidR="008A5408" w:rsidRPr="00A934F7" w:rsidRDefault="008A5408">
            <w:pPr>
              <w:spacing w:after="4" w:line="256" w:lineRule="auto"/>
              <w:ind w:right="26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1BFE" w14:textId="77777777" w:rsidR="008A5408" w:rsidRPr="00A934F7" w:rsidRDefault="008A5408">
            <w:pPr>
              <w:spacing w:after="4" w:line="256" w:lineRule="auto"/>
              <w:ind w:right="26"/>
              <w:jc w:val="center"/>
              <w:rPr>
                <w:b/>
              </w:rPr>
            </w:pPr>
          </w:p>
        </w:tc>
      </w:tr>
      <w:tr w:rsidR="008A5408" w14:paraId="7E566C11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AD5C3AC" w14:textId="77777777" w:rsidR="008A5408" w:rsidRPr="00A934F7" w:rsidRDefault="00303080">
            <w:pPr>
              <w:spacing w:line="264" w:lineRule="auto"/>
              <w:ind w:left="4"/>
              <w:jc w:val="both"/>
            </w:pPr>
            <w:r w:rsidRPr="00A934F7">
              <w:t xml:space="preserve">Competenze informatiche e digitali certificate (Microsoft, Cisco, ECDL, </w:t>
            </w:r>
            <w:r w:rsidRPr="00A934F7">
              <w:t>EIPASS, etc.) acquisite nell’ultimo quinquennio</w:t>
            </w:r>
          </w:p>
          <w:p w14:paraId="75C0A879" w14:textId="77777777" w:rsidR="008A5408" w:rsidRPr="00A934F7" w:rsidRDefault="00303080">
            <w:pPr>
              <w:spacing w:line="251" w:lineRule="auto"/>
              <w:ind w:left="4"/>
            </w:pPr>
            <w:r w:rsidRPr="00A934F7">
              <w:t xml:space="preserve">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B0C280F" w14:textId="77777777" w:rsidR="008A5408" w:rsidRPr="00A934F7" w:rsidRDefault="00303080">
            <w:pPr>
              <w:spacing w:line="256" w:lineRule="auto"/>
              <w:ind w:left="31" w:right="26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</w:t>
            </w:r>
          </w:p>
          <w:p w14:paraId="1C69BC44" w14:textId="77777777" w:rsidR="008A5408" w:rsidRPr="00A934F7" w:rsidRDefault="00303080">
            <w:pPr>
              <w:spacing w:line="251" w:lineRule="auto"/>
              <w:ind w:right="58"/>
            </w:pPr>
            <w:r w:rsidRPr="00A934F7">
              <w:rPr>
                <w:b/>
              </w:rPr>
              <w:t xml:space="preserve">certificazione </w:t>
            </w:r>
          </w:p>
          <w:p w14:paraId="1F683713" w14:textId="77777777" w:rsidR="008A5408" w:rsidRPr="00A934F7" w:rsidRDefault="00303080">
            <w:pPr>
              <w:spacing w:line="251" w:lineRule="auto"/>
            </w:pPr>
            <w:r w:rsidRPr="00A934F7">
              <w:rPr>
                <w:b/>
              </w:rPr>
              <w:t>(max 4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9A7B" w14:textId="77777777" w:rsidR="008A5408" w:rsidRPr="00A934F7" w:rsidRDefault="008A5408">
            <w:pPr>
              <w:spacing w:line="256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64EE" w14:textId="77777777" w:rsidR="008A5408" w:rsidRPr="00A934F7" w:rsidRDefault="008A5408">
            <w:pPr>
              <w:spacing w:line="256" w:lineRule="auto"/>
              <w:ind w:left="31" w:right="26"/>
              <w:jc w:val="center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EF3A" w14:textId="77777777" w:rsidR="008A5408" w:rsidRPr="00A934F7" w:rsidRDefault="008A5408">
            <w:pPr>
              <w:spacing w:line="256" w:lineRule="auto"/>
              <w:ind w:left="31" w:right="26"/>
              <w:jc w:val="center"/>
              <w:rPr>
                <w:b/>
              </w:rPr>
            </w:pPr>
          </w:p>
        </w:tc>
      </w:tr>
      <w:tr w:rsidR="008A5408" w14:paraId="52CC7B3A" w14:textId="77777777">
        <w:trPr>
          <w:trHeight w:val="20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47CCCDF" w14:textId="77777777" w:rsidR="008A5408" w:rsidRPr="00A934F7" w:rsidRDefault="00303080">
            <w:pPr>
              <w:spacing w:line="251" w:lineRule="auto"/>
              <w:ind w:right="59"/>
              <w:jc w:val="center"/>
              <w:rPr>
                <w:b/>
              </w:rPr>
            </w:pPr>
            <w:r w:rsidRPr="00A934F7">
              <w:rPr>
                <w:b/>
              </w:rPr>
              <w:t>TITOLI DI SERVIZIO- MAX 30 PUNTI</w:t>
            </w:r>
          </w:p>
        </w:tc>
      </w:tr>
      <w:tr w:rsidR="008A5408" w14:paraId="1A823678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09A02F59" w14:textId="77777777" w:rsidR="008A5408" w:rsidRPr="00A934F7" w:rsidRDefault="00303080">
            <w:pPr>
              <w:spacing w:line="251" w:lineRule="auto"/>
            </w:pPr>
            <w:r w:rsidRPr="00A934F7">
              <w:t>Incarico di Collaboratore Dirigente/ Funzione strumentale/ Responsabile di plesso</w:t>
            </w:r>
          </w:p>
          <w:p w14:paraId="6145238D" w14:textId="77777777" w:rsidR="008A5408" w:rsidRPr="00A934F7" w:rsidRDefault="008A5408">
            <w:pPr>
              <w:spacing w:line="251" w:lineRule="auto"/>
              <w:ind w:left="160" w:firstLine="11"/>
              <w:jc w:val="both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471B73C" w14:textId="77777777" w:rsidR="008A5408" w:rsidRPr="00A934F7" w:rsidRDefault="00303080">
            <w:pPr>
              <w:spacing w:after="4" w:line="256" w:lineRule="auto"/>
            </w:pPr>
            <w:r w:rsidRPr="00A934F7">
              <w:rPr>
                <w:b/>
              </w:rPr>
              <w:t xml:space="preserve">1 punto per ogni incarico, </w:t>
            </w:r>
          </w:p>
          <w:p w14:paraId="098F3891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>includendo nel computo gli anni pregressi</w:t>
            </w:r>
          </w:p>
          <w:p w14:paraId="5679B5E4" w14:textId="77777777" w:rsidR="008A5408" w:rsidRPr="00A934F7" w:rsidRDefault="00303080">
            <w:pPr>
              <w:spacing w:line="264" w:lineRule="auto"/>
            </w:pPr>
            <w:r w:rsidRPr="00A934F7">
              <w:rPr>
                <w:b/>
              </w:rPr>
              <w:t xml:space="preserve"> (max 5 punti)</w:t>
            </w:r>
            <w:r w:rsidRPr="00A934F7">
              <w:t xml:space="preserve">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D3E8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2A39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1965E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</w:tr>
      <w:tr w:rsidR="008A5408" w14:paraId="01EF405A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070546A" w14:textId="77777777" w:rsidR="008A5408" w:rsidRPr="00A934F7" w:rsidRDefault="00303080">
            <w:pPr>
              <w:spacing w:line="251" w:lineRule="auto"/>
            </w:pPr>
            <w:r w:rsidRPr="00A934F7">
              <w:t xml:space="preserve">Incarico di referente d’istituto per funzioni attinenti </w:t>
            </w:r>
            <w:proofErr w:type="gramStart"/>
            <w:r w:rsidRPr="00A934F7">
              <w:t>il</w:t>
            </w:r>
            <w:proofErr w:type="gramEnd"/>
            <w:r w:rsidRPr="00A934F7">
              <w:t xml:space="preserve"> profilo per il quale si candida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4063308A" w14:textId="77777777" w:rsidR="008A5408" w:rsidRPr="00A934F7" w:rsidRDefault="00303080">
            <w:pPr>
              <w:spacing w:after="4" w:line="256" w:lineRule="auto"/>
            </w:pPr>
            <w:r w:rsidRPr="00A934F7">
              <w:rPr>
                <w:b/>
              </w:rPr>
              <w:t xml:space="preserve">1 punto per ogni incarico, </w:t>
            </w:r>
          </w:p>
          <w:p w14:paraId="3849E34B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 xml:space="preserve">includendo nel computo gli anni </w:t>
            </w:r>
            <w:r w:rsidRPr="00A934F7">
              <w:rPr>
                <w:b/>
              </w:rPr>
              <w:t>pregressi</w:t>
            </w:r>
          </w:p>
          <w:p w14:paraId="05A180D4" w14:textId="77777777" w:rsidR="008A5408" w:rsidRPr="00A934F7" w:rsidRDefault="00303080">
            <w:pPr>
              <w:spacing w:line="264" w:lineRule="auto"/>
            </w:pPr>
            <w:r w:rsidRPr="00A934F7">
              <w:rPr>
                <w:b/>
              </w:rPr>
              <w:t xml:space="preserve"> (max 4 punti)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EA8F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2380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BE25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</w:tr>
      <w:tr w:rsidR="008A5408" w14:paraId="76DDDEF9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28464EE" w14:textId="77777777" w:rsidR="008A5408" w:rsidRPr="00A934F7" w:rsidRDefault="00303080">
            <w:pPr>
              <w:spacing w:line="251" w:lineRule="auto"/>
              <w:jc w:val="both"/>
            </w:pPr>
            <w:r w:rsidRPr="00A934F7">
              <w:t>Incarico di Animatore digitale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C20ED0F" w14:textId="77777777" w:rsidR="008A5408" w:rsidRPr="00A934F7" w:rsidRDefault="00303080">
            <w:pPr>
              <w:spacing w:after="4" w:line="256" w:lineRule="auto"/>
            </w:pPr>
            <w:r w:rsidRPr="00A934F7">
              <w:rPr>
                <w:b/>
              </w:rPr>
              <w:t xml:space="preserve">1 punto per ogni incarico, </w:t>
            </w:r>
          </w:p>
          <w:p w14:paraId="563326D3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 xml:space="preserve">includendo nel computo gli anni pregressi </w:t>
            </w:r>
          </w:p>
          <w:p w14:paraId="03654658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>(max 3 punti)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61B4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91805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B6BA9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</w:tr>
      <w:tr w:rsidR="008A5408" w14:paraId="1E2C8035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8BFF995" w14:textId="77777777" w:rsidR="008A5408" w:rsidRPr="00A934F7" w:rsidRDefault="00303080">
            <w:pPr>
              <w:spacing w:line="251" w:lineRule="auto"/>
            </w:pPr>
            <w:r w:rsidRPr="00A934F7">
              <w:t xml:space="preserve">Incarico Membro </w:t>
            </w:r>
            <w:proofErr w:type="gramStart"/>
            <w:r w:rsidRPr="00A934F7">
              <w:t>del team digitale</w:t>
            </w:r>
            <w:proofErr w:type="gramEnd"/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37D6A990" w14:textId="77777777" w:rsidR="008A5408" w:rsidRPr="00A934F7" w:rsidRDefault="00303080">
            <w:pPr>
              <w:spacing w:after="4" w:line="256" w:lineRule="auto"/>
            </w:pPr>
            <w:r w:rsidRPr="00A934F7">
              <w:rPr>
                <w:b/>
              </w:rPr>
              <w:t xml:space="preserve">1 punto per ogni incarico, </w:t>
            </w:r>
          </w:p>
          <w:p w14:paraId="4133CA63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 xml:space="preserve">includendo nel computo gli anni pregressi </w:t>
            </w:r>
          </w:p>
          <w:p w14:paraId="7AE7FFF8" w14:textId="77777777" w:rsidR="008A5408" w:rsidRPr="00A934F7" w:rsidRDefault="00303080">
            <w:pPr>
              <w:spacing w:after="4" w:line="256" w:lineRule="auto"/>
              <w:rPr>
                <w:b/>
              </w:rPr>
            </w:pPr>
            <w:r w:rsidRPr="00A934F7">
              <w:rPr>
                <w:b/>
              </w:rPr>
              <w:t>(max 3 punti)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BC4A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B2BA3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F45D" w14:textId="77777777" w:rsidR="008A5408" w:rsidRPr="00A934F7" w:rsidRDefault="008A5408">
            <w:pPr>
              <w:spacing w:after="4" w:line="256" w:lineRule="auto"/>
              <w:rPr>
                <w:b/>
              </w:rPr>
            </w:pPr>
          </w:p>
        </w:tc>
      </w:tr>
      <w:tr w:rsidR="008A5408" w14:paraId="30991076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2C3F44BA" w14:textId="77777777" w:rsidR="008A5408" w:rsidRPr="00A934F7" w:rsidRDefault="00303080">
            <w:pPr>
              <w:spacing w:line="232" w:lineRule="auto"/>
              <w:jc w:val="both"/>
            </w:pPr>
            <w:r w:rsidRPr="00A934F7">
              <w:t xml:space="preserve">Esperienza di FORMATORE in attività finanziati con fondi regionali, nazionali ed europei, se inerente alla tipologia di incarico e coerenti con la figura richiesta 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123C5463" w14:textId="77777777" w:rsidR="008A5408" w:rsidRPr="00A934F7" w:rsidRDefault="00303080">
            <w:pPr>
              <w:spacing w:after="3" w:line="256" w:lineRule="auto"/>
              <w:ind w:left="16" w:right="27"/>
            </w:pPr>
            <w:proofErr w:type="gramStart"/>
            <w:r w:rsidRPr="00A934F7">
              <w:rPr>
                <w:b/>
              </w:rPr>
              <w:t>2</w:t>
            </w:r>
            <w:proofErr w:type="gramEnd"/>
            <w:r w:rsidRPr="00A934F7">
              <w:rPr>
                <w:b/>
              </w:rPr>
              <w:t xml:space="preserve"> punti per ogni esperienza </w:t>
            </w:r>
          </w:p>
          <w:p w14:paraId="2F7E1203" w14:textId="77777777" w:rsidR="008A5408" w:rsidRPr="00A934F7" w:rsidRDefault="00303080">
            <w:pPr>
              <w:spacing w:line="251" w:lineRule="auto"/>
              <w:ind w:left="56"/>
            </w:pPr>
            <w:r w:rsidRPr="00A934F7">
              <w:rPr>
                <w:b/>
              </w:rPr>
              <w:t>(max 10 punti)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D1D6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C2EE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5E32D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</w:tr>
      <w:tr w:rsidR="008A5408" w14:paraId="69C599FC" w14:textId="77777777">
        <w:trPr>
          <w:trHeight w:val="2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7B1953E8" w14:textId="77777777" w:rsidR="008A5408" w:rsidRPr="00A934F7" w:rsidRDefault="00303080">
            <w:pPr>
              <w:spacing w:line="232" w:lineRule="auto"/>
              <w:jc w:val="both"/>
            </w:pPr>
            <w:r w:rsidRPr="00A934F7">
              <w:t xml:space="preserve">Attività di TUTOR in attività finanziati con fondi regionali, nazionali ed europei, se inerente alla tipologia di incarico e coerenti con la figura richiesta </w:t>
            </w:r>
          </w:p>
          <w:p w14:paraId="15B4F1B5" w14:textId="77777777" w:rsidR="008A5408" w:rsidRPr="00A934F7" w:rsidRDefault="008A5408">
            <w:pPr>
              <w:spacing w:line="232" w:lineRule="auto"/>
              <w:ind w:left="160" w:firstLine="11"/>
              <w:jc w:val="both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9A95B22" w14:textId="77777777" w:rsidR="008A5408" w:rsidRPr="00A934F7" w:rsidRDefault="00303080">
            <w:pPr>
              <w:spacing w:after="3" w:line="256" w:lineRule="auto"/>
              <w:ind w:left="16" w:right="27"/>
            </w:pPr>
            <w:r w:rsidRPr="00A934F7">
              <w:rPr>
                <w:b/>
              </w:rPr>
              <w:t xml:space="preserve">1 punto per ogni esperienza </w:t>
            </w:r>
          </w:p>
          <w:p w14:paraId="511A11E6" w14:textId="77777777" w:rsidR="008A5408" w:rsidRPr="00A934F7" w:rsidRDefault="00303080">
            <w:pPr>
              <w:spacing w:after="3" w:line="256" w:lineRule="auto"/>
              <w:ind w:left="16" w:right="27"/>
              <w:rPr>
                <w:b/>
              </w:rPr>
            </w:pPr>
            <w:r w:rsidRPr="00A934F7">
              <w:rPr>
                <w:b/>
              </w:rPr>
              <w:t>(max 5 punti)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89A1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E6F7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66C6" w14:textId="77777777" w:rsidR="008A5408" w:rsidRPr="00A934F7" w:rsidRDefault="008A5408">
            <w:pPr>
              <w:spacing w:after="3" w:line="256" w:lineRule="auto"/>
              <w:ind w:left="16" w:right="27"/>
              <w:rPr>
                <w:b/>
              </w:rPr>
            </w:pPr>
          </w:p>
        </w:tc>
      </w:tr>
      <w:tr w:rsidR="008A5408" w14:paraId="19DD587A" w14:textId="77777777">
        <w:trPr>
          <w:trHeight w:val="20"/>
        </w:trPr>
        <w:tc>
          <w:tcPr>
            <w:tcW w:w="97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3" w:type="dxa"/>
              <w:left w:w="108" w:type="dxa"/>
              <w:bottom w:w="0" w:type="dxa"/>
              <w:right w:w="48" w:type="dxa"/>
            </w:tcMar>
          </w:tcPr>
          <w:p w14:paraId="5CB15381" w14:textId="77777777" w:rsidR="008A5408" w:rsidRPr="00A934F7" w:rsidRDefault="00303080">
            <w:pPr>
              <w:spacing w:line="251" w:lineRule="auto"/>
              <w:ind w:right="199"/>
              <w:jc w:val="center"/>
              <w:rPr>
                <w:b/>
              </w:rPr>
            </w:pPr>
            <w:r w:rsidRPr="00A934F7">
              <w:rPr>
                <w:b/>
              </w:rPr>
              <w:t>PUNTEGGIO FINALE ATTRIBUITO (MAX 64)</w:t>
            </w:r>
            <w:r w:rsidRPr="00A934F7">
              <w:t xml:space="preserve"> </w:t>
            </w:r>
          </w:p>
        </w:tc>
      </w:tr>
    </w:tbl>
    <w:p w14:paraId="5B980747" w14:textId="77777777" w:rsidR="008A5408" w:rsidRDefault="008A5408">
      <w:pPr>
        <w:rPr>
          <w:b/>
          <w:sz w:val="24"/>
          <w:szCs w:val="24"/>
        </w:rPr>
      </w:pPr>
    </w:p>
    <w:p w14:paraId="725C0927" w14:textId="77777777" w:rsidR="008A5408" w:rsidRPr="00A934F7" w:rsidRDefault="00303080">
      <w:pPr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CONDIZIONI DI AMMISSIBILITÀ</w:t>
      </w:r>
    </w:p>
    <w:p w14:paraId="4FD81F9E" w14:textId="77777777" w:rsidR="008A5408" w:rsidRPr="00A934F7" w:rsidRDefault="00303080">
      <w:pPr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Per accedere alla procedura di selezione, il personale Docente interessato deve possedere i seguenti requisiti: </w:t>
      </w:r>
    </w:p>
    <w:p w14:paraId="3141D361" w14:textId="77777777" w:rsidR="008A5408" w:rsidRPr="00A934F7" w:rsidRDefault="003030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52"/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Docente in servizio presso l’Istituto________________ con contratto di lavoro a tempo indeterminato. </w:t>
      </w:r>
    </w:p>
    <w:p w14:paraId="4557080E" w14:textId="77777777" w:rsidR="008A5408" w:rsidRPr="00A934F7" w:rsidRDefault="003030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Docente in possesso dei seguenti prerequisiti: </w:t>
      </w:r>
    </w:p>
    <w:p w14:paraId="36DCD66E" w14:textId="77777777" w:rsidR="008A5408" w:rsidRPr="00A934F7" w:rsidRDefault="003030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comprovate e documentate competenze professionali specifiche ed esperienze significative, in relazione al progetto per cui si concorre; </w:t>
      </w:r>
    </w:p>
    <w:p w14:paraId="511B0F87" w14:textId="77777777" w:rsidR="008A5408" w:rsidRPr="00A934F7" w:rsidRDefault="003030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hanging="294"/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conoscenza della piattaforma “FUTURA PNRR – Gestione Progetti” predisposta dal Ministero dell’Istruzione e del Merito; </w:t>
      </w:r>
    </w:p>
    <w:p w14:paraId="162F9885" w14:textId="77777777" w:rsidR="008A5408" w:rsidRPr="00A934F7" w:rsidRDefault="0030308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right="-2" w:hanging="294"/>
        <w:jc w:val="both"/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>possesso di competenze informatiche tali da consentire l'inserimento on-line dei dati relativi alla gestione del percorso progettuale nelle sezioni di specifica competenza.</w:t>
      </w:r>
    </w:p>
    <w:p w14:paraId="3AFADE10" w14:textId="77777777" w:rsidR="008A5408" w:rsidRPr="00A934F7" w:rsidRDefault="00303080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A934F7">
        <w:rPr>
          <w:b/>
          <w:sz w:val="22"/>
          <w:szCs w:val="22"/>
        </w:rPr>
        <w:t>CRITERI DI SELEZIONE E DI PRECEDENZA</w:t>
      </w:r>
    </w:p>
    <w:p w14:paraId="4525EB0C" w14:textId="74848B0F" w:rsidR="008A5408" w:rsidRPr="00A934F7" w:rsidRDefault="003030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A934F7">
        <w:rPr>
          <w:color w:val="000000"/>
          <w:sz w:val="22"/>
          <w:szCs w:val="22"/>
        </w:rPr>
        <w:t>Per la selezione degli aspiranti, la commissione esaminatrice</w:t>
      </w:r>
      <w:r w:rsidR="00A934F7">
        <w:rPr>
          <w:color w:val="000000"/>
          <w:sz w:val="22"/>
          <w:szCs w:val="22"/>
        </w:rPr>
        <w:t xml:space="preserve"> (</w:t>
      </w:r>
      <w:r w:rsidR="00A934F7" w:rsidRPr="00303080">
        <w:rPr>
          <w:color w:val="000000"/>
          <w:sz w:val="22"/>
          <w:szCs w:val="22"/>
        </w:rPr>
        <w:t>nominata dopo la scadenza dell’avviso</w:t>
      </w:r>
      <w:r w:rsidR="00A934F7">
        <w:rPr>
          <w:color w:val="000000"/>
          <w:sz w:val="22"/>
          <w:szCs w:val="22"/>
        </w:rPr>
        <w:t>)</w:t>
      </w:r>
      <w:r w:rsidRPr="00A934F7">
        <w:rPr>
          <w:color w:val="000000"/>
          <w:sz w:val="22"/>
          <w:szCs w:val="22"/>
        </w:rPr>
        <w:t xml:space="preserve">, esaminati i requisiti di accesso, procederà alla valutazione dei titoli culturali e professionali e delle esperienze lavorative e attribuirà i punteggi secondo i criteri riportati nella tabella. </w:t>
      </w:r>
    </w:p>
    <w:p w14:paraId="5AB70007" w14:textId="77777777" w:rsidR="008A5408" w:rsidRPr="00A934F7" w:rsidRDefault="003030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 w:rsidRPr="00A934F7">
        <w:rPr>
          <w:color w:val="000000"/>
          <w:sz w:val="22"/>
          <w:szCs w:val="22"/>
        </w:rPr>
        <w:t xml:space="preserve">A parità di punteggio sarà data precedenza al docente anagraficamente più giovane. </w:t>
      </w:r>
    </w:p>
    <w:p w14:paraId="3988F020" w14:textId="77777777" w:rsidR="008A5408" w:rsidRPr="00A934F7" w:rsidRDefault="008A5408">
      <w:pPr>
        <w:spacing w:after="5" w:line="250" w:lineRule="auto"/>
        <w:ind w:right="216"/>
        <w:jc w:val="both"/>
        <w:rPr>
          <w:b/>
          <w:i/>
          <w:sz w:val="22"/>
          <w:szCs w:val="22"/>
        </w:rPr>
      </w:pPr>
    </w:p>
    <w:p w14:paraId="5570BE76" w14:textId="77777777" w:rsidR="008A5408" w:rsidRPr="00A934F7" w:rsidRDefault="00303080">
      <w:pPr>
        <w:spacing w:after="5" w:line="250" w:lineRule="auto"/>
        <w:ind w:left="7080" w:right="216"/>
        <w:jc w:val="both"/>
        <w:rPr>
          <w:b/>
          <w:i/>
          <w:sz w:val="22"/>
          <w:szCs w:val="22"/>
        </w:rPr>
      </w:pPr>
      <w:r w:rsidRPr="00A934F7">
        <w:rPr>
          <w:b/>
          <w:i/>
          <w:sz w:val="22"/>
          <w:szCs w:val="22"/>
        </w:rPr>
        <w:t xml:space="preserve">        Firma   </w:t>
      </w:r>
    </w:p>
    <w:p w14:paraId="61478F9B" w14:textId="77777777" w:rsidR="008A5408" w:rsidRDefault="00303080">
      <w:pPr>
        <w:spacing w:after="5" w:line="250" w:lineRule="auto"/>
        <w:ind w:right="216"/>
        <w:jc w:val="right"/>
        <w:rPr>
          <w:b/>
          <w:i/>
          <w:sz w:val="24"/>
          <w:szCs w:val="24"/>
        </w:rPr>
      </w:pPr>
      <w:bookmarkStart w:id="0" w:name="_gjdgxs" w:colFirst="0" w:colLast="0"/>
      <w:bookmarkEnd w:id="0"/>
      <w:r w:rsidRPr="00A934F7">
        <w:rPr>
          <w:b/>
          <w:i/>
          <w:sz w:val="22"/>
          <w:szCs w:val="22"/>
        </w:rPr>
        <w:t>________________________________________</w:t>
      </w:r>
    </w:p>
    <w:sectPr w:rsidR="008A5408">
      <w:footerReference w:type="even" r:id="rId8"/>
      <w:footerReference w:type="default" r:id="rId9"/>
      <w:pgSz w:w="11907" w:h="16839"/>
      <w:pgMar w:top="709" w:right="993" w:bottom="284" w:left="1134" w:header="567" w:footer="3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D3D55" w14:textId="77777777" w:rsidR="00B22544" w:rsidRDefault="00B22544">
      <w:r>
        <w:separator/>
      </w:r>
    </w:p>
  </w:endnote>
  <w:endnote w:type="continuationSeparator" w:id="0">
    <w:p w14:paraId="05978773" w14:textId="77777777" w:rsidR="00B22544" w:rsidRDefault="00B22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C78677BB-98B1-44D3-B634-F3DEF2828C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C01A274-4840-4773-A6E1-F05C085254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AD4B0A0D-AD80-4CBB-8728-CF03596B1D4F}"/>
    <w:embedItalic r:id="rId4" w:fontKey="{CB04C29D-E796-4EFA-845A-AAC3F054D48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3998E38-6182-45EF-8E4A-1F496CF91C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7A774" w14:textId="77777777" w:rsidR="008A5408" w:rsidRDefault="003030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429FC171" w14:textId="77777777" w:rsidR="008A5408" w:rsidRDefault="008A540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5CCDDA7" w14:textId="77777777" w:rsidR="008A5408" w:rsidRDefault="008A5408"/>
  <w:p w14:paraId="1F5FFBBA" w14:textId="77777777" w:rsidR="008A5408" w:rsidRDefault="008A54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E962C0" w14:textId="77777777" w:rsidR="008A5408" w:rsidRDefault="008A5408"/>
  <w:p w14:paraId="027E2F41" w14:textId="77777777" w:rsidR="008A5408" w:rsidRDefault="00303080">
    <w:pPr>
      <w:jc w:val="right"/>
    </w:pPr>
    <w:r>
      <w:fldChar w:fldCharType="begin"/>
    </w:r>
    <w:r>
      <w:instrText>PAGE</w:instrText>
    </w:r>
    <w:r>
      <w:fldChar w:fldCharType="separate"/>
    </w:r>
    <w:r w:rsidR="00991AD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291511" w14:textId="77777777" w:rsidR="00B22544" w:rsidRDefault="00B22544">
      <w:r>
        <w:separator/>
      </w:r>
    </w:p>
  </w:footnote>
  <w:footnote w:type="continuationSeparator" w:id="0">
    <w:p w14:paraId="73AA8FA4" w14:textId="77777777" w:rsidR="00B22544" w:rsidRDefault="00B22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1077D"/>
    <w:multiLevelType w:val="multilevel"/>
    <w:tmpl w:val="FB0EEB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D7141"/>
    <w:multiLevelType w:val="multilevel"/>
    <w:tmpl w:val="25D6C9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3F65"/>
    <w:multiLevelType w:val="hybridMultilevel"/>
    <w:tmpl w:val="0EA2BA58"/>
    <w:lvl w:ilvl="0" w:tplc="FFFFFFFF">
      <w:start w:val="1"/>
      <w:numFmt w:val="decimal"/>
      <w:lvlText w:val="%1."/>
      <w:lvlJc w:val="left"/>
      <w:pPr>
        <w:ind w:left="934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70427206"/>
    <w:multiLevelType w:val="hybridMultilevel"/>
    <w:tmpl w:val="53E63438"/>
    <w:lvl w:ilvl="0" w:tplc="0410000F">
      <w:start w:val="1"/>
      <w:numFmt w:val="decimal"/>
      <w:lvlText w:val="%1."/>
      <w:lvlJc w:val="left"/>
      <w:pPr>
        <w:ind w:left="827" w:hanging="360"/>
      </w:p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71C84815"/>
    <w:multiLevelType w:val="hybridMultilevel"/>
    <w:tmpl w:val="DD942812"/>
    <w:lvl w:ilvl="0" w:tplc="97B0D3E4">
      <w:start w:val="1"/>
      <w:numFmt w:val="decimal"/>
      <w:lvlText w:val="%1."/>
      <w:lvlJc w:val="left"/>
      <w:pPr>
        <w:ind w:left="827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47" w:hanging="360"/>
      </w:pPr>
    </w:lvl>
    <w:lvl w:ilvl="2" w:tplc="0410001B" w:tentative="1">
      <w:start w:val="1"/>
      <w:numFmt w:val="lowerRoman"/>
      <w:lvlText w:val="%3."/>
      <w:lvlJc w:val="right"/>
      <w:pPr>
        <w:ind w:left="2267" w:hanging="180"/>
      </w:pPr>
    </w:lvl>
    <w:lvl w:ilvl="3" w:tplc="0410000F" w:tentative="1">
      <w:start w:val="1"/>
      <w:numFmt w:val="decimal"/>
      <w:lvlText w:val="%4."/>
      <w:lvlJc w:val="left"/>
      <w:pPr>
        <w:ind w:left="2987" w:hanging="360"/>
      </w:pPr>
    </w:lvl>
    <w:lvl w:ilvl="4" w:tplc="04100019" w:tentative="1">
      <w:start w:val="1"/>
      <w:numFmt w:val="lowerLetter"/>
      <w:lvlText w:val="%5."/>
      <w:lvlJc w:val="left"/>
      <w:pPr>
        <w:ind w:left="3707" w:hanging="360"/>
      </w:pPr>
    </w:lvl>
    <w:lvl w:ilvl="5" w:tplc="0410001B" w:tentative="1">
      <w:start w:val="1"/>
      <w:numFmt w:val="lowerRoman"/>
      <w:lvlText w:val="%6."/>
      <w:lvlJc w:val="right"/>
      <w:pPr>
        <w:ind w:left="4427" w:hanging="180"/>
      </w:pPr>
    </w:lvl>
    <w:lvl w:ilvl="6" w:tplc="0410000F" w:tentative="1">
      <w:start w:val="1"/>
      <w:numFmt w:val="decimal"/>
      <w:lvlText w:val="%7."/>
      <w:lvlJc w:val="left"/>
      <w:pPr>
        <w:ind w:left="5147" w:hanging="360"/>
      </w:pPr>
    </w:lvl>
    <w:lvl w:ilvl="7" w:tplc="04100019" w:tentative="1">
      <w:start w:val="1"/>
      <w:numFmt w:val="lowerLetter"/>
      <w:lvlText w:val="%8."/>
      <w:lvlJc w:val="left"/>
      <w:pPr>
        <w:ind w:left="5867" w:hanging="360"/>
      </w:pPr>
    </w:lvl>
    <w:lvl w:ilvl="8" w:tplc="0410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771544D9"/>
    <w:multiLevelType w:val="multilevel"/>
    <w:tmpl w:val="DD0E21F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38441836">
    <w:abstractNumId w:val="0"/>
  </w:num>
  <w:num w:numId="2" w16cid:durableId="1998533131">
    <w:abstractNumId w:val="1"/>
  </w:num>
  <w:num w:numId="3" w16cid:durableId="2104107672">
    <w:abstractNumId w:val="5"/>
  </w:num>
  <w:num w:numId="4" w16cid:durableId="248007597">
    <w:abstractNumId w:val="3"/>
  </w:num>
  <w:num w:numId="5" w16cid:durableId="566307790">
    <w:abstractNumId w:val="2"/>
  </w:num>
  <w:num w:numId="6" w16cid:durableId="1281761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408"/>
    <w:rsid w:val="00027CC6"/>
    <w:rsid w:val="00052DCB"/>
    <w:rsid w:val="00303080"/>
    <w:rsid w:val="005B26CF"/>
    <w:rsid w:val="007934BF"/>
    <w:rsid w:val="008166D5"/>
    <w:rsid w:val="008A5408"/>
    <w:rsid w:val="00907233"/>
    <w:rsid w:val="00991AD8"/>
    <w:rsid w:val="00A64520"/>
    <w:rsid w:val="00A934F7"/>
    <w:rsid w:val="00B22544"/>
    <w:rsid w:val="00C6051D"/>
    <w:rsid w:val="00E9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736E"/>
  <w15:docId w15:val="{932D99BF-E01A-4D43-99A0-40A3A259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eastAsia="Arial" w:hAnsi="Arial" w:cs="Arial"/>
      <w:b/>
      <w:sz w:val="36"/>
      <w:szCs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jc w:val="center"/>
    </w:pPr>
    <w:rPr>
      <w:b/>
      <w:sz w:val="24"/>
      <w:szCs w:val="24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91AD8"/>
    <w:rPr>
      <w:color w:val="0000FF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7934BF"/>
    <w:pPr>
      <w:widowControl w:val="0"/>
      <w:autoSpaceDE w:val="0"/>
      <w:autoSpaceDN w:val="0"/>
      <w:ind w:left="106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Calvetti</cp:lastModifiedBy>
  <cp:revision>6</cp:revision>
  <dcterms:created xsi:type="dcterms:W3CDTF">2024-11-20T15:52:00Z</dcterms:created>
  <dcterms:modified xsi:type="dcterms:W3CDTF">2024-11-27T11:05:00Z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2024-11-20T15:52:17Z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e4fff87d-7249-4be9-8af3-a08bf5f1aa06</vt:lpwstr>
  </property>
  <property fmtid="{D5CDD505-2E9C-101B-9397-08002B2CF9AE}" pid="8" name="MSIP_Label_2ad0b24d-6422-44b0-b3de-abb3a9e8c81a_ContentBits">
    <vt:lpwstr>0</vt:lpwstr>
  </property>
</Properties>
</file>