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C5" w:rsidRDefault="00B369C5" w:rsidP="00B13C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6972A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6972A2" w:rsidRDefault="006972A2" w:rsidP="00B13C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69C5" w:rsidRDefault="00766C00" w:rsidP="00C10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SCHEDA OFFERTA</w:t>
      </w:r>
    </w:p>
    <w:p w:rsidR="00766C00" w:rsidRDefault="00766C00" w:rsidP="00C10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compilare per ogni visita o viaggio, da parte dell’Agenzia di Viaggio</w:t>
      </w:r>
    </w:p>
    <w:p w:rsidR="00766C00" w:rsidRDefault="00766C00" w:rsidP="00C10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00" w:rsidRDefault="00766C00" w:rsidP="00766C00">
      <w:pPr>
        <w:tabs>
          <w:tab w:val="left" w:pos="65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Al dirigente Scolastico</w:t>
      </w:r>
    </w:p>
    <w:p w:rsidR="00766C00" w:rsidRDefault="00766C00" w:rsidP="00766C00">
      <w:pPr>
        <w:tabs>
          <w:tab w:val="left" w:pos="65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dell’I.C. di Poggio Rusco</w:t>
      </w:r>
    </w:p>
    <w:p w:rsidR="00766C00" w:rsidRDefault="00766C00" w:rsidP="00766C00">
      <w:pPr>
        <w:tabs>
          <w:tab w:val="left" w:pos="65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mnic819001@istruzione.it</w:t>
      </w:r>
    </w:p>
    <w:p w:rsidR="00966747" w:rsidRDefault="00966747" w:rsidP="00966747">
      <w:pPr>
        <w:tabs>
          <w:tab w:val="left" w:pos="65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mnic819001@pec.istruzione.it</w:t>
      </w:r>
    </w:p>
    <w:p w:rsidR="00C10BF7" w:rsidRDefault="00C10BF7" w:rsidP="00C10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00" w:rsidRPr="002F70ED" w:rsidRDefault="00766C00" w:rsidP="002F70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OGGETTO: Offerta per l’organizzazione della visita o del viaggio d’istruzione a</w:t>
      </w:r>
      <w:r w:rsidR="00966747">
        <w:rPr>
          <w:rFonts w:ascii="Times New Roman" w:hAnsi="Times New Roman" w:cs="Times New Roman"/>
          <w:b/>
          <w:sz w:val="24"/>
          <w:szCs w:val="24"/>
        </w:rPr>
        <w:t xml:space="preserve"> GENOVA</w:t>
      </w:r>
      <w:r w:rsidR="007C7F4C">
        <w:rPr>
          <w:rFonts w:ascii="Times New Roman" w:hAnsi="Times New Roman" w:cs="Times New Roman"/>
          <w:b/>
          <w:sz w:val="24"/>
          <w:szCs w:val="24"/>
        </w:rPr>
        <w:t xml:space="preserve"> PER I GIORNI 20 e</w:t>
      </w:r>
      <w:bookmarkStart w:id="0" w:name="_GoBack"/>
      <w:bookmarkEnd w:id="0"/>
      <w:r w:rsidR="007C7F4C">
        <w:rPr>
          <w:rFonts w:ascii="Times New Roman" w:hAnsi="Times New Roman" w:cs="Times New Roman"/>
          <w:b/>
          <w:sz w:val="24"/>
          <w:szCs w:val="24"/>
        </w:rPr>
        <w:t xml:space="preserve"> 21 MAGGIO 2019</w:t>
      </w:r>
    </w:p>
    <w:p w:rsidR="00766C00" w:rsidRDefault="00766C00" w:rsidP="002F70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6C00" w:rsidRDefault="00766C00" w:rsidP="00B13C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Destinazione</w:t>
      </w:r>
      <w:r w:rsidR="002F70ED">
        <w:rPr>
          <w:rFonts w:ascii="Times New Roman" w:hAnsi="Times New Roman" w:cs="Times New Roman"/>
          <w:sz w:val="24"/>
          <w:szCs w:val="24"/>
        </w:rPr>
        <w:t>:</w:t>
      </w:r>
      <w:r w:rsidR="007C7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 (con partenza/arrivo e con itinerario completo di visite, escursioni, ecc.)</w:t>
      </w:r>
      <w:r w:rsidR="007C7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6674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66C00" w:rsidRDefault="00766C00" w:rsidP="00B13C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Altri servizi</w:t>
      </w:r>
      <w:r>
        <w:rPr>
          <w:rFonts w:ascii="Times New Roman" w:hAnsi="Times New Roman" w:cs="Times New Roman"/>
          <w:sz w:val="24"/>
          <w:szCs w:val="24"/>
        </w:rPr>
        <w:t xml:space="preserve"> (servizi guide, interpreti, ecc.) ________________________________________</w:t>
      </w:r>
    </w:p>
    <w:p w:rsidR="00766C00" w:rsidRDefault="00766C00" w:rsidP="00B13C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Durata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con partenza da __________________ e arrivo a _______________________________</w:t>
      </w:r>
    </w:p>
    <w:p w:rsidR="00766C00" w:rsidRPr="002F70ED" w:rsidRDefault="00766C00" w:rsidP="00B13C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Partecipanti:</w:t>
      </w:r>
    </w:p>
    <w:p w:rsidR="00766C00" w:rsidRDefault="00766C00" w:rsidP="00B13C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studenti n.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70ED">
        <w:rPr>
          <w:rFonts w:ascii="Times New Roman" w:hAnsi="Times New Roman" w:cs="Times New Roman"/>
          <w:b/>
          <w:sz w:val="24"/>
          <w:szCs w:val="24"/>
        </w:rPr>
        <w:t>docenti n.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6972A2" w:rsidRDefault="00766C00" w:rsidP="00766C0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</w:t>
      </w:r>
    </w:p>
    <w:p w:rsidR="00766C00" w:rsidRDefault="00766C00" w:rsidP="002F70E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Indicazione mezzi, caratteristiche, nonché tipologie di trasporto</w:t>
      </w:r>
      <w:r>
        <w:rPr>
          <w:rFonts w:ascii="Times New Roman" w:hAnsi="Times New Roman" w:cs="Times New Roman"/>
          <w:sz w:val="24"/>
          <w:szCs w:val="24"/>
        </w:rPr>
        <w:t>, data, ora, luogo della partenza e del ritorno, tipo di posto assegnato, ecc.</w:t>
      </w:r>
    </w:p>
    <w:p w:rsidR="002F70ED" w:rsidRPr="002F70ED" w:rsidRDefault="002F70ED" w:rsidP="002F70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6C00" w:rsidRPr="00766C00" w:rsidRDefault="00766C00" w:rsidP="00766C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Costo del trasporto €</w:t>
      </w:r>
      <w:r>
        <w:rPr>
          <w:rFonts w:ascii="Times New Roman" w:hAnsi="Times New Roman" w:cs="Times New Roman"/>
          <w:sz w:val="24"/>
          <w:szCs w:val="24"/>
        </w:rPr>
        <w:t xml:space="preserve"> __________________ =</w:t>
      </w:r>
    </w:p>
    <w:p w:rsidR="00766C00" w:rsidRPr="002F70ED" w:rsidRDefault="00766C00" w:rsidP="00766C0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Altri servizi</w:t>
      </w:r>
    </w:p>
    <w:p w:rsidR="002F70ED" w:rsidRPr="002F70ED" w:rsidRDefault="002F70ED" w:rsidP="002F70E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F70ED">
        <w:rPr>
          <w:rFonts w:ascii="Times New Roman" w:hAnsi="Times New Roman" w:cs="Times New Roman"/>
          <w:i/>
          <w:sz w:val="24"/>
          <w:szCs w:val="24"/>
        </w:rPr>
        <w:t>Costo altri servizi per studente partecipante € _________________________ =</w:t>
      </w:r>
    </w:p>
    <w:p w:rsidR="002F70ED" w:rsidRDefault="002F70ED" w:rsidP="002F70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sz w:val="24"/>
          <w:szCs w:val="24"/>
        </w:rPr>
        <w:t>Indicare: servizi per guide, interpreti, ecc._________________________________________</w:t>
      </w:r>
    </w:p>
    <w:p w:rsidR="002F70ED" w:rsidRPr="002F70ED" w:rsidRDefault="002F70ED" w:rsidP="002F70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6C00" w:rsidRDefault="00766C00" w:rsidP="002F70E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Dichiarazioni obbligatorie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C00" w:rsidRDefault="00766C00" w:rsidP="002F70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6C00">
        <w:rPr>
          <w:rFonts w:ascii="Times New Roman" w:hAnsi="Times New Roman" w:cs="Times New Roman"/>
          <w:sz w:val="24"/>
          <w:szCs w:val="24"/>
        </w:rPr>
        <w:t>Le dichiarazioni richieste (allegato 2) sono fornite con la compilazione e sottoscri</w:t>
      </w:r>
      <w:r w:rsidR="002F70ED">
        <w:rPr>
          <w:rFonts w:ascii="Times New Roman" w:hAnsi="Times New Roman" w:cs="Times New Roman"/>
          <w:sz w:val="24"/>
          <w:szCs w:val="24"/>
        </w:rPr>
        <w:t>z</w:t>
      </w:r>
      <w:r w:rsidRPr="00766C00">
        <w:rPr>
          <w:rFonts w:ascii="Times New Roman" w:hAnsi="Times New Roman" w:cs="Times New Roman"/>
          <w:sz w:val="24"/>
          <w:szCs w:val="24"/>
        </w:rPr>
        <w:t>ione dell’unita autocertificazione</w:t>
      </w:r>
    </w:p>
    <w:p w:rsidR="002F70ED" w:rsidRPr="00766C00" w:rsidRDefault="002F70ED" w:rsidP="002F70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6C00" w:rsidRPr="00766C00" w:rsidRDefault="002F70ED" w:rsidP="00766C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 xml:space="preserve">Altre dichiarazioni o osservazioni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F70ED" w:rsidRDefault="002F70ED" w:rsidP="002F70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70ED">
        <w:rPr>
          <w:rFonts w:ascii="Times New Roman" w:hAnsi="Times New Roman" w:cs="Times New Roman"/>
          <w:b/>
          <w:sz w:val="24"/>
          <w:szCs w:val="24"/>
        </w:rPr>
        <w:t>Il costo del presente viaggio</w:t>
      </w:r>
      <w:r>
        <w:rPr>
          <w:rFonts w:ascii="Times New Roman" w:hAnsi="Times New Roman" w:cs="Times New Roman"/>
          <w:sz w:val="24"/>
          <w:szCs w:val="24"/>
        </w:rPr>
        <w:t>, comprensivo degli elementi di cui sopra e cioè destinazione, durata, partecipanti, sistemazione alberghiera, pasti, assicurazioni, diritti e tasse e tutti gli altri oneri posti a carico del viaggiatore, IVA compresa, sa di complessivi € ___________________________</w:t>
      </w:r>
    </w:p>
    <w:p w:rsidR="00B439FE" w:rsidRDefault="00B439FE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39FE" w:rsidRDefault="00B13C63" w:rsidP="0022567F">
      <w:pPr>
        <w:tabs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</w:t>
      </w:r>
      <w:r w:rsidR="0022567F">
        <w:rPr>
          <w:rFonts w:ascii="Times New Roman" w:hAnsi="Times New Roman" w:cs="Times New Roman"/>
          <w:sz w:val="24"/>
          <w:szCs w:val="24"/>
        </w:rPr>
        <w:t>____</w:t>
      </w:r>
      <w:r w:rsidR="00C97957">
        <w:rPr>
          <w:rFonts w:ascii="Times New Roman" w:hAnsi="Times New Roman" w:cs="Times New Roman"/>
          <w:sz w:val="24"/>
          <w:szCs w:val="24"/>
        </w:rPr>
        <w:t>_____</w:t>
      </w:r>
      <w:r w:rsidR="0022567F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Data _________________________</w:t>
      </w:r>
    </w:p>
    <w:p w:rsidR="00B439FE" w:rsidRDefault="00B439FE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567F" w:rsidRDefault="00B13C63" w:rsidP="002F70ED">
      <w:pPr>
        <w:tabs>
          <w:tab w:val="left" w:pos="48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67F">
        <w:rPr>
          <w:rFonts w:ascii="Times New Roman" w:hAnsi="Times New Roman" w:cs="Times New Roman"/>
          <w:sz w:val="24"/>
          <w:szCs w:val="24"/>
        </w:rPr>
        <w:t xml:space="preserve">Il </w:t>
      </w:r>
      <w:r w:rsidR="002F70ED">
        <w:rPr>
          <w:rFonts w:ascii="Times New Roman" w:hAnsi="Times New Roman" w:cs="Times New Roman"/>
          <w:sz w:val="24"/>
          <w:szCs w:val="24"/>
        </w:rPr>
        <w:t>Rappresentante legale dell’Agenzia Viaggi</w:t>
      </w:r>
    </w:p>
    <w:p w:rsidR="00B13C63" w:rsidRDefault="0022567F" w:rsidP="002F70ED">
      <w:pPr>
        <w:tabs>
          <w:tab w:val="left" w:pos="5103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C63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B13C63" w:rsidSect="00C97957">
      <w:pgSz w:w="11906" w:h="16838"/>
      <w:pgMar w:top="568" w:right="1134" w:bottom="28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E2" w:rsidRDefault="009020E2" w:rsidP="00B74385">
      <w:r>
        <w:separator/>
      </w:r>
    </w:p>
  </w:endnote>
  <w:endnote w:type="continuationSeparator" w:id="0">
    <w:p w:rsidR="009020E2" w:rsidRDefault="009020E2" w:rsidP="00B7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E2" w:rsidRDefault="009020E2" w:rsidP="00B74385">
      <w:r>
        <w:separator/>
      </w:r>
    </w:p>
  </w:footnote>
  <w:footnote w:type="continuationSeparator" w:id="0">
    <w:p w:rsidR="009020E2" w:rsidRDefault="009020E2" w:rsidP="00B7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311"/>
    <w:multiLevelType w:val="hybridMultilevel"/>
    <w:tmpl w:val="C01C7C26"/>
    <w:lvl w:ilvl="0" w:tplc="BCF0FDE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D2A"/>
    <w:multiLevelType w:val="hybridMultilevel"/>
    <w:tmpl w:val="9D427F46"/>
    <w:lvl w:ilvl="0" w:tplc="BCF0FDE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5ADD"/>
    <w:multiLevelType w:val="hybridMultilevel"/>
    <w:tmpl w:val="B89E1924"/>
    <w:lvl w:ilvl="0" w:tplc="C63ED5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484F"/>
    <w:multiLevelType w:val="hybridMultilevel"/>
    <w:tmpl w:val="63204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44B77"/>
    <w:multiLevelType w:val="hybridMultilevel"/>
    <w:tmpl w:val="D0D4F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C4228"/>
    <w:multiLevelType w:val="hybridMultilevel"/>
    <w:tmpl w:val="6ED44C48"/>
    <w:lvl w:ilvl="0" w:tplc="F550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770F2"/>
    <w:multiLevelType w:val="hybridMultilevel"/>
    <w:tmpl w:val="80B03D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28C3"/>
    <w:multiLevelType w:val="hybridMultilevel"/>
    <w:tmpl w:val="FE36F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919B1"/>
    <w:multiLevelType w:val="hybridMultilevel"/>
    <w:tmpl w:val="A1D61BD0"/>
    <w:lvl w:ilvl="0" w:tplc="BCF0FDE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31EF2"/>
    <w:multiLevelType w:val="hybridMultilevel"/>
    <w:tmpl w:val="9F5E7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1699E"/>
    <w:multiLevelType w:val="hybridMultilevel"/>
    <w:tmpl w:val="FA38C2B6"/>
    <w:lvl w:ilvl="0" w:tplc="BCF0FDE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C7339C"/>
    <w:multiLevelType w:val="hybridMultilevel"/>
    <w:tmpl w:val="5DC4A08E"/>
    <w:lvl w:ilvl="0" w:tplc="A03227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5"/>
    <w:rsid w:val="00024E8B"/>
    <w:rsid w:val="00095A65"/>
    <w:rsid w:val="000A3649"/>
    <w:rsid w:val="00125D45"/>
    <w:rsid w:val="00142A07"/>
    <w:rsid w:val="00200461"/>
    <w:rsid w:val="0022567F"/>
    <w:rsid w:val="002847F1"/>
    <w:rsid w:val="002A1327"/>
    <w:rsid w:val="002B61A3"/>
    <w:rsid w:val="002F2554"/>
    <w:rsid w:val="002F48EE"/>
    <w:rsid w:val="002F70ED"/>
    <w:rsid w:val="00302536"/>
    <w:rsid w:val="003F6AF0"/>
    <w:rsid w:val="004C3740"/>
    <w:rsid w:val="00532556"/>
    <w:rsid w:val="00537C50"/>
    <w:rsid w:val="00547BDE"/>
    <w:rsid w:val="00644B26"/>
    <w:rsid w:val="00674491"/>
    <w:rsid w:val="006972A2"/>
    <w:rsid w:val="006C1D86"/>
    <w:rsid w:val="006D24FA"/>
    <w:rsid w:val="007037C2"/>
    <w:rsid w:val="00712D26"/>
    <w:rsid w:val="00713AF2"/>
    <w:rsid w:val="00713C0B"/>
    <w:rsid w:val="00766C00"/>
    <w:rsid w:val="007C7F4C"/>
    <w:rsid w:val="00813F03"/>
    <w:rsid w:val="0089420A"/>
    <w:rsid w:val="009020E2"/>
    <w:rsid w:val="00903718"/>
    <w:rsid w:val="00966747"/>
    <w:rsid w:val="009A5F2D"/>
    <w:rsid w:val="009B0A59"/>
    <w:rsid w:val="00A1735D"/>
    <w:rsid w:val="00A9486F"/>
    <w:rsid w:val="00AF3EE6"/>
    <w:rsid w:val="00B13C63"/>
    <w:rsid w:val="00B369C5"/>
    <w:rsid w:val="00B439FE"/>
    <w:rsid w:val="00B61F2F"/>
    <w:rsid w:val="00B74385"/>
    <w:rsid w:val="00BA7DCC"/>
    <w:rsid w:val="00C10BF7"/>
    <w:rsid w:val="00C46017"/>
    <w:rsid w:val="00C95C67"/>
    <w:rsid w:val="00C97957"/>
    <w:rsid w:val="00CB1AAD"/>
    <w:rsid w:val="00D74ACA"/>
    <w:rsid w:val="00E200F9"/>
    <w:rsid w:val="00E317B4"/>
    <w:rsid w:val="00E36174"/>
    <w:rsid w:val="00EB3CDA"/>
    <w:rsid w:val="00EE5E4D"/>
    <w:rsid w:val="00EF7833"/>
    <w:rsid w:val="00F33FC3"/>
    <w:rsid w:val="00F562E5"/>
    <w:rsid w:val="00F767FF"/>
    <w:rsid w:val="00FA1EC1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680F"/>
  <w15:docId w15:val="{167FC5AC-8294-4DCE-AA13-05D2310C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43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385"/>
  </w:style>
  <w:style w:type="paragraph" w:styleId="Pidipagina">
    <w:name w:val="footer"/>
    <w:basedOn w:val="Normale"/>
    <w:link w:val="PidipaginaCarattere"/>
    <w:uiPriority w:val="99"/>
    <w:unhideWhenUsed/>
    <w:rsid w:val="00B743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3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38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74385"/>
    <w:rPr>
      <w:rFonts w:cs="Times New Roman"/>
      <w:color w:val="0000FF"/>
      <w:u w:val="single"/>
    </w:rPr>
  </w:style>
  <w:style w:type="paragraph" w:customStyle="1" w:styleId="Default">
    <w:name w:val="Default"/>
    <w:rsid w:val="00547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0B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</dc:creator>
  <cp:lastModifiedBy>Emilia Cirillo</cp:lastModifiedBy>
  <cp:revision>6</cp:revision>
  <cp:lastPrinted>2013-11-09T10:08:00Z</cp:lastPrinted>
  <dcterms:created xsi:type="dcterms:W3CDTF">2018-01-17T12:05:00Z</dcterms:created>
  <dcterms:modified xsi:type="dcterms:W3CDTF">2019-01-16T10:21:00Z</dcterms:modified>
</cp:coreProperties>
</file>