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B1624A">
        <w:rPr>
          <w:rFonts w:ascii="Times New Roman" w:eastAsia="Calibri" w:hAnsi="Times New Roman" w:cs="Times New Roman"/>
          <w:b/>
          <w:bCs/>
          <w:lang w:eastAsia="en-US" w:bidi="ar-SA"/>
        </w:rPr>
        <w:t>Allegato 2 – Dichiarazione sostitutiva</w:t>
      </w: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B1624A" w:rsidRPr="00B1624A" w:rsidRDefault="00B1624A" w:rsidP="00B1624A">
      <w:pPr>
        <w:overflowPunct w:val="0"/>
        <w:autoSpaceDE w:val="0"/>
        <w:autoSpaceDN w:val="0"/>
        <w:adjustRightInd w:val="0"/>
        <w:ind w:left="284"/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</w:pPr>
      <w:r w:rsidRPr="00B1624A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Alla Dirigente Scolastica</w:t>
      </w:r>
    </w:p>
    <w:p w:rsidR="00B1624A" w:rsidRPr="00B1624A" w:rsidRDefault="00B1624A" w:rsidP="00B1624A">
      <w:pPr>
        <w:overflowPunct w:val="0"/>
        <w:autoSpaceDE w:val="0"/>
        <w:autoSpaceDN w:val="0"/>
        <w:adjustRightInd w:val="0"/>
        <w:ind w:left="28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d</w:t>
      </w:r>
      <w:r w:rsidRPr="00B1624A">
        <w:rPr>
          <w:rFonts w:ascii="Times New Roman" w:eastAsia="Times New Roman" w:hAnsi="Times New Roman" w:cs="Times New Roman"/>
          <w:color w:val="auto"/>
          <w:lang w:bidi="ar-SA"/>
        </w:rPr>
        <w:t>ell’Istituto Comprensivo di Poggio Rusco</w:t>
      </w:r>
    </w:p>
    <w:p w:rsidR="00B1624A" w:rsidRPr="00B1624A" w:rsidRDefault="00B1624A" w:rsidP="00B1624A">
      <w:pPr>
        <w:overflowPunct w:val="0"/>
        <w:autoSpaceDE w:val="0"/>
        <w:autoSpaceDN w:val="0"/>
        <w:adjustRightInd w:val="0"/>
        <w:ind w:left="28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1624A">
        <w:rPr>
          <w:rFonts w:ascii="Times New Roman" w:eastAsia="Times New Roman" w:hAnsi="Times New Roman" w:cs="Times New Roman"/>
          <w:color w:val="auto"/>
          <w:lang w:bidi="ar-SA"/>
        </w:rPr>
        <w:t>Via Martiri della Libertà, 43</w:t>
      </w:r>
    </w:p>
    <w:p w:rsidR="00B1624A" w:rsidRPr="00B1624A" w:rsidRDefault="00B1624A" w:rsidP="00B1624A">
      <w:pPr>
        <w:overflowPunct w:val="0"/>
        <w:autoSpaceDE w:val="0"/>
        <w:autoSpaceDN w:val="0"/>
        <w:adjustRightInd w:val="0"/>
        <w:ind w:left="28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1624A">
        <w:rPr>
          <w:rFonts w:ascii="Times New Roman" w:eastAsia="Times New Roman" w:hAnsi="Times New Roman" w:cs="Times New Roman"/>
          <w:color w:val="auto"/>
          <w:lang w:bidi="ar-SA"/>
        </w:rPr>
        <w:t>46025     Poggio Rusco (M</w:t>
      </w:r>
    </w:p>
    <w:p w:rsidR="00B1624A" w:rsidRPr="00B1624A" w:rsidRDefault="00B1624A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B1624A">
        <w:rPr>
          <w:rFonts w:ascii="Times New Roman" w:eastAsia="Calibri" w:hAnsi="Times New Roman" w:cs="Times New Roman"/>
          <w:b/>
          <w:bCs/>
          <w:lang w:eastAsia="en-US" w:bidi="ar-SA"/>
        </w:rPr>
        <w:t xml:space="preserve">Avviso di indagine di mercato per la selezione successiva per l’incarico di RSPP per </w:t>
      </w:r>
      <w:r w:rsidR="00616922">
        <w:rPr>
          <w:rFonts w:ascii="Times New Roman" w:eastAsia="Calibri" w:hAnsi="Times New Roman" w:cs="Times New Roman"/>
          <w:b/>
          <w:bCs/>
          <w:lang w:eastAsia="en-US" w:bidi="ar-SA"/>
        </w:rPr>
        <w:t>due anni</w:t>
      </w:r>
      <w:r w:rsidRPr="00B1624A">
        <w:rPr>
          <w:rFonts w:ascii="Times New Roman" w:eastAsia="Calibri" w:hAnsi="Times New Roman" w:cs="Times New Roman"/>
          <w:b/>
          <w:bCs/>
          <w:lang w:eastAsia="en-US" w:bidi="ar-SA"/>
        </w:rPr>
        <w:t xml:space="preserve"> a far data dal </w:t>
      </w:r>
      <w:r w:rsidR="00B1624A" w:rsidRPr="00B1624A">
        <w:rPr>
          <w:rFonts w:ascii="Times New Roman" w:eastAsia="Calibri" w:hAnsi="Times New Roman" w:cs="Times New Roman"/>
          <w:b/>
          <w:bCs/>
          <w:lang w:eastAsia="en-US" w:bidi="ar-SA"/>
        </w:rPr>
        <w:t>0</w:t>
      </w:r>
      <w:r w:rsidR="00616922">
        <w:rPr>
          <w:rFonts w:ascii="Times New Roman" w:eastAsia="Calibri" w:hAnsi="Times New Roman" w:cs="Times New Roman"/>
          <w:b/>
          <w:bCs/>
          <w:lang w:eastAsia="en-US" w:bidi="ar-SA"/>
        </w:rPr>
        <w:t>1</w:t>
      </w:r>
      <w:r w:rsidRPr="00B1624A">
        <w:rPr>
          <w:rFonts w:ascii="Times New Roman" w:eastAsia="Calibri" w:hAnsi="Times New Roman" w:cs="Times New Roman"/>
          <w:b/>
          <w:bCs/>
          <w:lang w:eastAsia="en-US" w:bidi="ar-SA"/>
        </w:rPr>
        <w:t>/</w:t>
      </w:r>
      <w:r w:rsidR="00616922">
        <w:rPr>
          <w:rFonts w:ascii="Times New Roman" w:eastAsia="Calibri" w:hAnsi="Times New Roman" w:cs="Times New Roman"/>
          <w:b/>
          <w:bCs/>
          <w:lang w:eastAsia="en-US" w:bidi="ar-SA"/>
        </w:rPr>
        <w:t>01</w:t>
      </w:r>
      <w:r w:rsidRPr="00B1624A">
        <w:rPr>
          <w:rFonts w:ascii="Times New Roman" w:eastAsia="Calibri" w:hAnsi="Times New Roman" w:cs="Times New Roman"/>
          <w:b/>
          <w:bCs/>
          <w:lang w:eastAsia="en-US" w:bidi="ar-SA"/>
        </w:rPr>
        <w:t>/201</w:t>
      </w:r>
      <w:r w:rsidR="00616922">
        <w:rPr>
          <w:rFonts w:ascii="Times New Roman" w:eastAsia="Calibri" w:hAnsi="Times New Roman" w:cs="Times New Roman"/>
          <w:b/>
          <w:bCs/>
          <w:lang w:eastAsia="en-US" w:bidi="ar-SA"/>
        </w:rPr>
        <w:t>9</w:t>
      </w: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B1624A" w:rsidRPr="00B1624A" w:rsidRDefault="00B1624A" w:rsidP="00B1624A">
      <w:pPr>
        <w:overflowPunct w:val="0"/>
        <w:autoSpaceDE w:val="0"/>
        <w:autoSpaceDN w:val="0"/>
        <w:adjustRightInd w:val="0"/>
        <w:spacing w:line="360" w:lineRule="auto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B1624A">
        <w:rPr>
          <w:rFonts w:ascii="Times New Roman" w:eastAsia="Times New Roman" w:hAnsi="Times New Roman" w:cs="Times New Roman"/>
          <w:color w:val="auto"/>
          <w:lang w:bidi="ar-SA"/>
        </w:rPr>
        <w:t>Il/La sottoscritto/a (nome) ___________________________ (cognome)___________________________</w:t>
      </w:r>
    </w:p>
    <w:p w:rsidR="00B1624A" w:rsidRPr="00B1624A" w:rsidRDefault="00B1624A" w:rsidP="00B1624A">
      <w:pPr>
        <w:overflowPunct w:val="0"/>
        <w:autoSpaceDE w:val="0"/>
        <w:autoSpaceDN w:val="0"/>
        <w:adjustRightInd w:val="0"/>
        <w:spacing w:line="360" w:lineRule="auto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B1624A">
        <w:rPr>
          <w:rFonts w:ascii="Times New Roman" w:eastAsia="Times New Roman" w:hAnsi="Times New Roman" w:cs="Times New Roman"/>
          <w:color w:val="auto"/>
          <w:lang w:bidi="ar-SA"/>
        </w:rPr>
        <w:t xml:space="preserve">Nato/a </w:t>
      </w:r>
      <w:proofErr w:type="spellStart"/>
      <w:r w:rsidRPr="00B1624A">
        <w:rPr>
          <w:rFonts w:ascii="Times New Roman" w:eastAsia="Times New Roman" w:hAnsi="Times New Roman" w:cs="Times New Roman"/>
          <w:color w:val="auto"/>
          <w:lang w:bidi="ar-SA"/>
        </w:rPr>
        <w:t>a</w:t>
      </w:r>
      <w:proofErr w:type="spellEnd"/>
      <w:r w:rsidRPr="00B1624A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 </w:t>
      </w:r>
      <w:proofErr w:type="spellStart"/>
      <w:r w:rsidRPr="00B1624A">
        <w:rPr>
          <w:rFonts w:ascii="Times New Roman" w:eastAsia="Times New Roman" w:hAnsi="Times New Roman" w:cs="Times New Roman"/>
          <w:color w:val="auto"/>
          <w:lang w:bidi="ar-SA"/>
        </w:rPr>
        <w:t>Prov</w:t>
      </w:r>
      <w:proofErr w:type="spellEnd"/>
      <w:r w:rsidRPr="00B1624A">
        <w:rPr>
          <w:rFonts w:ascii="Times New Roman" w:eastAsia="Times New Roman" w:hAnsi="Times New Roman" w:cs="Times New Roman"/>
          <w:color w:val="auto"/>
          <w:lang w:bidi="ar-SA"/>
        </w:rPr>
        <w:t>. (___) il _____________________</w:t>
      </w:r>
    </w:p>
    <w:p w:rsidR="00B1624A" w:rsidRPr="00B1624A" w:rsidRDefault="00B1624A" w:rsidP="00B1624A">
      <w:pPr>
        <w:overflowPunct w:val="0"/>
        <w:autoSpaceDE w:val="0"/>
        <w:autoSpaceDN w:val="0"/>
        <w:adjustRightInd w:val="0"/>
        <w:spacing w:line="360" w:lineRule="auto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B1624A">
        <w:rPr>
          <w:rFonts w:ascii="Times New Roman" w:eastAsia="Times New Roman" w:hAnsi="Times New Roman" w:cs="Times New Roman"/>
          <w:color w:val="auto"/>
          <w:lang w:bidi="ar-SA"/>
        </w:rPr>
        <w:t>e Residente in___________________________________ via ________________ n. __________</w:t>
      </w:r>
    </w:p>
    <w:p w:rsidR="002308AD" w:rsidRPr="00B1624A" w:rsidRDefault="00B1624A" w:rsidP="00B1624A">
      <w:pPr>
        <w:overflowPunct w:val="0"/>
        <w:autoSpaceDE w:val="0"/>
        <w:autoSpaceDN w:val="0"/>
        <w:adjustRightInd w:val="0"/>
        <w:spacing w:line="360" w:lineRule="auto"/>
        <w:ind w:left="284"/>
        <w:rPr>
          <w:rFonts w:ascii="Times New Roman" w:eastAsia="Calibri" w:hAnsi="Times New Roman" w:cs="Times New Roman"/>
          <w:lang w:eastAsia="en-US" w:bidi="ar-SA"/>
        </w:rPr>
      </w:pPr>
      <w:r w:rsidRPr="00B1624A">
        <w:rPr>
          <w:rFonts w:ascii="Times New Roman" w:eastAsia="Times New Roman" w:hAnsi="Times New Roman" w:cs="Times New Roman"/>
          <w:color w:val="auto"/>
          <w:lang w:bidi="ar-SA"/>
        </w:rPr>
        <w:t>nella qualità di: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308AD" w:rsidRPr="00B1624A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</w:t>
      </w: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lang w:eastAsia="en-US" w:bidi="ar-SA"/>
        </w:rPr>
      </w:pPr>
      <w:r w:rsidRPr="00B1624A">
        <w:rPr>
          <w:rFonts w:ascii="Times New Roman" w:eastAsia="Calibri" w:hAnsi="Times New Roman" w:cs="Times New Roman"/>
          <w:lang w:eastAsia="en-US" w:bidi="ar-SA"/>
        </w:rPr>
        <w:t>della __________________________________________________________</w:t>
      </w: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lang w:eastAsia="en-US" w:bidi="ar-SA"/>
        </w:rPr>
      </w:pP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lang w:eastAsia="en-US" w:bidi="ar-SA"/>
        </w:rPr>
      </w:pPr>
      <w:r w:rsidRPr="00B1624A">
        <w:rPr>
          <w:rFonts w:ascii="Times New Roman" w:eastAsia="Calibri" w:hAnsi="Times New Roman" w:cs="Times New Roman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lo scrivente decadrà dai benefici per i quali la stessa è rilasciata</w:t>
      </w: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spacing w:after="240"/>
        <w:ind w:left="284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B1624A">
        <w:rPr>
          <w:rFonts w:ascii="Times New Roman" w:eastAsia="Calibri" w:hAnsi="Times New Roman" w:cs="Times New Roman"/>
          <w:b/>
          <w:bCs/>
          <w:lang w:eastAsia="en-US" w:bidi="ar-SA"/>
        </w:rPr>
        <w:t>DICHIARA</w:t>
      </w:r>
    </w:p>
    <w:p w:rsidR="002308AD" w:rsidRPr="00B1624A" w:rsidRDefault="002308AD" w:rsidP="00B1624A">
      <w:pPr>
        <w:pStyle w:val="Paragrafoelenco"/>
        <w:widowControl/>
        <w:numPr>
          <w:ilvl w:val="0"/>
          <w:numId w:val="1"/>
        </w:numPr>
        <w:tabs>
          <w:tab w:val="left" w:pos="1034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B1624A">
        <w:rPr>
          <w:rFonts w:ascii="Times New Roman" w:eastAsia="Calibri" w:hAnsi="Times New Roman" w:cs="Times New Roman"/>
          <w:lang w:eastAsia="en-US" w:bidi="ar-SA"/>
        </w:rPr>
        <w:t>che il sottoscritto/ragione sociale ___________</w:t>
      </w:r>
      <w:r w:rsidR="00B1624A">
        <w:rPr>
          <w:rFonts w:ascii="Times New Roman" w:eastAsia="Calibri" w:hAnsi="Times New Roman" w:cs="Times New Roman"/>
          <w:lang w:eastAsia="en-US" w:bidi="ar-SA"/>
        </w:rPr>
        <w:t>___________</w:t>
      </w:r>
      <w:r w:rsidRPr="00B1624A">
        <w:rPr>
          <w:rFonts w:ascii="Times New Roman" w:eastAsia="Calibri" w:hAnsi="Times New Roman" w:cs="Times New Roman"/>
          <w:lang w:eastAsia="en-US" w:bidi="ar-SA"/>
        </w:rPr>
        <w:t xml:space="preserve">_______ </w:t>
      </w:r>
      <w:r w:rsidR="00B1624A">
        <w:rPr>
          <w:rFonts w:ascii="Times New Roman" w:eastAsia="Calibri" w:hAnsi="Times New Roman" w:cs="Times New Roman"/>
          <w:lang w:eastAsia="en-US" w:bidi="ar-SA"/>
        </w:rPr>
        <w:t xml:space="preserve">è </w:t>
      </w:r>
      <w:r w:rsidRPr="00B1624A">
        <w:rPr>
          <w:rFonts w:ascii="Times New Roman" w:eastAsia="Calibri" w:hAnsi="Times New Roman" w:cs="Times New Roman"/>
          <w:lang w:eastAsia="en-US" w:bidi="ar-SA"/>
        </w:rPr>
        <w:t>____</w:t>
      </w:r>
      <w:r w:rsidR="00B1624A">
        <w:rPr>
          <w:rFonts w:ascii="Times New Roman" w:eastAsia="Calibri" w:hAnsi="Times New Roman" w:cs="Times New Roman"/>
          <w:lang w:eastAsia="en-US" w:bidi="ar-SA"/>
        </w:rPr>
        <w:t>______________________</w:t>
      </w: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Calibri" w:hAnsi="Times New Roman" w:cs="Times New Roman"/>
          <w:lang w:eastAsia="en-US" w:bidi="ar-SA"/>
        </w:rPr>
      </w:pPr>
      <w:r w:rsidRPr="00B1624A">
        <w:rPr>
          <w:rFonts w:ascii="Times New Roman" w:eastAsia="Calibri" w:hAnsi="Times New Roman" w:cs="Times New Roman"/>
          <w:lang w:eastAsia="en-US" w:bidi="ar-SA"/>
        </w:rPr>
        <w:t>con sede legale in ______________ Via _________________________n.____</w:t>
      </w: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Calibri" w:hAnsi="Times New Roman" w:cs="Times New Roman"/>
          <w:lang w:eastAsia="en-US" w:bidi="ar-SA"/>
        </w:rPr>
      </w:pPr>
      <w:r w:rsidRPr="00B1624A">
        <w:rPr>
          <w:rFonts w:ascii="Times New Roman" w:eastAsia="Calibri" w:hAnsi="Times New Roman" w:cs="Times New Roman"/>
          <w:lang w:eastAsia="en-US" w:bidi="ar-SA"/>
        </w:rPr>
        <w:t>Codice fiscale/Partita IVA __________________________________________</w:t>
      </w: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Calibri" w:hAnsi="Times New Roman" w:cs="Times New Roman"/>
          <w:lang w:eastAsia="en-US" w:bidi="ar-SA"/>
        </w:rPr>
      </w:pPr>
      <w:r w:rsidRPr="00B1624A">
        <w:rPr>
          <w:rFonts w:ascii="Times New Roman" w:eastAsia="Calibri" w:hAnsi="Times New Roman" w:cs="Times New Roman"/>
          <w:lang w:eastAsia="en-US" w:bidi="ar-SA"/>
        </w:rPr>
        <w:t>Tel.__________________ Fax_____________ email ____________________________</w:t>
      </w:r>
    </w:p>
    <w:p w:rsidR="002308AD" w:rsidRPr="00B1624A" w:rsidRDefault="002308AD" w:rsidP="00B1624A">
      <w:pPr>
        <w:tabs>
          <w:tab w:val="left" w:pos="745"/>
          <w:tab w:val="left" w:pos="10348"/>
        </w:tabs>
        <w:spacing w:line="278" w:lineRule="exact"/>
        <w:ind w:left="284"/>
        <w:rPr>
          <w:rFonts w:ascii="Times New Roman" w:eastAsia="Times New Roman" w:hAnsi="Times New Roman" w:cs="Times New Roman"/>
        </w:rPr>
      </w:pPr>
    </w:p>
    <w:p w:rsidR="002308AD" w:rsidRPr="00B1624A" w:rsidRDefault="002308AD" w:rsidP="00B1624A">
      <w:pPr>
        <w:widowControl/>
        <w:tabs>
          <w:tab w:val="left" w:pos="284"/>
          <w:tab w:val="left" w:pos="10348"/>
        </w:tabs>
        <w:spacing w:after="20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 w:rsidRPr="00B1624A">
        <w:rPr>
          <w:rFonts w:ascii="Times New Roman" w:eastAsia="SymbolMT" w:hAnsi="Times New Roman" w:cs="Times New Roman"/>
          <w:lang w:eastAsia="en-US" w:bidi="ar-SA"/>
        </w:rPr>
        <w:t xml:space="preserve"> </w:t>
      </w:r>
      <w:r w:rsidRPr="00B1624A">
        <w:rPr>
          <w:rFonts w:ascii="Times New Roman" w:eastAsia="Times New Roman" w:hAnsi="Times New Roman" w:cs="Times New Roman"/>
        </w:rPr>
        <w:t xml:space="preserve">La non sussistenza delle cause di esclusione di cui all’art. 80 del </w:t>
      </w:r>
      <w:proofErr w:type="spellStart"/>
      <w:proofErr w:type="gramStart"/>
      <w:r w:rsidRPr="00B1624A">
        <w:rPr>
          <w:rFonts w:ascii="Times New Roman" w:eastAsia="Times New Roman" w:hAnsi="Times New Roman" w:cs="Times New Roman"/>
        </w:rPr>
        <w:t>D.Lgs</w:t>
      </w:r>
      <w:proofErr w:type="gramEnd"/>
      <w:r w:rsidRPr="00B1624A">
        <w:rPr>
          <w:rFonts w:ascii="Times New Roman" w:eastAsia="Times New Roman" w:hAnsi="Times New Roman" w:cs="Times New Roman"/>
        </w:rPr>
        <w:t>.</w:t>
      </w:r>
      <w:proofErr w:type="spellEnd"/>
      <w:r w:rsidRPr="00B1624A">
        <w:rPr>
          <w:rFonts w:ascii="Times New Roman" w:eastAsia="Times New Roman" w:hAnsi="Times New Roman" w:cs="Times New Roman"/>
        </w:rPr>
        <w:t xml:space="preserve"> 50/2016 e </w:t>
      </w:r>
      <w:proofErr w:type="spellStart"/>
      <w:r w:rsidRPr="00B1624A">
        <w:rPr>
          <w:rFonts w:ascii="Times New Roman" w:eastAsia="Times New Roman" w:hAnsi="Times New Roman" w:cs="Times New Roman"/>
        </w:rPr>
        <w:t>ss.</w:t>
      </w:r>
      <w:proofErr w:type="gramStart"/>
      <w:r w:rsidRPr="00B1624A">
        <w:rPr>
          <w:rFonts w:ascii="Times New Roman" w:eastAsia="Times New Roman" w:hAnsi="Times New Roman" w:cs="Times New Roman"/>
        </w:rPr>
        <w:t>mm.ii</w:t>
      </w:r>
      <w:proofErr w:type="spellEnd"/>
      <w:r w:rsidRPr="00B1624A">
        <w:rPr>
          <w:rFonts w:ascii="Times New Roman" w:eastAsia="Times New Roman" w:hAnsi="Times New Roman" w:cs="Times New Roman"/>
        </w:rPr>
        <w:t>.</w:t>
      </w:r>
      <w:proofErr w:type="gramEnd"/>
      <w:r w:rsidRPr="00B1624A">
        <w:rPr>
          <w:rFonts w:ascii="Times New Roman" w:eastAsia="Calibri" w:hAnsi="Times New Roman" w:cs="Times New Roman"/>
          <w:lang w:eastAsia="en-US" w:bidi="ar-SA"/>
        </w:rPr>
        <w:t xml:space="preserve"> espressamente riferita sia all’impresa/e di assicurazione proposta/e </w:t>
      </w:r>
      <w:proofErr w:type="spellStart"/>
      <w:r w:rsidRPr="00B1624A">
        <w:rPr>
          <w:rFonts w:ascii="Times New Roman" w:eastAsia="Calibri" w:hAnsi="Times New Roman" w:cs="Times New Roman"/>
          <w:lang w:eastAsia="en-US" w:bidi="ar-SA"/>
        </w:rPr>
        <w:t>e</w:t>
      </w:r>
      <w:proofErr w:type="spellEnd"/>
      <w:r w:rsidRPr="00B1624A">
        <w:rPr>
          <w:rFonts w:ascii="Times New Roman" w:eastAsia="Calibri" w:hAnsi="Times New Roman" w:cs="Times New Roman"/>
          <w:lang w:eastAsia="en-US" w:bidi="ar-SA"/>
        </w:rPr>
        <w:t xml:space="preserve"> ai suoi legali rappresentanti, sia - se del caso – al procuratore offerente;</w:t>
      </w:r>
    </w:p>
    <w:p w:rsidR="002308AD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lang w:eastAsia="en-US" w:bidi="ar-SA"/>
        </w:rPr>
      </w:pPr>
      <w:r w:rsidRPr="00B1624A">
        <w:rPr>
          <w:rFonts w:ascii="Times New Roman" w:eastAsia="SymbolMT" w:hAnsi="Times New Roman" w:cs="Times New Roman"/>
          <w:lang w:eastAsia="en-US" w:bidi="ar-SA"/>
        </w:rPr>
        <w:t xml:space="preserve"> </w:t>
      </w:r>
      <w:r w:rsidRPr="00B1624A">
        <w:rPr>
          <w:rFonts w:ascii="Times New Roman" w:eastAsia="Calibri" w:hAnsi="Times New Roman" w:cs="Times New Roman"/>
          <w:lang w:eastAsia="en-US" w:bidi="ar-SA"/>
        </w:rPr>
        <w:t>L’assenza di rapporti di controllo (come controllante o controllata), ai sensi dell’art. 2359 c.c., con altra impresa che partecipi alla presente manifestazione di interesse, in forma singola o raggruppata o che per essa non sussistano forme di collegamento sostanziale</w:t>
      </w:r>
      <w:r w:rsidR="00B1624A">
        <w:rPr>
          <w:rFonts w:ascii="Times New Roman" w:eastAsia="Calibri" w:hAnsi="Times New Roman" w:cs="Times New Roman"/>
          <w:lang w:eastAsia="en-US" w:bidi="ar-SA"/>
        </w:rPr>
        <w:t xml:space="preserve"> con altra impresa concorrente.</w:t>
      </w:r>
    </w:p>
    <w:p w:rsidR="00B1624A" w:rsidRPr="00B1624A" w:rsidRDefault="00B1624A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B1624A" w:rsidRDefault="002308AD" w:rsidP="00B1624A">
      <w:pPr>
        <w:widowControl/>
        <w:tabs>
          <w:tab w:val="left" w:pos="10348"/>
        </w:tabs>
        <w:spacing w:after="200"/>
        <w:ind w:left="284"/>
        <w:jc w:val="both"/>
        <w:rPr>
          <w:rFonts w:ascii="Times New Roman" w:hAnsi="Times New Roman" w:cs="Times New Roman"/>
        </w:rPr>
      </w:pPr>
      <w:r w:rsidRPr="00B1624A">
        <w:rPr>
          <w:rFonts w:ascii="Times New Roman" w:hAnsi="Times New Roman" w:cs="Times New Roman"/>
        </w:rPr>
        <w:t>Di essere consapevole che all’atto della presentazione dell’offerta verranno valutati anche i requisiti di idoneità professionale, capacità economico-finanziaria e tecnico-professionale, ai sensi de</w:t>
      </w:r>
      <w:r w:rsidR="00B1624A">
        <w:rPr>
          <w:rFonts w:ascii="Times New Roman" w:hAnsi="Times New Roman" w:cs="Times New Roman"/>
        </w:rPr>
        <w:t>ll’</w:t>
      </w:r>
      <w:bookmarkStart w:id="0" w:name="_GoBack"/>
      <w:bookmarkEnd w:id="0"/>
      <w:r w:rsidR="00B1624A">
        <w:rPr>
          <w:rFonts w:ascii="Times New Roman" w:hAnsi="Times New Roman" w:cs="Times New Roman"/>
        </w:rPr>
        <w:t xml:space="preserve">art. 83 del </w:t>
      </w:r>
      <w:proofErr w:type="spellStart"/>
      <w:r w:rsidR="00B1624A">
        <w:rPr>
          <w:rFonts w:ascii="Times New Roman" w:hAnsi="Times New Roman" w:cs="Times New Roman"/>
        </w:rPr>
        <w:t>D.lgs</w:t>
      </w:r>
      <w:proofErr w:type="spellEnd"/>
      <w:r w:rsidR="00B1624A">
        <w:rPr>
          <w:rFonts w:ascii="Times New Roman" w:hAnsi="Times New Roman" w:cs="Times New Roman"/>
        </w:rPr>
        <w:t xml:space="preserve"> 50/2016.</w:t>
      </w:r>
    </w:p>
    <w:p w:rsidR="002308AD" w:rsidRPr="00B1624A" w:rsidRDefault="002308AD" w:rsidP="00B1624A">
      <w:pPr>
        <w:widowControl/>
        <w:tabs>
          <w:tab w:val="left" w:pos="10348"/>
        </w:tabs>
        <w:spacing w:after="200"/>
        <w:ind w:left="284"/>
        <w:jc w:val="both"/>
        <w:rPr>
          <w:rFonts w:ascii="Times New Roman" w:eastAsia="Calibri" w:hAnsi="Times New Roman" w:cs="Times New Roman"/>
          <w:lang w:eastAsia="en-US" w:bidi="ar-SA"/>
        </w:rPr>
      </w:pPr>
      <w:r w:rsidRPr="00B1624A">
        <w:rPr>
          <w:rFonts w:ascii="Times New Roman" w:eastAsia="Calibri" w:hAnsi="Times New Roman" w:cs="Times New Roman"/>
          <w:lang w:eastAsia="en-US" w:bidi="ar-SA"/>
        </w:rPr>
        <w:t>Si allega la fotocopia di documento di identità in corso di validità del soggetto (indicandone la qualità di legale rappresentante ovvero procuratore) che sottoscrive la dichiarazione ai sensi e per gli effetti dell’art. 38 del DPR n. 445/2000, nonché copia della procura speciale/autorizzazione rilasciata dall’impresa mandante.</w:t>
      </w: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lang w:eastAsia="en-US" w:bidi="ar-SA"/>
        </w:rPr>
      </w:pPr>
      <w:r w:rsidRPr="00B1624A">
        <w:rPr>
          <w:rFonts w:ascii="Times New Roman" w:eastAsia="Calibri" w:hAnsi="Times New Roman" w:cs="Times New Roman"/>
          <w:lang w:eastAsia="en-US" w:bidi="ar-SA"/>
        </w:rPr>
        <w:t xml:space="preserve">N.B. in caso di RTI, costituite o da costituirsi, o coassicurazione la presente dichiarazione dovrà essere presentata da ciascuna delle imprese raggruppate o </w:t>
      </w:r>
      <w:proofErr w:type="spellStart"/>
      <w:r w:rsidRPr="00B1624A">
        <w:rPr>
          <w:rFonts w:ascii="Times New Roman" w:eastAsia="Calibri" w:hAnsi="Times New Roman" w:cs="Times New Roman"/>
          <w:lang w:eastAsia="en-US" w:bidi="ar-SA"/>
        </w:rPr>
        <w:t>raggruppande</w:t>
      </w:r>
      <w:proofErr w:type="spellEnd"/>
      <w:r w:rsidRPr="00B1624A">
        <w:rPr>
          <w:rFonts w:ascii="Times New Roman" w:eastAsia="Calibri" w:hAnsi="Times New Roman" w:cs="Times New Roman"/>
          <w:lang w:eastAsia="en-US" w:bidi="ar-SA"/>
        </w:rPr>
        <w:t xml:space="preserve"> o in coassicurazione. </w:t>
      </w: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lang w:eastAsia="en-US" w:bidi="ar-SA"/>
        </w:rPr>
      </w:pPr>
    </w:p>
    <w:p w:rsidR="002308AD" w:rsidRPr="00B1624A" w:rsidRDefault="002308AD" w:rsidP="00B1624A">
      <w:pPr>
        <w:widowControl/>
        <w:tabs>
          <w:tab w:val="left" w:pos="6804"/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lang w:eastAsia="en-US" w:bidi="ar-SA"/>
        </w:rPr>
      </w:pPr>
      <w:r w:rsidRPr="00B1624A">
        <w:rPr>
          <w:rFonts w:ascii="Times New Roman" w:eastAsia="Calibri" w:hAnsi="Times New Roman" w:cs="Times New Roman"/>
          <w:lang w:eastAsia="en-US" w:bidi="ar-SA"/>
        </w:rPr>
        <w:t>Luogo e data</w:t>
      </w:r>
      <w:r w:rsidR="00B1624A">
        <w:rPr>
          <w:rFonts w:ascii="Times New Roman" w:eastAsia="Calibri" w:hAnsi="Times New Roman" w:cs="Times New Roman"/>
          <w:lang w:eastAsia="en-US" w:bidi="ar-SA"/>
        </w:rPr>
        <w:t xml:space="preserve">__________________________ </w:t>
      </w:r>
      <w:r w:rsidRPr="00B1624A">
        <w:rPr>
          <w:rFonts w:ascii="Times New Roman" w:eastAsia="Calibri" w:hAnsi="Times New Roman" w:cs="Times New Roman"/>
          <w:lang w:eastAsia="en-US" w:bidi="ar-SA"/>
        </w:rPr>
        <w:t>Timbro e firma del Legale Rappresentante/Titolare</w:t>
      </w: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lang w:eastAsia="en-US" w:bidi="ar-SA"/>
        </w:rPr>
      </w:pPr>
    </w:p>
    <w:p w:rsidR="002308AD" w:rsidRPr="00B1624A" w:rsidRDefault="00B1624A" w:rsidP="00B1624A">
      <w:pPr>
        <w:widowControl/>
        <w:tabs>
          <w:tab w:val="left" w:pos="5103"/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ab/>
      </w:r>
      <w:r w:rsidR="002308AD" w:rsidRPr="00B1624A">
        <w:rPr>
          <w:rFonts w:ascii="Times New Roman" w:eastAsia="Calibri" w:hAnsi="Times New Roman" w:cs="Times New Roman"/>
          <w:lang w:eastAsia="en-US" w:bidi="ar-SA"/>
        </w:rPr>
        <w:t>_____________________________________</w:t>
      </w:r>
    </w:p>
    <w:p w:rsidR="00B1624A" w:rsidRDefault="00B1624A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B1624A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Allegati:</w:t>
      </w: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B1624A">
        <w:rPr>
          <w:rFonts w:ascii="Times New Roman" w:eastAsia="SymbolMT" w:hAnsi="Times New Roman" w:cs="Times New Roman"/>
          <w:sz w:val="20"/>
          <w:szCs w:val="20"/>
          <w:lang w:eastAsia="en-US" w:bidi="ar-SA"/>
        </w:rPr>
        <w:t xml:space="preserve"> </w:t>
      </w:r>
      <w:r w:rsidRPr="00B1624A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Copia carta d’identità legale rappresentante;</w:t>
      </w:r>
    </w:p>
    <w:p w:rsidR="002308AD" w:rsidRPr="00B1624A" w:rsidRDefault="002308AD" w:rsidP="00B1624A">
      <w:pPr>
        <w:widowControl/>
        <w:tabs>
          <w:tab w:val="left" w:pos="10348"/>
        </w:tabs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B1624A">
        <w:rPr>
          <w:rFonts w:ascii="Times New Roman" w:eastAsia="SymbolMT" w:hAnsi="Times New Roman" w:cs="Times New Roman"/>
          <w:sz w:val="20"/>
          <w:szCs w:val="20"/>
          <w:lang w:eastAsia="en-US" w:bidi="ar-SA"/>
        </w:rPr>
        <w:t xml:space="preserve"> </w:t>
      </w:r>
      <w:r w:rsidRPr="00B1624A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copia eventuale procura dichiarata conforme ai sensi dell’art.19 DPR 445/2000.</w:t>
      </w:r>
    </w:p>
    <w:sectPr w:rsidR="002308AD" w:rsidRPr="00B1624A" w:rsidSect="00B1624A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568" w:right="624" w:bottom="426" w:left="6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8B" w:rsidRDefault="00262D8B">
      <w:r>
        <w:separator/>
      </w:r>
    </w:p>
  </w:endnote>
  <w:endnote w:type="continuationSeparator" w:id="0">
    <w:p w:rsidR="00262D8B" w:rsidRDefault="0026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21" w:rsidRDefault="003B7A4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0165" cy="77470"/>
              <wp:effectExtent l="4445" t="0" r="254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621" w:rsidRDefault="002308AD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37772">
                            <w:rPr>
                              <w:rStyle w:val="IntestazioneopidipaginaCenturyGothic8ptNoncorsivo"/>
                              <w:noProof/>
                            </w:rPr>
                            <w:t>4</w:t>
                          </w:r>
                          <w:r>
                            <w:rPr>
                              <w:rStyle w:val="IntestazioneopidipaginaCenturyGothic8ptNoncorsiv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1pt;margin-top:789.6pt;width:3.95pt;height:6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ChrQIAAKs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" filled="f" stroked="f">
              <v:textbox style="mso-fit-shape-to-text:t" inset="0,0,0,0">
                <w:txbxContent>
                  <w:p w:rsidR="00245621" w:rsidRDefault="002308AD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37772">
                      <w:rPr>
                        <w:rStyle w:val="IntestazioneopidipaginaCenturyGothic8ptNoncorsivo"/>
                        <w:noProof/>
                      </w:rPr>
                      <w:t>4</w:t>
                    </w:r>
                    <w:r>
                      <w:rPr>
                        <w:rStyle w:val="IntestazioneopidipaginaCenturyGothic8ptNoncorsiv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21" w:rsidRDefault="003B7A4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56515" cy="124460"/>
              <wp:effectExtent l="0" t="3810" r="317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621" w:rsidRDefault="002308AD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624A" w:rsidRPr="00B1624A">
                            <w:rPr>
                              <w:rStyle w:val="IntestazioneopidipaginaCenturyGothic8ptNoncorsivo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CenturyGothic8ptNoncorsiv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4.55pt;margin-top:784.05pt;width:4.45pt;height:9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" filled="f" stroked="f">
              <v:textbox style="mso-fit-shape-to-text:t" inset="0,0,0,0">
                <w:txbxContent>
                  <w:p w:rsidR="00245621" w:rsidRDefault="002308AD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624A" w:rsidRPr="00B1624A">
                      <w:rPr>
                        <w:rStyle w:val="IntestazioneopidipaginaCenturyGothic8ptNoncorsivo"/>
                        <w:noProof/>
                      </w:rPr>
                      <w:t>2</w:t>
                    </w:r>
                    <w:r>
                      <w:rPr>
                        <w:rStyle w:val="IntestazioneopidipaginaCenturyGothic8ptNoncorsiv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21" w:rsidRDefault="003B7A4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6515" cy="124460"/>
              <wp:effectExtent l="2540" t="381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621" w:rsidRDefault="002308AD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6922" w:rsidRPr="00616922">
                            <w:rPr>
                              <w:rStyle w:val="IntestazioneopidipaginaCenturyGothic8ptNoncorsivo"/>
                              <w:noProof/>
                            </w:rPr>
                            <w:t>1</w:t>
                          </w:r>
                          <w:r>
                            <w:rPr>
                              <w:rStyle w:val="IntestazioneopidipaginaCenturyGothic8ptNoncorsiv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34.2pt;margin-top:784.05pt;width:4.45pt;height:9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" filled="f" stroked="f">
              <v:textbox style="mso-fit-shape-to-text:t" inset="0,0,0,0">
                <w:txbxContent>
                  <w:p w:rsidR="00245621" w:rsidRDefault="002308AD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6922" w:rsidRPr="00616922">
                      <w:rPr>
                        <w:rStyle w:val="IntestazioneopidipaginaCenturyGothic8ptNoncorsivo"/>
                        <w:noProof/>
                      </w:rPr>
                      <w:t>1</w:t>
                    </w:r>
                    <w:r>
                      <w:rPr>
                        <w:rStyle w:val="IntestazioneopidipaginaCenturyGothic8ptNoncorsiv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8B" w:rsidRDefault="00262D8B">
      <w:r>
        <w:separator/>
      </w:r>
    </w:p>
  </w:footnote>
  <w:footnote w:type="continuationSeparator" w:id="0">
    <w:p w:rsidR="00262D8B" w:rsidRDefault="0026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21" w:rsidRDefault="003B7A4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932180</wp:posOffset>
              </wp:positionV>
              <wp:extent cx="125095" cy="189865"/>
              <wp:effectExtent l="0" t="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621" w:rsidRDefault="00262D8B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pt;margin-top:73.4pt;width:9.8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" filled="f" stroked="f">
              <v:textbox style="mso-fit-shape-to-text:t" inset="0,0,0,0">
                <w:txbxContent>
                  <w:p w:rsidR="00245621" w:rsidRDefault="00914571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F76BF"/>
    <w:multiLevelType w:val="hybridMultilevel"/>
    <w:tmpl w:val="D12AE666"/>
    <w:lvl w:ilvl="0" w:tplc="0C1A8F3E">
      <w:start w:val="5"/>
      <w:numFmt w:val="bullet"/>
      <w:lvlText w:val="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AD"/>
    <w:rsid w:val="00007267"/>
    <w:rsid w:val="00010CE5"/>
    <w:rsid w:val="0002162B"/>
    <w:rsid w:val="000261FC"/>
    <w:rsid w:val="000618F9"/>
    <w:rsid w:val="00061A49"/>
    <w:rsid w:val="00064BC0"/>
    <w:rsid w:val="000811FC"/>
    <w:rsid w:val="00086B8D"/>
    <w:rsid w:val="00090559"/>
    <w:rsid w:val="000B2577"/>
    <w:rsid w:val="000B26D3"/>
    <w:rsid w:val="000C30A0"/>
    <w:rsid w:val="000D342B"/>
    <w:rsid w:val="000E00D5"/>
    <w:rsid w:val="000E6FB7"/>
    <w:rsid w:val="000E75FF"/>
    <w:rsid w:val="001036AF"/>
    <w:rsid w:val="00103EAA"/>
    <w:rsid w:val="00106F5D"/>
    <w:rsid w:val="00122BDD"/>
    <w:rsid w:val="00126CF1"/>
    <w:rsid w:val="00127604"/>
    <w:rsid w:val="001355CF"/>
    <w:rsid w:val="00146ECD"/>
    <w:rsid w:val="00166E07"/>
    <w:rsid w:val="00167603"/>
    <w:rsid w:val="001722F8"/>
    <w:rsid w:val="00175CC9"/>
    <w:rsid w:val="00185CEC"/>
    <w:rsid w:val="001B3BFC"/>
    <w:rsid w:val="001C067A"/>
    <w:rsid w:val="001D1AE4"/>
    <w:rsid w:val="001D6A0B"/>
    <w:rsid w:val="001F4917"/>
    <w:rsid w:val="0020731B"/>
    <w:rsid w:val="0021217C"/>
    <w:rsid w:val="002160A4"/>
    <w:rsid w:val="0022498C"/>
    <w:rsid w:val="00224D6D"/>
    <w:rsid w:val="00225587"/>
    <w:rsid w:val="002308AD"/>
    <w:rsid w:val="00230B79"/>
    <w:rsid w:val="00250E42"/>
    <w:rsid w:val="00252B25"/>
    <w:rsid w:val="00262D8B"/>
    <w:rsid w:val="0026311C"/>
    <w:rsid w:val="00266C07"/>
    <w:rsid w:val="00280F24"/>
    <w:rsid w:val="00290309"/>
    <w:rsid w:val="002971D7"/>
    <w:rsid w:val="002A1162"/>
    <w:rsid w:val="002D018B"/>
    <w:rsid w:val="002D080E"/>
    <w:rsid w:val="002E3334"/>
    <w:rsid w:val="002E394B"/>
    <w:rsid w:val="002E78F2"/>
    <w:rsid w:val="002F0767"/>
    <w:rsid w:val="002F7E5C"/>
    <w:rsid w:val="003045FD"/>
    <w:rsid w:val="003435DA"/>
    <w:rsid w:val="00366D4B"/>
    <w:rsid w:val="00383120"/>
    <w:rsid w:val="00397832"/>
    <w:rsid w:val="003B7A41"/>
    <w:rsid w:val="003C1934"/>
    <w:rsid w:val="003D539A"/>
    <w:rsid w:val="003E1470"/>
    <w:rsid w:val="003E1C1A"/>
    <w:rsid w:val="003F3CAB"/>
    <w:rsid w:val="00406689"/>
    <w:rsid w:val="00413A0E"/>
    <w:rsid w:val="00417302"/>
    <w:rsid w:val="004213BD"/>
    <w:rsid w:val="004233D8"/>
    <w:rsid w:val="00425FF1"/>
    <w:rsid w:val="00432F9D"/>
    <w:rsid w:val="004419C8"/>
    <w:rsid w:val="00443DB9"/>
    <w:rsid w:val="004458DE"/>
    <w:rsid w:val="0044768A"/>
    <w:rsid w:val="00447EE1"/>
    <w:rsid w:val="00452AC4"/>
    <w:rsid w:val="00452C2E"/>
    <w:rsid w:val="004555B7"/>
    <w:rsid w:val="0045722D"/>
    <w:rsid w:val="00472E46"/>
    <w:rsid w:val="00484AF6"/>
    <w:rsid w:val="00487D35"/>
    <w:rsid w:val="004C214F"/>
    <w:rsid w:val="004C39DB"/>
    <w:rsid w:val="004C44E0"/>
    <w:rsid w:val="004D7020"/>
    <w:rsid w:val="004F6370"/>
    <w:rsid w:val="005102F6"/>
    <w:rsid w:val="00517B26"/>
    <w:rsid w:val="005206C6"/>
    <w:rsid w:val="00533D9F"/>
    <w:rsid w:val="005467AD"/>
    <w:rsid w:val="00557A76"/>
    <w:rsid w:val="00557C65"/>
    <w:rsid w:val="0056044D"/>
    <w:rsid w:val="00561EC3"/>
    <w:rsid w:val="00563072"/>
    <w:rsid w:val="005644AD"/>
    <w:rsid w:val="005807B9"/>
    <w:rsid w:val="00583193"/>
    <w:rsid w:val="00592C71"/>
    <w:rsid w:val="005B22E1"/>
    <w:rsid w:val="005B22E9"/>
    <w:rsid w:val="005C4745"/>
    <w:rsid w:val="005D515C"/>
    <w:rsid w:val="005D52C0"/>
    <w:rsid w:val="005F47B5"/>
    <w:rsid w:val="00601C03"/>
    <w:rsid w:val="00616922"/>
    <w:rsid w:val="00621397"/>
    <w:rsid w:val="006228C8"/>
    <w:rsid w:val="0063390D"/>
    <w:rsid w:val="00636AF5"/>
    <w:rsid w:val="00642790"/>
    <w:rsid w:val="006430D4"/>
    <w:rsid w:val="00644C1C"/>
    <w:rsid w:val="006617E1"/>
    <w:rsid w:val="006932B9"/>
    <w:rsid w:val="006936CC"/>
    <w:rsid w:val="0069472E"/>
    <w:rsid w:val="006A5C5E"/>
    <w:rsid w:val="006A5CE5"/>
    <w:rsid w:val="006B0D13"/>
    <w:rsid w:val="006C1DF8"/>
    <w:rsid w:val="006C2EB2"/>
    <w:rsid w:val="006C3840"/>
    <w:rsid w:val="006D7738"/>
    <w:rsid w:val="006E1A33"/>
    <w:rsid w:val="00701EA3"/>
    <w:rsid w:val="007024A6"/>
    <w:rsid w:val="00713584"/>
    <w:rsid w:val="00716585"/>
    <w:rsid w:val="00716C62"/>
    <w:rsid w:val="00721D42"/>
    <w:rsid w:val="00726992"/>
    <w:rsid w:val="00735BB7"/>
    <w:rsid w:val="007375C3"/>
    <w:rsid w:val="007468DA"/>
    <w:rsid w:val="00756F3D"/>
    <w:rsid w:val="007611FD"/>
    <w:rsid w:val="0076149D"/>
    <w:rsid w:val="00771F72"/>
    <w:rsid w:val="00776155"/>
    <w:rsid w:val="00797E1F"/>
    <w:rsid w:val="007A62FB"/>
    <w:rsid w:val="007A7D1F"/>
    <w:rsid w:val="007B1F52"/>
    <w:rsid w:val="007B242C"/>
    <w:rsid w:val="007C140E"/>
    <w:rsid w:val="007F78B0"/>
    <w:rsid w:val="0080449E"/>
    <w:rsid w:val="008256A9"/>
    <w:rsid w:val="00835A23"/>
    <w:rsid w:val="00836C9D"/>
    <w:rsid w:val="00850744"/>
    <w:rsid w:val="008543E5"/>
    <w:rsid w:val="00881A91"/>
    <w:rsid w:val="00881EFE"/>
    <w:rsid w:val="0089469F"/>
    <w:rsid w:val="008978FE"/>
    <w:rsid w:val="008A1669"/>
    <w:rsid w:val="008A593B"/>
    <w:rsid w:val="008B1643"/>
    <w:rsid w:val="008B33D5"/>
    <w:rsid w:val="008B6A2F"/>
    <w:rsid w:val="008B72BD"/>
    <w:rsid w:val="008B72D1"/>
    <w:rsid w:val="008C0BF5"/>
    <w:rsid w:val="008C1328"/>
    <w:rsid w:val="008C15A7"/>
    <w:rsid w:val="008C1F59"/>
    <w:rsid w:val="008D1FB4"/>
    <w:rsid w:val="008D279B"/>
    <w:rsid w:val="008D3C21"/>
    <w:rsid w:val="009033F4"/>
    <w:rsid w:val="009053F6"/>
    <w:rsid w:val="00905981"/>
    <w:rsid w:val="00914571"/>
    <w:rsid w:val="00920DC0"/>
    <w:rsid w:val="00936CED"/>
    <w:rsid w:val="009511BB"/>
    <w:rsid w:val="00953126"/>
    <w:rsid w:val="00957D9F"/>
    <w:rsid w:val="00961DF0"/>
    <w:rsid w:val="00966AE8"/>
    <w:rsid w:val="00985376"/>
    <w:rsid w:val="009860A9"/>
    <w:rsid w:val="009B3234"/>
    <w:rsid w:val="009C16E9"/>
    <w:rsid w:val="009C50F1"/>
    <w:rsid w:val="009C6193"/>
    <w:rsid w:val="009E0973"/>
    <w:rsid w:val="009E3BE7"/>
    <w:rsid w:val="009E73DE"/>
    <w:rsid w:val="009F608F"/>
    <w:rsid w:val="00A0179D"/>
    <w:rsid w:val="00A04DB6"/>
    <w:rsid w:val="00A32A02"/>
    <w:rsid w:val="00A36E20"/>
    <w:rsid w:val="00A37FDB"/>
    <w:rsid w:val="00A409D4"/>
    <w:rsid w:val="00A42A95"/>
    <w:rsid w:val="00A54C1B"/>
    <w:rsid w:val="00A55C6B"/>
    <w:rsid w:val="00A630DA"/>
    <w:rsid w:val="00A72736"/>
    <w:rsid w:val="00A84089"/>
    <w:rsid w:val="00A956CC"/>
    <w:rsid w:val="00A95F31"/>
    <w:rsid w:val="00AA139A"/>
    <w:rsid w:val="00AA5057"/>
    <w:rsid w:val="00AA6E0F"/>
    <w:rsid w:val="00AC5F0F"/>
    <w:rsid w:val="00AD1016"/>
    <w:rsid w:val="00AD1A0C"/>
    <w:rsid w:val="00AE21C2"/>
    <w:rsid w:val="00AE3C08"/>
    <w:rsid w:val="00AF43A5"/>
    <w:rsid w:val="00B0649D"/>
    <w:rsid w:val="00B13A62"/>
    <w:rsid w:val="00B1495E"/>
    <w:rsid w:val="00B1624A"/>
    <w:rsid w:val="00B256C5"/>
    <w:rsid w:val="00B27DE9"/>
    <w:rsid w:val="00B46091"/>
    <w:rsid w:val="00B6108C"/>
    <w:rsid w:val="00B77577"/>
    <w:rsid w:val="00B80CD7"/>
    <w:rsid w:val="00B8711D"/>
    <w:rsid w:val="00B87943"/>
    <w:rsid w:val="00B91F51"/>
    <w:rsid w:val="00BA2882"/>
    <w:rsid w:val="00BB3E7F"/>
    <w:rsid w:val="00BC1BD3"/>
    <w:rsid w:val="00BE2926"/>
    <w:rsid w:val="00BE5192"/>
    <w:rsid w:val="00C03FB9"/>
    <w:rsid w:val="00C151F9"/>
    <w:rsid w:val="00C41F7A"/>
    <w:rsid w:val="00C53971"/>
    <w:rsid w:val="00C5769E"/>
    <w:rsid w:val="00C62A30"/>
    <w:rsid w:val="00C63533"/>
    <w:rsid w:val="00C768AB"/>
    <w:rsid w:val="00C8480D"/>
    <w:rsid w:val="00C92E7C"/>
    <w:rsid w:val="00C932C2"/>
    <w:rsid w:val="00CB41AC"/>
    <w:rsid w:val="00CB4A16"/>
    <w:rsid w:val="00CC0D37"/>
    <w:rsid w:val="00CC3D08"/>
    <w:rsid w:val="00CC530A"/>
    <w:rsid w:val="00CC7535"/>
    <w:rsid w:val="00CC7AD5"/>
    <w:rsid w:val="00CD64F5"/>
    <w:rsid w:val="00CE46D2"/>
    <w:rsid w:val="00CE6407"/>
    <w:rsid w:val="00D118BB"/>
    <w:rsid w:val="00D21FF9"/>
    <w:rsid w:val="00D2254E"/>
    <w:rsid w:val="00D2623F"/>
    <w:rsid w:val="00D655DF"/>
    <w:rsid w:val="00D666FF"/>
    <w:rsid w:val="00D768F6"/>
    <w:rsid w:val="00D83296"/>
    <w:rsid w:val="00D91426"/>
    <w:rsid w:val="00DA78C9"/>
    <w:rsid w:val="00DC170F"/>
    <w:rsid w:val="00DC3918"/>
    <w:rsid w:val="00DE592D"/>
    <w:rsid w:val="00DF116B"/>
    <w:rsid w:val="00DF2D8D"/>
    <w:rsid w:val="00E01428"/>
    <w:rsid w:val="00E1585E"/>
    <w:rsid w:val="00E2659C"/>
    <w:rsid w:val="00E27334"/>
    <w:rsid w:val="00E346B7"/>
    <w:rsid w:val="00E41492"/>
    <w:rsid w:val="00E51D1C"/>
    <w:rsid w:val="00E55B9A"/>
    <w:rsid w:val="00E57A1B"/>
    <w:rsid w:val="00E6235B"/>
    <w:rsid w:val="00E67ECF"/>
    <w:rsid w:val="00E7236C"/>
    <w:rsid w:val="00E73877"/>
    <w:rsid w:val="00E84DFE"/>
    <w:rsid w:val="00E87D74"/>
    <w:rsid w:val="00E911CA"/>
    <w:rsid w:val="00E97898"/>
    <w:rsid w:val="00EA2272"/>
    <w:rsid w:val="00EC2634"/>
    <w:rsid w:val="00ED0060"/>
    <w:rsid w:val="00EE0516"/>
    <w:rsid w:val="00EE75C2"/>
    <w:rsid w:val="00EF5A5A"/>
    <w:rsid w:val="00F0503A"/>
    <w:rsid w:val="00F17364"/>
    <w:rsid w:val="00F22841"/>
    <w:rsid w:val="00F24ABF"/>
    <w:rsid w:val="00F315A7"/>
    <w:rsid w:val="00F37297"/>
    <w:rsid w:val="00F525AF"/>
    <w:rsid w:val="00F60A30"/>
    <w:rsid w:val="00F64AFE"/>
    <w:rsid w:val="00F67F35"/>
    <w:rsid w:val="00F86447"/>
    <w:rsid w:val="00F91D5F"/>
    <w:rsid w:val="00F95F9D"/>
    <w:rsid w:val="00FA0816"/>
    <w:rsid w:val="00FC1150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F35FE"/>
  <w15:docId w15:val="{595FA8DB-1A10-477F-ABD5-261BE0A2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08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opidipagina">
    <w:name w:val="Intestazione o piè di pagina_"/>
    <w:link w:val="Intestazioneopidipagina0"/>
    <w:rsid w:val="002308A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IntestazioneopidipaginaCenturyGothic8ptNoncorsivo">
    <w:name w:val="Intestazione o piè di pagina + Century Gothic;8 pt;Non corsivo"/>
    <w:rsid w:val="002308A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Intestazioneopidipagina0">
    <w:name w:val="Intestazione o piè di pagina"/>
    <w:basedOn w:val="Normale"/>
    <w:link w:val="Intestazioneopidipagina"/>
    <w:rsid w:val="002308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Didascaliaimmagine7Exact">
    <w:name w:val="Didascalia immagine (7) Exact"/>
    <w:link w:val="Didascaliaimmagine7"/>
    <w:rsid w:val="002308AD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7">
    <w:name w:val="Didascalia immagine (7)"/>
    <w:basedOn w:val="Normale"/>
    <w:link w:val="Didascaliaimmagine7Exact"/>
    <w:rsid w:val="002308AD"/>
    <w:pPr>
      <w:shd w:val="clear" w:color="auto" w:fill="FFFFFF"/>
      <w:spacing w:before="60" w:line="197" w:lineRule="exact"/>
      <w:ind w:hanging="500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styleId="Paragrafoelenco">
    <w:name w:val="List Paragraph"/>
    <w:basedOn w:val="Normale"/>
    <w:uiPriority w:val="34"/>
    <w:qFormat/>
    <w:rsid w:val="00B16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uc2</dc:creator>
  <cp:lastModifiedBy>Emilia Cirillo</cp:lastModifiedBy>
  <cp:revision>4</cp:revision>
  <dcterms:created xsi:type="dcterms:W3CDTF">2018-10-22T12:29:00Z</dcterms:created>
  <dcterms:modified xsi:type="dcterms:W3CDTF">2018-10-25T09:23:00Z</dcterms:modified>
</cp:coreProperties>
</file>