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2C" w:rsidRPr="00C5292A" w:rsidRDefault="00C5292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ALL. B </w:t>
      </w:r>
      <w:r w:rsidR="0082722C" w:rsidRPr="00C5292A">
        <w:rPr>
          <w:b/>
          <w:sz w:val="28"/>
          <w:szCs w:val="28"/>
        </w:rPr>
        <w:t xml:space="preserve">TABELLA DI VALUTAZIONE TITOLI CULTURALI E PROFESSIONALI PER LA SELEZIONE DI N. 1 EDUCATORE </w:t>
      </w:r>
    </w:p>
    <w:tbl>
      <w:tblPr>
        <w:tblStyle w:val="Grigliatabella"/>
        <w:tblW w:w="9686" w:type="dxa"/>
        <w:tblLook w:val="04A0" w:firstRow="1" w:lastRow="0" w:firstColumn="1" w:lastColumn="0" w:noHBand="0" w:noVBand="1"/>
      </w:tblPr>
      <w:tblGrid>
        <w:gridCol w:w="4843"/>
        <w:gridCol w:w="4843"/>
      </w:tblGrid>
      <w:tr w:rsidR="0082722C" w:rsidTr="00C5292A">
        <w:trPr>
          <w:trHeight w:val="400"/>
        </w:trPr>
        <w:tc>
          <w:tcPr>
            <w:tcW w:w="4843" w:type="dxa"/>
          </w:tcPr>
          <w:p w:rsidR="0082722C" w:rsidRPr="0082722C" w:rsidRDefault="0082722C" w:rsidP="0082722C">
            <w:pPr>
              <w:jc w:val="center"/>
              <w:rPr>
                <w:b/>
              </w:rPr>
            </w:pPr>
            <w:r w:rsidRPr="0082722C">
              <w:rPr>
                <w:b/>
              </w:rPr>
              <w:t>TITOLI CULTURALI</w:t>
            </w:r>
          </w:p>
        </w:tc>
        <w:tc>
          <w:tcPr>
            <w:tcW w:w="4843" w:type="dxa"/>
          </w:tcPr>
          <w:p w:rsidR="0082722C" w:rsidRPr="0082722C" w:rsidRDefault="0082722C" w:rsidP="0082722C">
            <w:pPr>
              <w:jc w:val="center"/>
              <w:rPr>
                <w:b/>
              </w:rPr>
            </w:pPr>
            <w:r w:rsidRPr="0082722C">
              <w:rPr>
                <w:b/>
              </w:rPr>
              <w:t>PUNTEGGIO</w:t>
            </w:r>
          </w:p>
        </w:tc>
      </w:tr>
      <w:tr w:rsidR="0082722C" w:rsidTr="00C5292A">
        <w:trPr>
          <w:trHeight w:val="2039"/>
        </w:trPr>
        <w:tc>
          <w:tcPr>
            <w:tcW w:w="4843" w:type="dxa"/>
          </w:tcPr>
          <w:p w:rsidR="0082722C" w:rsidRDefault="0082722C">
            <w:r w:rsidRPr="0082722C">
              <w:t>Titolo di stu</w:t>
            </w:r>
            <w:r>
              <w:t>dio richiesto per l’ammissione (s</w:t>
            </w:r>
            <w:r w:rsidRPr="0082722C">
              <w:t>ia laurea tr</w:t>
            </w:r>
            <w:r>
              <w:t>iennale che quinquennale)</w:t>
            </w:r>
          </w:p>
          <w:p w:rsidR="0082722C" w:rsidRDefault="0082722C"/>
          <w:p w:rsidR="0082722C" w:rsidRDefault="0082722C">
            <w:r>
              <w:t>_________________________________</w:t>
            </w:r>
          </w:p>
          <w:p w:rsidR="0082722C" w:rsidRDefault="0082722C"/>
        </w:tc>
        <w:tc>
          <w:tcPr>
            <w:tcW w:w="4843" w:type="dxa"/>
          </w:tcPr>
          <w:p w:rsidR="0082722C" w:rsidRDefault="0082722C">
            <w:r w:rsidRPr="0082722C">
              <w:t>12 + 0,5</w:t>
            </w:r>
            <w:r w:rsidR="00C5292A">
              <w:t xml:space="preserve"> PUNTI </w:t>
            </w:r>
            <w:r w:rsidRPr="0082722C">
              <w:t xml:space="preserve"> per ogni voto superiore a 76/110 Per i voti espressi in diversa valutazione, il voto sarà comunque rapportato a 110 (In presenza di laurea triennale e quinquennale sarà valutato il punteggio più favorevole per l’interessato)</w:t>
            </w:r>
          </w:p>
        </w:tc>
      </w:tr>
      <w:tr w:rsidR="0082722C" w:rsidTr="001278F6">
        <w:trPr>
          <w:trHeight w:val="2300"/>
        </w:trPr>
        <w:tc>
          <w:tcPr>
            <w:tcW w:w="4843" w:type="dxa"/>
          </w:tcPr>
          <w:p w:rsidR="0082722C" w:rsidRDefault="0082722C">
            <w:r w:rsidRPr="0082722C">
              <w:t>Abilitazione all’insegnamento</w:t>
            </w:r>
          </w:p>
          <w:p w:rsidR="001278F6" w:rsidRDefault="001278F6"/>
          <w:p w:rsidR="001278F6" w:rsidRDefault="001278F6">
            <w:r>
              <w:t>____________________________</w:t>
            </w:r>
          </w:p>
          <w:p w:rsidR="001278F6" w:rsidRDefault="001278F6"/>
          <w:p w:rsidR="001278F6" w:rsidRDefault="001278F6"/>
          <w:p w:rsidR="0082722C" w:rsidRDefault="001278F6">
            <w:r>
              <w:t>______________________________</w:t>
            </w:r>
            <w:r w:rsidR="0082722C">
              <w:t xml:space="preserve">     </w:t>
            </w:r>
          </w:p>
          <w:p w:rsidR="0082722C" w:rsidRDefault="0082722C"/>
        </w:tc>
        <w:tc>
          <w:tcPr>
            <w:tcW w:w="4843" w:type="dxa"/>
          </w:tcPr>
          <w:p w:rsidR="0082722C" w:rsidRDefault="00C5292A">
            <w:r w:rsidRPr="00C5292A">
              <w:t>2</w:t>
            </w:r>
            <w:r>
              <w:t xml:space="preserve"> PUNTI </w:t>
            </w:r>
            <w:r w:rsidRPr="00C5292A">
              <w:t xml:space="preserve"> (Si valuta una sola abilitazione)</w:t>
            </w:r>
          </w:p>
        </w:tc>
      </w:tr>
      <w:tr w:rsidR="0082722C" w:rsidTr="00C5292A">
        <w:trPr>
          <w:trHeight w:val="400"/>
        </w:trPr>
        <w:tc>
          <w:tcPr>
            <w:tcW w:w="4843" w:type="dxa"/>
          </w:tcPr>
          <w:p w:rsidR="0082722C" w:rsidRPr="00C5292A" w:rsidRDefault="00C5292A" w:rsidP="00C5292A">
            <w:pPr>
              <w:jc w:val="center"/>
              <w:rPr>
                <w:b/>
              </w:rPr>
            </w:pPr>
            <w:r w:rsidRPr="00C5292A">
              <w:rPr>
                <w:b/>
              </w:rPr>
              <w:t>TITOLI DI SERVIZIO</w:t>
            </w:r>
          </w:p>
        </w:tc>
        <w:tc>
          <w:tcPr>
            <w:tcW w:w="4843" w:type="dxa"/>
          </w:tcPr>
          <w:p w:rsidR="0082722C" w:rsidRPr="00C5292A" w:rsidRDefault="00C5292A" w:rsidP="00C5292A">
            <w:pPr>
              <w:jc w:val="center"/>
              <w:rPr>
                <w:b/>
              </w:rPr>
            </w:pPr>
            <w:r w:rsidRPr="00C5292A">
              <w:rPr>
                <w:b/>
              </w:rPr>
              <w:t>PUNTEGGIO</w:t>
            </w:r>
          </w:p>
        </w:tc>
      </w:tr>
      <w:tr w:rsidR="0082722C" w:rsidTr="00C5292A">
        <w:trPr>
          <w:trHeight w:val="801"/>
        </w:trPr>
        <w:tc>
          <w:tcPr>
            <w:tcW w:w="4843" w:type="dxa"/>
          </w:tcPr>
          <w:p w:rsidR="0082722C" w:rsidRDefault="00C5292A">
            <w:r w:rsidRPr="00C5292A">
              <w:t>Esperienze pregresse come educatore</w:t>
            </w:r>
          </w:p>
          <w:p w:rsidR="001278F6" w:rsidRDefault="001278F6"/>
          <w:p w:rsidR="001278F6" w:rsidRDefault="001278F6">
            <w:r>
              <w:t>_________________________________</w:t>
            </w:r>
          </w:p>
          <w:p w:rsidR="00C5292A" w:rsidRDefault="00C5292A"/>
        </w:tc>
        <w:tc>
          <w:tcPr>
            <w:tcW w:w="4843" w:type="dxa"/>
          </w:tcPr>
          <w:p w:rsidR="0082722C" w:rsidRDefault="00C5292A">
            <w:r>
              <w:t>1 PUNTO</w:t>
            </w:r>
            <w:r w:rsidRPr="00C5292A">
              <w:t xml:space="preserve"> per ogni attività prestata in un anno scolastico</w:t>
            </w:r>
          </w:p>
        </w:tc>
      </w:tr>
      <w:tr w:rsidR="003B58D3" w:rsidTr="00C5292A">
        <w:trPr>
          <w:trHeight w:val="801"/>
        </w:trPr>
        <w:tc>
          <w:tcPr>
            <w:tcW w:w="4843" w:type="dxa"/>
          </w:tcPr>
          <w:p w:rsidR="003B58D3" w:rsidRDefault="003B58D3">
            <w:r>
              <w:t>Esperienze pregresse come docente di scuola secondaria di Primo grado</w:t>
            </w:r>
          </w:p>
          <w:p w:rsidR="003B58D3" w:rsidRDefault="003B58D3"/>
          <w:p w:rsidR="003B58D3" w:rsidRDefault="003B58D3">
            <w:r>
              <w:t>_______________________________</w:t>
            </w:r>
          </w:p>
          <w:p w:rsidR="003B58D3" w:rsidRPr="00C5292A" w:rsidRDefault="003B58D3"/>
        </w:tc>
        <w:tc>
          <w:tcPr>
            <w:tcW w:w="4843" w:type="dxa"/>
          </w:tcPr>
          <w:p w:rsidR="003B58D3" w:rsidRDefault="003B58D3">
            <w:r>
              <w:t xml:space="preserve">1 PUNTO </w:t>
            </w:r>
            <w:r w:rsidRPr="003B58D3">
              <w:t>per ogni attività prestata in un anno scolastico</w:t>
            </w:r>
          </w:p>
        </w:tc>
      </w:tr>
    </w:tbl>
    <w:p w:rsidR="006A145E" w:rsidRDefault="0082722C">
      <w:r w:rsidRPr="0082722C">
        <w:t xml:space="preserve"> </w:t>
      </w:r>
    </w:p>
    <w:sectPr w:rsidR="006A1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2C"/>
    <w:rsid w:val="001278F6"/>
    <w:rsid w:val="003B58D3"/>
    <w:rsid w:val="00676FE1"/>
    <w:rsid w:val="006A145E"/>
    <w:rsid w:val="0082722C"/>
    <w:rsid w:val="00C5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779F7-9C4A-4208-B71F-F885BF39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27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Del Mastro</dc:creator>
  <cp:keywords/>
  <dc:description/>
  <cp:lastModifiedBy>Emilia Cirillo</cp:lastModifiedBy>
  <cp:revision>2</cp:revision>
  <dcterms:created xsi:type="dcterms:W3CDTF">2021-05-11T11:42:00Z</dcterms:created>
  <dcterms:modified xsi:type="dcterms:W3CDTF">2021-05-11T11:42:00Z</dcterms:modified>
</cp:coreProperties>
</file>