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6E59CFDC" w14:textId="77777777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77777777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29D19E2E" w14:textId="3D9E1B9E" w:rsidR="00433CBA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r w:rsidR="0085274D" w:rsidRP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nvalidità</w:t>
      </w:r>
      <w:r w:rsidR="0085274D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9D0214">
        <w:rPr>
          <w:rFonts w:asciiTheme="minorHAnsi" w:hAnsiTheme="minorHAnsi" w:cstheme="minorHAnsi"/>
          <w:b/>
          <w:bCs/>
          <w:sz w:val="20"/>
          <w:szCs w:val="20"/>
          <w:lang w:val="it-IT"/>
        </w:rPr>
        <w:t>8</w:t>
      </w:r>
      <w:r w:rsidR="000B7126">
        <w:rPr>
          <w:rFonts w:asciiTheme="minorHAnsi" w:hAnsiTheme="minorHAnsi" w:cstheme="minorHAnsi"/>
          <w:b/>
          <w:bCs/>
          <w:sz w:val="20"/>
          <w:szCs w:val="20"/>
          <w:lang w:val="it-IT"/>
        </w:rPr>
        <w:t>,</w:t>
      </w:r>
      <w:r w:rsidR="00C96EA0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  <w:r w:rsidR="00E677AE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</w:p>
    <w:p w14:paraId="3DB8C625" w14:textId="76EA6684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FF3CB2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FF3CB2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</w:rPr>
      </w:pPr>
    </w:p>
    <w:p w14:paraId="4C4681F5" w14:textId="2B9698EC" w:rsidR="008064CA" w:rsidRPr="00F55252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F5525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così come identificato nell’Allegato “A” - Istanza di </w:t>
      </w:r>
      <w:r w:rsidR="00F55252" w:rsidRPr="00F55252">
        <w:rPr>
          <w:rFonts w:asciiTheme="minorHAnsi" w:hAnsiTheme="minorHAnsi" w:cstheme="minorHAnsi"/>
          <w:b/>
          <w:bCs/>
          <w:sz w:val="20"/>
          <w:szCs w:val="20"/>
          <w:lang w:val="it-IT"/>
        </w:rPr>
        <w:t>partecipazione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F55252" w:rsidRPr="004172C6" w14:paraId="58E0467C" w14:textId="196CDB23" w:rsidTr="00DA782C">
        <w:trPr>
          <w:trHeight w:hRule="exact" w:val="304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F55252" w:rsidRPr="00814F66" w:rsidRDefault="00F55252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5D980ED0" w:rsidR="00F55252" w:rsidRPr="004172C6" w:rsidRDefault="00F55252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F55252" w:rsidRPr="009441E5" w14:paraId="05F68994" w14:textId="53AC0679" w:rsidTr="0088661F">
        <w:trPr>
          <w:trHeight w:hRule="exact" w:val="227"/>
        </w:trPr>
        <w:tc>
          <w:tcPr>
            <w:tcW w:w="6697" w:type="dxa"/>
            <w:vAlign w:val="center"/>
          </w:tcPr>
          <w:p w14:paraId="246B1EE5" w14:textId="43615908" w:rsidR="00F55252" w:rsidRPr="00814F66" w:rsidRDefault="00F55252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D628C6E" w14:textId="10490D83" w:rsidR="00F55252" w:rsidRPr="00282279" w:rsidRDefault="00F55252" w:rsidP="00F55252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2822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10 %</w:t>
            </w:r>
          </w:p>
          <w:p w14:paraId="0981295A" w14:textId="7ADB6299" w:rsidR="00F55252" w:rsidRPr="00282279" w:rsidRDefault="00F55252" w:rsidP="00F55252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282279">
              <w:rPr>
                <w:rFonts w:ascii="Calibri" w:eastAsia="Times New Roman" w:hAnsi="Calibri" w:cs="Times New Roman"/>
                <w:color w:val="000000"/>
                <w:kern w:val="28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82279">
              <w:rPr>
                <w:rFonts w:ascii="Calibri" w:eastAsia="Times New Roman" w:hAnsi="Calibri" w:cs="Times New Roman"/>
                <w:color w:val="000000"/>
                <w:kern w:val="28"/>
                <w:lang w:eastAsia="it-IT"/>
              </w:rPr>
              <w:instrText xml:space="preserve"> FORMTEXT </w:instrText>
            </w:r>
            <w:r w:rsidRPr="00282279">
              <w:rPr>
                <w:rFonts w:ascii="Calibri" w:eastAsia="Times New Roman" w:hAnsi="Calibri" w:cs="Times New Roman"/>
                <w:color w:val="000000"/>
                <w:kern w:val="28"/>
                <w:lang w:eastAsia="it-IT"/>
              </w:rPr>
            </w:r>
            <w:r w:rsidRPr="00282279">
              <w:rPr>
                <w:rFonts w:ascii="Calibri" w:eastAsia="Times New Roman" w:hAnsi="Calibri" w:cs="Times New Roman"/>
                <w:color w:val="000000"/>
                <w:kern w:val="28"/>
                <w:lang w:eastAsia="it-IT"/>
              </w:rPr>
              <w:fldChar w:fldCharType="separate"/>
            </w:r>
            <w:r w:rsidRPr="00282279">
              <w:rPr>
                <w:rFonts w:ascii="Calibri" w:eastAsia="Times New Roman" w:hAnsi="Calibri" w:cs="Times New Roman"/>
                <w:noProof/>
                <w:color w:val="000000"/>
                <w:kern w:val="28"/>
                <w:lang w:eastAsia="it-IT"/>
              </w:rPr>
              <w:t> </w:t>
            </w:r>
            <w:r w:rsidRPr="00282279">
              <w:rPr>
                <w:rFonts w:ascii="Calibri" w:eastAsia="Times New Roman" w:hAnsi="Calibri" w:cs="Times New Roman"/>
                <w:noProof/>
                <w:color w:val="000000"/>
                <w:kern w:val="28"/>
                <w:lang w:eastAsia="it-IT"/>
              </w:rPr>
              <w:t> </w:t>
            </w:r>
            <w:r w:rsidRPr="00282279">
              <w:rPr>
                <w:rFonts w:ascii="Calibri" w:eastAsia="Times New Roman" w:hAnsi="Calibri" w:cs="Times New Roman"/>
                <w:noProof/>
                <w:color w:val="000000"/>
                <w:kern w:val="28"/>
                <w:lang w:eastAsia="it-IT"/>
              </w:rPr>
              <w:t> </w:t>
            </w:r>
            <w:r w:rsidRPr="00282279">
              <w:rPr>
                <w:rFonts w:ascii="Calibri" w:eastAsia="Times New Roman" w:hAnsi="Calibri" w:cs="Times New Roman"/>
                <w:noProof/>
                <w:color w:val="000000"/>
                <w:kern w:val="28"/>
                <w:lang w:eastAsia="it-IT"/>
              </w:rPr>
              <w:t> </w:t>
            </w:r>
            <w:r w:rsidRPr="00282279">
              <w:rPr>
                <w:rFonts w:ascii="Calibri" w:eastAsia="Times New Roman" w:hAnsi="Calibri" w:cs="Times New Roman"/>
                <w:noProof/>
                <w:color w:val="000000"/>
                <w:kern w:val="28"/>
                <w:lang w:eastAsia="it-IT"/>
              </w:rPr>
              <w:t> </w:t>
            </w:r>
            <w:r w:rsidRPr="00282279">
              <w:rPr>
                <w:rFonts w:ascii="Calibri" w:eastAsia="Times New Roman" w:hAnsi="Calibri" w:cs="Times New Roman"/>
                <w:color w:val="000000"/>
                <w:kern w:val="28"/>
                <w:lang w:eastAsia="it-IT"/>
              </w:rPr>
              <w:fldChar w:fldCharType="end"/>
            </w:r>
          </w:p>
        </w:tc>
      </w:tr>
      <w:tr w:rsidR="00DA782C" w:rsidRPr="009441E5" w14:paraId="520F2F82" w14:textId="77777777" w:rsidTr="0088661F">
        <w:trPr>
          <w:trHeight w:hRule="exact" w:val="227"/>
        </w:trPr>
        <w:tc>
          <w:tcPr>
            <w:tcW w:w="6697" w:type="dxa"/>
            <w:vAlign w:val="center"/>
          </w:tcPr>
          <w:p w14:paraId="276CF0CA" w14:textId="77A70369" w:rsidR="00DA782C" w:rsidRPr="00814F66" w:rsidRDefault="00DA782C" w:rsidP="00DA782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195E4F26" w14:textId="4AA273DF" w:rsidR="00DA782C" w:rsidRPr="00282279" w:rsidRDefault="00DA782C" w:rsidP="00DA782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2822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previsti</w:t>
            </w:r>
          </w:p>
        </w:tc>
      </w:tr>
      <w:tr w:rsidR="00DA782C" w:rsidRPr="009441E5" w14:paraId="5FF51466" w14:textId="77777777" w:rsidTr="0088661F">
        <w:trPr>
          <w:trHeight w:hRule="exact" w:val="227"/>
        </w:trPr>
        <w:tc>
          <w:tcPr>
            <w:tcW w:w="6697" w:type="dxa"/>
            <w:vAlign w:val="center"/>
          </w:tcPr>
          <w:p w14:paraId="1D3213DE" w14:textId="5D3AD119" w:rsidR="00DA782C" w:rsidRPr="00814F66" w:rsidRDefault="00DA782C" w:rsidP="00DA782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2530E605" w14:textId="55440A80" w:rsidR="00DA782C" w:rsidRPr="00282279" w:rsidRDefault="00DA782C" w:rsidP="00DA782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2822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previsti</w:t>
            </w:r>
          </w:p>
        </w:tc>
      </w:tr>
      <w:tr w:rsidR="00DA782C" w:rsidRPr="009441E5" w14:paraId="29F7E0BB" w14:textId="77777777" w:rsidTr="0088661F">
        <w:trPr>
          <w:trHeight w:hRule="exact" w:val="227"/>
        </w:trPr>
        <w:tc>
          <w:tcPr>
            <w:tcW w:w="6697" w:type="dxa"/>
            <w:vAlign w:val="center"/>
          </w:tcPr>
          <w:p w14:paraId="7CCDBDC4" w14:textId="347492F6" w:rsidR="00DA782C" w:rsidRPr="00814F66" w:rsidRDefault="00DA782C" w:rsidP="00DA782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BF61105" w14:textId="2E53BE32" w:rsidR="00DA782C" w:rsidRPr="00282279" w:rsidRDefault="00DA782C" w:rsidP="00DA782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2822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previsti</w:t>
            </w:r>
          </w:p>
        </w:tc>
      </w:tr>
      <w:tr w:rsidR="00DA782C" w:rsidRPr="009441E5" w14:paraId="4D760959" w14:textId="77777777" w:rsidTr="0088661F">
        <w:trPr>
          <w:trHeight w:hRule="exact" w:val="227"/>
        </w:trPr>
        <w:tc>
          <w:tcPr>
            <w:tcW w:w="6697" w:type="dxa"/>
            <w:vAlign w:val="center"/>
          </w:tcPr>
          <w:p w14:paraId="41B2CD56" w14:textId="7736A9E7" w:rsidR="00DA782C" w:rsidRPr="00814F66" w:rsidRDefault="00DA782C" w:rsidP="00DA782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37C2A79" w14:textId="5DB45B01" w:rsidR="00DA782C" w:rsidRPr="00282279" w:rsidRDefault="00DA782C" w:rsidP="00DA782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2822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previsti</w:t>
            </w:r>
          </w:p>
        </w:tc>
      </w:tr>
      <w:tr w:rsidR="000774BD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961415" w:rsidRPr="008064CA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 w:rsidR="008064C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="00961415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0774BD" w:rsidRPr="004172C6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 w:rsidR="00766CB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361003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268AC3C6" w:rsidR="00361003" w:rsidRPr="004172C6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7B110590" w:rsidR="00361003" w:rsidRPr="00FE7EBA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285.000,00</w:t>
            </w:r>
          </w:p>
        </w:tc>
        <w:tc>
          <w:tcPr>
            <w:tcW w:w="1559" w:type="dxa"/>
            <w:vAlign w:val="center"/>
          </w:tcPr>
          <w:p w14:paraId="590D5C0A" w14:textId="709E3783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2AA6364D" w:rsidR="00361003" w:rsidRPr="00A82824" w:rsidRDefault="00282279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  <w:r w:rsidR="00361003"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7F5BA8F3" w14:textId="0FCBC000" w:rsidR="00361003" w:rsidRPr="009F4DB8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361003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56EF38F5" w:rsidR="00361003" w:rsidRPr="00A82824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31.000,00</w:t>
            </w:r>
          </w:p>
        </w:tc>
        <w:tc>
          <w:tcPr>
            <w:tcW w:w="1559" w:type="dxa"/>
            <w:vAlign w:val="center"/>
          </w:tcPr>
          <w:p w14:paraId="53CDAA6E" w14:textId="643BD5AD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7F884351" w:rsidR="00361003" w:rsidRPr="00A82824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6528F89D" w:rsidR="00361003" w:rsidRPr="004172C6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285.000,00</w:t>
            </w:r>
          </w:p>
        </w:tc>
        <w:tc>
          <w:tcPr>
            <w:tcW w:w="1559" w:type="dxa"/>
            <w:vAlign w:val="center"/>
          </w:tcPr>
          <w:p w14:paraId="29486C73" w14:textId="37AED4CA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13270CB2" w:rsidR="0036100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22863E5B" w:rsidR="00361003" w:rsidRPr="004172C6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150.000,00</w:t>
            </w:r>
          </w:p>
        </w:tc>
        <w:tc>
          <w:tcPr>
            <w:tcW w:w="1559" w:type="dxa"/>
            <w:vAlign w:val="center"/>
          </w:tcPr>
          <w:p w14:paraId="5F39898E" w14:textId="55C922E6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5791AF32" w:rsidR="00361003" w:rsidRPr="004172C6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361003" w:rsidRPr="00814F66" w:rsidRDefault="00361003" w:rsidP="0036100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5A077527" w:rsidR="00361003" w:rsidRPr="0062301A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700</w:t>
            </w:r>
            <w:r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361003" w:rsidRPr="00814F66" w:rsidRDefault="00361003" w:rsidP="00361003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79B34B0B" w:rsidR="00361003" w:rsidRPr="0062301A" w:rsidRDefault="00282279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1.00</w:t>
            </w:r>
            <w:r w:rsidR="0036100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61003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361003" w:rsidRPr="00814F66" w:rsidRDefault="00361003" w:rsidP="00361003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05D19143" w:rsidR="00361003" w:rsidRPr="00240D2E" w:rsidRDefault="00282279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</w:t>
            </w:r>
            <w:r w:rsidR="00361003"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361003" w:rsidRPr="00814F66" w:rsidRDefault="00361003" w:rsidP="00361003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312E5DBF" w:rsidR="00361003" w:rsidRPr="003C5432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3.5</w:t>
            </w:r>
            <w:r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361003" w:rsidRPr="00814F66" w:rsidRDefault="00361003" w:rsidP="00361003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5CB67688" w:rsidR="00361003" w:rsidRPr="003C5432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460</w:t>
            </w:r>
            <w:r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361003" w:rsidRPr="00061F43" w:rsidRDefault="00361003" w:rsidP="00361003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361003" w:rsidRPr="00814F66" w:rsidRDefault="00361003" w:rsidP="00361003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7413E076" w:rsidR="00361003" w:rsidRPr="0062301A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3.5</w:t>
            </w:r>
            <w:r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37ADCB87" w14:textId="4301D71C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74776848" w:rsidR="00361003" w:rsidRPr="0062301A" w:rsidRDefault="00361003" w:rsidP="00361003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67,00</w:t>
            </w:r>
          </w:p>
        </w:tc>
        <w:tc>
          <w:tcPr>
            <w:tcW w:w="1559" w:type="dxa"/>
            <w:vAlign w:val="center"/>
          </w:tcPr>
          <w:p w14:paraId="59A9A058" w14:textId="5AEB3BF9" w:rsidR="00361003" w:rsidRPr="00061F43" w:rsidRDefault="00361003" w:rsidP="00361003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2A975884" w:rsidR="00361003" w:rsidRPr="004172C6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1.050,00</w:t>
            </w:r>
          </w:p>
        </w:tc>
        <w:tc>
          <w:tcPr>
            <w:tcW w:w="1559" w:type="dxa"/>
            <w:vAlign w:val="center"/>
          </w:tcPr>
          <w:p w14:paraId="51E9C002" w14:textId="03FB45B0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3E51DD6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1F061CF8" w:rsidR="0036100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1.050,00</w:t>
            </w:r>
          </w:p>
        </w:tc>
        <w:tc>
          <w:tcPr>
            <w:tcW w:w="1559" w:type="dxa"/>
            <w:vAlign w:val="center"/>
          </w:tcPr>
          <w:p w14:paraId="28076246" w14:textId="6FAF35AC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03B2B9C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361003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276BC1DB" w:rsidR="0036100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1.050,00</w:t>
            </w:r>
          </w:p>
        </w:tc>
        <w:tc>
          <w:tcPr>
            <w:tcW w:w="1559" w:type="dxa"/>
          </w:tcPr>
          <w:p w14:paraId="76D27A82" w14:textId="4EFA58A0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72689CD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361003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41386DB8" w:rsidR="0036100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1.050,00</w:t>
            </w:r>
          </w:p>
        </w:tc>
        <w:tc>
          <w:tcPr>
            <w:tcW w:w="1559" w:type="dxa"/>
          </w:tcPr>
          <w:p w14:paraId="0E0BB698" w14:textId="7526DEC5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361003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2A57143B" w:rsidR="0036100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35,00</w:t>
            </w:r>
          </w:p>
        </w:tc>
        <w:tc>
          <w:tcPr>
            <w:tcW w:w="1559" w:type="dxa"/>
          </w:tcPr>
          <w:p w14:paraId="5DE0E05F" w14:textId="6F3D13F0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5C52AC14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361003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  <w:vAlign w:val="center"/>
          </w:tcPr>
          <w:p w14:paraId="4718ECD2" w14:textId="1A847C98" w:rsidR="0036100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35,00</w:t>
            </w:r>
          </w:p>
        </w:tc>
        <w:tc>
          <w:tcPr>
            <w:tcW w:w="1559" w:type="dxa"/>
          </w:tcPr>
          <w:p w14:paraId="224215FF" w14:textId="1532DF71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2A6A85FE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361003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  <w:vAlign w:val="center"/>
          </w:tcPr>
          <w:p w14:paraId="13C09464" w14:textId="6061F037" w:rsidR="0036100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35,00</w:t>
            </w:r>
          </w:p>
        </w:tc>
        <w:tc>
          <w:tcPr>
            <w:tcW w:w="1559" w:type="dxa"/>
          </w:tcPr>
          <w:p w14:paraId="5E096B69" w14:textId="5BB2B243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30A9730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361003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  <w:vAlign w:val="center"/>
          </w:tcPr>
          <w:p w14:paraId="3EAB9218" w14:textId="1F8B86FF" w:rsidR="0036100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35,00</w:t>
            </w:r>
          </w:p>
        </w:tc>
        <w:tc>
          <w:tcPr>
            <w:tcW w:w="1559" w:type="dxa"/>
          </w:tcPr>
          <w:p w14:paraId="57108ACB" w14:textId="716DA7BA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4DFF889A" w:rsidR="00361003" w:rsidRPr="004172C6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285</w:t>
            </w:r>
            <w:r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6E698407" w:rsidR="00361003" w:rsidRPr="00137BBD" w:rsidRDefault="00282279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13.000</w:t>
            </w:r>
            <w:r w:rsidR="00361003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166A0761" w:rsidR="00361003" w:rsidRPr="00137BBD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2822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1C16FE59" w:rsidR="00361003" w:rsidRPr="0046656F" w:rsidRDefault="00282279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36100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</w:t>
            </w:r>
            <w:r w:rsidR="00361003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7A0C816D" w14:textId="77C1A987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65AD62DB" w:rsidR="00361003" w:rsidRPr="00137BBD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31.0</w:t>
            </w:r>
            <w:r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E1D0B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C96EA0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C712490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3190EF3D" w14:textId="01B8EE2A" w:rsidR="00C96EA0" w:rsidRPr="004172C6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15FC6325" w14:textId="166A9B39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34C937B3" w:rsidR="00C96EA0" w:rsidRPr="00494117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500.000,00 </w:t>
            </w:r>
          </w:p>
        </w:tc>
        <w:tc>
          <w:tcPr>
            <w:tcW w:w="1559" w:type="dxa"/>
            <w:vAlign w:val="center"/>
          </w:tcPr>
          <w:p w14:paraId="1D6D3137" w14:textId="03271BD1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629D3981" w:rsidR="00C96EA0" w:rsidRPr="008E5E25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0452E26D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44A35D05" w:rsidR="00C96EA0" w:rsidRPr="00494117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E1D0B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0E1D0B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0E1D0B" w:rsidRPr="005E3B83" w:rsidRDefault="000E1D0B" w:rsidP="000E1D0B">
            <w:pPr>
              <w:rPr>
                <w:lang w:val="it-IT"/>
              </w:rPr>
            </w:pPr>
          </w:p>
          <w:p w14:paraId="32731931" w14:textId="1ACE9EB7" w:rsidR="000E1D0B" w:rsidRPr="005E3B83" w:rsidRDefault="000E1D0B" w:rsidP="000E1D0B">
            <w:pPr>
              <w:rPr>
                <w:lang w:val="it-IT"/>
              </w:rPr>
            </w:pPr>
          </w:p>
        </w:tc>
      </w:tr>
      <w:tr w:rsidR="000E1D0B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5507B341" w:rsidR="000E1D0B" w:rsidRPr="004172C6" w:rsidRDefault="000E1D0B" w:rsidP="000E1D0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0E1D0B" w:rsidRDefault="000E1D0B" w:rsidP="000E1D0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0E1D0B" w:rsidRPr="003603F2" w:rsidRDefault="000E1D0B" w:rsidP="000E1D0B">
            <w:pPr>
              <w:rPr>
                <w:lang w:val="it-IT"/>
              </w:rPr>
            </w:pPr>
          </w:p>
        </w:tc>
      </w:tr>
      <w:tr w:rsidR="000E1D0B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4D2EAB75" w:rsidR="000E1D0B" w:rsidRPr="004172C6" w:rsidRDefault="000E1D0B" w:rsidP="000E1D0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0E1D0B" w:rsidRPr="00061F43" w:rsidRDefault="000E1D0B" w:rsidP="000E1D0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494DB5F7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l)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197C49E6" w:rsidR="00361003" w:rsidRPr="00F52D22" w:rsidRDefault="00282279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8.0</w:t>
            </w:r>
            <w:r w:rsidR="0036100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BDC7F51" w14:textId="5473D8B0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2EF639B7" w:rsidR="00361003" w:rsidRPr="00F52D22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1CC0B86E" w:rsidR="00361003" w:rsidRPr="00F52D22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420,00</w:t>
            </w:r>
          </w:p>
        </w:tc>
        <w:tc>
          <w:tcPr>
            <w:tcW w:w="1559" w:type="dxa"/>
            <w:vAlign w:val="center"/>
          </w:tcPr>
          <w:p w14:paraId="502E2307" w14:textId="2CCC06B3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4866FA23" w14:textId="1502B570" w:rsidTr="00DA782C">
        <w:trPr>
          <w:trHeight w:hRule="exact" w:val="243"/>
        </w:trPr>
        <w:tc>
          <w:tcPr>
            <w:tcW w:w="6697" w:type="dxa"/>
            <w:vAlign w:val="center"/>
          </w:tcPr>
          <w:p w14:paraId="34A0741C" w14:textId="2D072E97" w:rsidR="00361003" w:rsidRPr="00814F66" w:rsidRDefault="00361003" w:rsidP="000B754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 (infortunio e/o malattia improvvisa)</w:t>
            </w:r>
          </w:p>
        </w:tc>
        <w:tc>
          <w:tcPr>
            <w:tcW w:w="1666" w:type="dxa"/>
            <w:vAlign w:val="center"/>
          </w:tcPr>
          <w:p w14:paraId="0A931A5C" w14:textId="6F300A75" w:rsidR="00361003" w:rsidRPr="00F52D22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850,00</w:t>
            </w:r>
          </w:p>
        </w:tc>
        <w:tc>
          <w:tcPr>
            <w:tcW w:w="1559" w:type="dxa"/>
            <w:vAlign w:val="center"/>
          </w:tcPr>
          <w:p w14:paraId="23F740C3" w14:textId="21D852AB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61003" w:rsidRPr="004172C6" w14:paraId="491C9482" w14:textId="5F7C3FB8" w:rsidTr="00A06350">
        <w:trPr>
          <w:trHeight w:hRule="exact" w:val="276"/>
        </w:trPr>
        <w:tc>
          <w:tcPr>
            <w:tcW w:w="6697" w:type="dxa"/>
            <w:vAlign w:val="center"/>
          </w:tcPr>
          <w:p w14:paraId="3196EBD4" w14:textId="4A8CC274" w:rsidR="00361003" w:rsidRPr="00814F66" w:rsidRDefault="00361003" w:rsidP="00361003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357E0B0A" w:rsidR="00361003" w:rsidRPr="00F52D22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31.000,00</w:t>
            </w:r>
          </w:p>
        </w:tc>
        <w:tc>
          <w:tcPr>
            <w:tcW w:w="1559" w:type="dxa"/>
            <w:vAlign w:val="center"/>
          </w:tcPr>
          <w:p w14:paraId="3CA56F9A" w14:textId="211CE1B8" w:rsidR="00361003" w:rsidRPr="00061F43" w:rsidRDefault="00361003" w:rsidP="00361003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E1309" w:rsidRPr="004172C6" w14:paraId="63A1D3E0" w14:textId="31B74728" w:rsidTr="00A06350">
        <w:trPr>
          <w:trHeight w:hRule="exact" w:val="294"/>
        </w:trPr>
        <w:tc>
          <w:tcPr>
            <w:tcW w:w="6697" w:type="dxa"/>
            <w:vAlign w:val="center"/>
          </w:tcPr>
          <w:p w14:paraId="687A13D2" w14:textId="5B4B3644" w:rsidR="00CE1309" w:rsidRPr="00814F66" w:rsidRDefault="00CE1309" w:rsidP="00CE130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</w:t>
            </w:r>
            <w:r w:rsidR="00A0635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1BC28149" w14:textId="6D5A80A9" w:rsidR="00CE1309" w:rsidRPr="001054E5" w:rsidRDefault="00282279" w:rsidP="00CE130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10.5</w:t>
            </w:r>
            <w:r w:rsidR="00CE130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  <w:p w14:paraId="0FE68D10" w14:textId="77777777" w:rsidR="00CE1309" w:rsidRDefault="00CE1309" w:rsidP="00CE1309">
            <w:pPr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CE1309" w:rsidRPr="00C94F23" w:rsidRDefault="00CE1309" w:rsidP="00CE1309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CE1309" w:rsidRPr="00061F43" w:rsidRDefault="00CE1309" w:rsidP="00CE130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E1D0B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0E1D0B" w:rsidRPr="004172C6" w14:paraId="447D0A6B" w14:textId="7B089428" w:rsidTr="00DA782C">
        <w:trPr>
          <w:trHeight w:hRule="exact" w:val="258"/>
        </w:trPr>
        <w:tc>
          <w:tcPr>
            <w:tcW w:w="6697" w:type="dxa"/>
            <w:vAlign w:val="center"/>
          </w:tcPr>
          <w:p w14:paraId="7E45C017" w14:textId="420C2BDE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34FAC46A" w:rsidR="000E1D0B" w:rsidRPr="00282279" w:rsidRDefault="000E1D0B" w:rsidP="000E1D0B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822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</w:t>
            </w:r>
            <w:r w:rsidR="00282279" w:rsidRPr="002822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ed</w:t>
            </w:r>
            <w:r w:rsidRPr="002822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operatori </w:t>
            </w:r>
          </w:p>
        </w:tc>
        <w:tc>
          <w:tcPr>
            <w:tcW w:w="1559" w:type="dxa"/>
            <w:vAlign w:val="center"/>
          </w:tcPr>
          <w:p w14:paraId="196F7FE0" w14:textId="7C1A7984" w:rsidR="000E1D0B" w:rsidRPr="00282279" w:rsidRDefault="00282279" w:rsidP="00282279">
            <w:pPr>
              <w:spacing w:after="120"/>
              <w:ind w:left="50"/>
              <w:jc w:val="center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2822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ed operatori</w:t>
            </w:r>
          </w:p>
          <w:p w14:paraId="1328C223" w14:textId="0284F5DD" w:rsidR="000E1D0B" w:rsidRPr="00282279" w:rsidRDefault="000E1D0B" w:rsidP="000E1D0B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0E1D0B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44B4B0F6" w:rsidR="000E1D0B" w:rsidRPr="004172C6" w:rsidRDefault="00282279" w:rsidP="0028227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400</w:t>
            </w:r>
            <w:r w:rsidR="000E1D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1773761D" w14:textId="5296AE05" w:rsidR="000E1D0B" w:rsidRPr="00225F5D" w:rsidRDefault="000E1D0B" w:rsidP="000E1D0B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0E1D0B" w:rsidRPr="00225F5D" w:rsidRDefault="000E1D0B" w:rsidP="000E1D0B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0E1D0B" w:rsidRPr="00225F5D" w:rsidRDefault="000E1D0B" w:rsidP="000E1D0B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0E1D0B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0E1D0B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14011238" w:rsidR="000E1D0B" w:rsidRPr="004172C6" w:rsidRDefault="000E1D0B" w:rsidP="000E1D0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0E1D0B" w:rsidRPr="005F48E2" w:rsidRDefault="000E1D0B" w:rsidP="000E1D0B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E1D0B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534AB312" w:rsidR="000E1D0B" w:rsidRPr="00814F66" w:rsidRDefault="000E1D0B" w:rsidP="000E1D0B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033DC5FD" w:rsidR="000E1D0B" w:rsidRPr="004C4BF0" w:rsidRDefault="000E1D0B" w:rsidP="000E1D0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0E1D0B" w:rsidRPr="005F48E2" w:rsidRDefault="000E1D0B" w:rsidP="000E1D0B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E1D0B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72521DB6" w:rsidR="000E1D0B" w:rsidRPr="00591B4C" w:rsidRDefault="000E1D0B" w:rsidP="000E1D0B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1E6A5869" w:rsidR="000E1D0B" w:rsidRPr="004C4BF0" w:rsidRDefault="000E1D0B" w:rsidP="000E1D0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0E1D0B" w:rsidRPr="005F48E2" w:rsidRDefault="000E1D0B" w:rsidP="000E1D0B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E1D0B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0E1D0B" w:rsidRPr="00814F66" w:rsidRDefault="000E1D0B" w:rsidP="000E1D0B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708C9AF8" w:rsidR="000E1D0B" w:rsidRDefault="00282279" w:rsidP="000E1D0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  <w:r w:rsidR="000E1D0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</w:tcPr>
          <w:p w14:paraId="51B32FBA" w14:textId="66C41924" w:rsidR="000E1D0B" w:rsidRPr="00BD0B88" w:rsidRDefault="000E1D0B" w:rsidP="000E1D0B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E1D0B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0E1D0B" w:rsidRPr="004172C6" w:rsidRDefault="000E1D0B" w:rsidP="000E1D0B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0E1D0B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0E1D0B" w:rsidRPr="00814F66" w:rsidRDefault="000E1D0B" w:rsidP="000E1D0B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0E1D0B" w:rsidRPr="004172C6" w:rsidRDefault="000E1D0B" w:rsidP="000E1D0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0E1D0B" w:rsidRPr="00D57E77" w:rsidRDefault="000E1D0B" w:rsidP="000E1D0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0E1D0B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0E1D0B" w:rsidRPr="00814F66" w:rsidRDefault="000E1D0B" w:rsidP="000E1D0B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0E1D0B" w:rsidRPr="004172C6" w:rsidRDefault="000E1D0B" w:rsidP="000E1D0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0E1D0B" w:rsidRPr="00D57E77" w:rsidRDefault="000E1D0B" w:rsidP="000E1D0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A06350" w:rsidRPr="004172C6" w14:paraId="7562D5B2" w14:textId="77777777" w:rsidTr="00A06350">
        <w:trPr>
          <w:trHeight w:hRule="exact" w:val="336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734771A4" w14:textId="15664458" w:rsidR="00A06350" w:rsidRPr="00814F66" w:rsidRDefault="00A06350" w:rsidP="00E7375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16DFA79A" w14:textId="32354661" w:rsidR="00A06350" w:rsidRPr="004172C6" w:rsidRDefault="00A06350" w:rsidP="00E73757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1D2D7EB6" w14:textId="150340E7" w:rsidR="00A06350" w:rsidRPr="004172C6" w:rsidRDefault="00A06350" w:rsidP="00E73757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EF05A7" w:rsidRPr="00D57E77" w14:paraId="41AA5968" w14:textId="77777777" w:rsidTr="00713BFE">
        <w:trPr>
          <w:trHeight w:hRule="exact" w:val="227"/>
        </w:trPr>
        <w:tc>
          <w:tcPr>
            <w:tcW w:w="6697" w:type="dxa"/>
            <w:vAlign w:val="center"/>
          </w:tcPr>
          <w:p w14:paraId="6BACF5BD" w14:textId="427CA797" w:rsidR="00EF05A7" w:rsidRPr="00814F66" w:rsidRDefault="00EF05A7" w:rsidP="00EF05A7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317C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Polizze e reportistica on line</w:t>
            </w:r>
          </w:p>
        </w:tc>
        <w:tc>
          <w:tcPr>
            <w:tcW w:w="1666" w:type="dxa"/>
            <w:vAlign w:val="center"/>
          </w:tcPr>
          <w:p w14:paraId="655C3909" w14:textId="15EBA2CA" w:rsidR="00EF05A7" w:rsidRPr="004172C6" w:rsidRDefault="00EF05A7" w:rsidP="00EF05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1E050555" w14:textId="64DCF79A" w:rsidR="00EF05A7" w:rsidRPr="00D57E77" w:rsidRDefault="00EF05A7" w:rsidP="00EF05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EF05A7" w:rsidRPr="00D57E77" w14:paraId="6D2D5470" w14:textId="77777777" w:rsidTr="00713BFE">
        <w:trPr>
          <w:trHeight w:hRule="exact" w:val="227"/>
        </w:trPr>
        <w:tc>
          <w:tcPr>
            <w:tcW w:w="6697" w:type="dxa"/>
            <w:vAlign w:val="center"/>
          </w:tcPr>
          <w:p w14:paraId="3F34C838" w14:textId="1008E710" w:rsidR="00EF05A7" w:rsidRPr="00814F66" w:rsidRDefault="00EF05A7" w:rsidP="00EF05A7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Gestione sinistri on line </w:t>
            </w:r>
          </w:p>
        </w:tc>
        <w:tc>
          <w:tcPr>
            <w:tcW w:w="1666" w:type="dxa"/>
          </w:tcPr>
          <w:p w14:paraId="66F1D339" w14:textId="6B13839C" w:rsidR="00EF05A7" w:rsidRPr="004172C6" w:rsidRDefault="00EF05A7" w:rsidP="00EF05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66412B77" w14:textId="11AEA094" w:rsidR="00EF05A7" w:rsidRPr="00D57E77" w:rsidRDefault="00EF05A7" w:rsidP="00EF05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EF05A7" w:rsidRPr="00D57E77" w14:paraId="69B648E8" w14:textId="77777777" w:rsidTr="00713BFE">
        <w:trPr>
          <w:trHeight w:hRule="exact" w:val="227"/>
        </w:trPr>
        <w:tc>
          <w:tcPr>
            <w:tcW w:w="6697" w:type="dxa"/>
            <w:vAlign w:val="center"/>
          </w:tcPr>
          <w:p w14:paraId="6FD97E24" w14:textId="409508A2" w:rsidR="00EF05A7" w:rsidRPr="00814F66" w:rsidRDefault="00EF05A7" w:rsidP="00EF05A7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 line dei sinistri denunciati anche dopo la scadenza della polizza </w:t>
            </w:r>
          </w:p>
        </w:tc>
        <w:tc>
          <w:tcPr>
            <w:tcW w:w="1666" w:type="dxa"/>
          </w:tcPr>
          <w:p w14:paraId="05C91661" w14:textId="73531AF0" w:rsidR="00EF05A7" w:rsidRPr="006648C7" w:rsidRDefault="00EF05A7" w:rsidP="00EF05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0E6C3EEA" w14:textId="563D6CD6" w:rsidR="00EF05A7" w:rsidRPr="006648C7" w:rsidRDefault="00EF05A7" w:rsidP="00EF05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48134E7D" w14:textId="77777777" w:rsidR="00294133" w:rsidRPr="00294133" w:rsidRDefault="00294133" w:rsidP="00EF05A7">
      <w:pPr>
        <w:pStyle w:val="Corpotesto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p w14:paraId="420DAACF" w14:textId="27B6EC60" w:rsidR="00AB41AA" w:rsidRDefault="00916D07" w:rsidP="00EF05A7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p w14:paraId="2F96E5FC" w14:textId="77777777" w:rsidR="00294133" w:rsidRPr="00294133" w:rsidRDefault="00294133" w:rsidP="00EF05A7">
      <w:pPr>
        <w:pStyle w:val="Corpotesto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A82824" w:rsidRPr="00616408" w14:paraId="30E47FF0" w14:textId="77777777" w:rsidTr="00A82824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43368C" w14:textId="77777777" w:rsidR="00A82824" w:rsidRPr="00074907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906969" w14:textId="77777777" w:rsidR="00A82824" w:rsidRPr="00B72C44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3289EBD" w14:textId="77777777" w:rsidR="00A82824" w:rsidRPr="00074907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85E77FA" w14:textId="77777777" w:rsidR="00A82824" w:rsidRPr="00074907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B2D77F5" w14:textId="77777777" w:rsidR="00A82824" w:rsidRPr="00616408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A5FA614" w14:textId="77777777" w:rsidR="00A82824" w:rsidRPr="00074907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2733053" w14:textId="77777777" w:rsidR="00A82824" w:rsidRPr="00616408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18119893" w14:textId="77777777" w:rsidR="00A82824" w:rsidRPr="00616408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61710A0" w14:textId="77777777" w:rsidR="00A82824" w:rsidRPr="00616408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6DE5B711" w14:textId="20D5CE2C" w:rsidR="00A82824" w:rsidRPr="00616408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0AD0B94" w14:textId="77777777" w:rsidR="00A82824" w:rsidRPr="00616408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A1DEBF" w14:textId="77777777" w:rsidR="00A82824" w:rsidRPr="00616408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1EAFEC8" w14:textId="77777777" w:rsidR="00A82824" w:rsidRPr="00616408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3D1DBD" w14:textId="77777777" w:rsidR="00A82824" w:rsidRPr="00616408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AAC8C2" w14:textId="77777777" w:rsidR="00A82824" w:rsidRPr="00616408" w:rsidRDefault="00A82824" w:rsidP="00FE2282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A82824" w:rsidRPr="00037B1B" w14:paraId="0ABE3FA5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CDC46" w14:textId="6EB17A90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B4B37" w14:textId="4EECBE34" w:rsidR="00A82824" w:rsidRPr="00A54567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13207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92776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BA970" w14:textId="627BDA7D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31.500,00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02A24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D9C0B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81A4E" w14:textId="08C02306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90.300,00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5E0AD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92B7C" w14:textId="2522B068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5F756" w14:textId="3FCA59D2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560F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88A05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3A314" w14:textId="378495C4" w:rsidR="00A82824" w:rsidRPr="00EE04A0" w:rsidRDefault="00A82824" w:rsidP="00A82824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41820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7D46BB10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C6360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29D2" w14:textId="03D43D5C" w:rsidR="00A82824" w:rsidRPr="00A54567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A5639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AA924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79B26" w14:textId="11339906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33.750,00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7EF2C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F5A2E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35F77" w14:textId="4998ED8A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93.600,00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24061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CB583" w14:textId="3E3C69AC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C281F" w14:textId="6F70A8B5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C1CAF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51CDE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172CC" w14:textId="62C1407C" w:rsidR="00A82824" w:rsidRPr="00EE04A0" w:rsidRDefault="00A82824" w:rsidP="00A82824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E995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67C554D3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34F06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B568C" w14:textId="187E733F" w:rsidR="00A82824" w:rsidRPr="00A54567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B409A3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25E59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A55A7" w14:textId="37F94A07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36.000,00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4888F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7CC30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1300A" w14:textId="7394E0B4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96.900,00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CF156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333E8" w14:textId="7F81CD9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AFF95" w14:textId="711FB0A5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C8BB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070FF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BAFEB" w14:textId="17FFB416" w:rsidR="00A82824" w:rsidRPr="00EE04A0" w:rsidRDefault="00A82824" w:rsidP="00A82824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89692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542FB631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4112D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39BC0" w14:textId="1FC12269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2.700,00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AFBA1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41219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73548" w14:textId="3102C7CC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38.250,00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3C9B9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E8B63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60BE4" w14:textId="2FC65AB2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100.200,00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2E2C6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2A191" w14:textId="26741466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D1723" w14:textId="15DB5A4C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D5CEC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2C750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53263" w14:textId="3B7C43C0" w:rsidR="00A82824" w:rsidRPr="00EE04A0" w:rsidRDefault="00A82824" w:rsidP="00A82824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D023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79C0DA4C" w14:textId="77777777" w:rsidTr="00A82824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D49B8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20278" w14:textId="14091863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57B47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729C8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AD970" w14:textId="692C8567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47A39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1C30F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4F4EF" w14:textId="39F7A6FD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55089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F7E33" w14:textId="715850FD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9299F" w14:textId="45C3CFBA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69FD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4F5B6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290C" w14:textId="135A2DC2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9AC9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53959791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3882C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BF5D9" w14:textId="66B4A22D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35507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1ED85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1EA73" w14:textId="54D16237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43.500,00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BFD2A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C27BA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CBA99" w14:textId="34CE8F7D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F69FB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19954" w14:textId="6D3FD5DE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3E881" w14:textId="4AFFB48D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B9786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0B06C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D051" w14:textId="062936BA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07CEE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22BD3AA2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47F1A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CD1B9" w14:textId="37CD85FF" w:rsidR="00A82824" w:rsidRPr="00392F5D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698C6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FB35A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07237" w14:textId="61BCF767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46.500,00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A7ED2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02C22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9F921" w14:textId="58FD640A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74C97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22262" w14:textId="29DE2041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DE83C" w14:textId="77C4E0D1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32F72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0069A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A01C8" w14:textId="0E0511F2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34C91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19A74B99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F182A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EFC1" w14:textId="581031B0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0998D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F9947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81794" w14:textId="3469F5EB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49.500,00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D59FE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214DB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6D626" w14:textId="20EDAEA1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2394F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D6CCF" w14:textId="06E1700E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40444" w14:textId="12BE3CFB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479E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C6AF6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553C" w14:textId="2FF1582C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2878F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79E3893C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BED78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F9F8" w14:textId="761F4B4B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F9615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D6831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2DAFE" w14:textId="4A4031FF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52.500,00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82F24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5755C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418DF" w14:textId="1559D602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B03AB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89D1A" w14:textId="06286CC2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FAA16" w14:textId="62B6E866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CFE4F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50140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DEB4F" w14:textId="4D7BA0B4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27AA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7A38ABC0" w14:textId="77777777" w:rsidTr="00A82824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4B2E4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FA47B" w14:textId="592A9080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5B962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5AF01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7A15D" w14:textId="5020E8AF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55.500,00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64B1E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CB209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6F1F1" w14:textId="1F430C52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C68F8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3B156" w14:textId="6F5F5070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6EF68" w14:textId="48E3D07C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B4757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CB749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4DD4" w14:textId="5F9992E0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7D7B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0F3624EA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1DD4F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40395" w14:textId="1600EF45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A238D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2A972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B505C" w14:textId="109B1610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58.500,00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69A03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F2E98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B6CB7" w14:textId="2B2A757E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666C0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0850E" w14:textId="5E7CECAF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D487E" w14:textId="3E221C32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304E2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F165C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9B378" w14:textId="4147E194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6D997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7C36305B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2DB2F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F5A10" w14:textId="29F3A396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EF64C" w14:textId="77777777" w:rsidR="00A82824" w:rsidRPr="005F48E2" w:rsidRDefault="00A82824" w:rsidP="00A82824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B9D53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F3938" w14:textId="24291712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61.500,00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2D870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5F1EA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E84D0" w14:textId="323E2F0E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9E698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0368D" w14:textId="43E20223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99730" w14:textId="4ED2F01E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9EFB8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E333F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C3B7" w14:textId="5ACD877B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166D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43A009D8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A0E51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40B9F" w14:textId="20CFBBA6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EB691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EB06B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2C740" w14:textId="1C3B45CD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64.500,00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29593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11281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FB135" w14:textId="11A90273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E2FFF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41924" w14:textId="450D3073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522D8" w14:textId="32182F0D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664C1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40100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74262" w14:textId="5C79FEDE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A53DD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1D6E2237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68506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240D" w14:textId="34CE4D2A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16.500,00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5DDB7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78AE6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87617" w14:textId="53A3C454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67.500,00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736B6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A9C63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E6B9E" w14:textId="087A75D7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34439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CFE8C" w14:textId="2FAA53B1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E1169" w14:textId="5E21FB08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EA6BC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F5FF9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1C006" w14:textId="0163A3EE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0ADF3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65B82CEC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350C7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EAFFE" w14:textId="7CE6DE53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28AFA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A5B48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CB76B" w14:textId="09244A07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70.500,00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54AAE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EC1A4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76E8C" w14:textId="02758F71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8ACA7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45A90" w14:textId="699C8202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2FC42" w14:textId="4C41DAF1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467CA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E74DE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433C" w14:textId="6F27F594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45CB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3CAB73FE" w14:textId="77777777" w:rsidTr="00A82824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05211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94B70" w14:textId="5E537C1E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20.250,00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FEBCB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59800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4F5E5" w14:textId="2808675A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73.800,00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A0705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C0077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AB12B" w14:textId="434A3F4E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B9396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9E0F3" w14:textId="59945EE6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77CB5" w14:textId="651E8886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7E899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2FBF2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81587" w14:textId="409FD526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ED91A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3F92692A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D9DEF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09851" w14:textId="39119EAB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22.500,00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021A3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72543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D33E8" w14:textId="5585542F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77.100,00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D50CD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1BCB0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07B4A" w14:textId="3F6D5BD4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68713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8986D" w14:textId="0127FB86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C741A" w14:textId="42728AFA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EE682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DD3A2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AF7D" w14:textId="5A7CC507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2CBE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0AC020DC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938B6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190C3" w14:textId="620F815B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24.750,00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B3905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746CB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38249" w14:textId="29F3FCA4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80.400,00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9E843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01F96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8C81D" w14:textId="08107A2A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1B583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D262D" w14:textId="05DD0585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E600A" w14:textId="273FE202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75BB7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64D86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09E9" w14:textId="22C806E1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E0FC7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7EDFD48E" w14:textId="77777777" w:rsidTr="00A82824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94A0D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A9C0D" w14:textId="1263156F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27.000,00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19BEE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7C0F1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1C255" w14:textId="1A106019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83.700,00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8F632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9A24C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4180C" w14:textId="4951BC1F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B6769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B2C4A" w14:textId="4DA1C463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F0A8C" w14:textId="769C2561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537B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37F7B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7DCD" w14:textId="58E36FE3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25CD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82824" w:rsidRPr="00037B1B" w14:paraId="32E68270" w14:textId="77777777" w:rsidTr="00A82824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A366F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31FE" w14:textId="14ABFAE2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29.250,00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5A5E1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982F3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198CA" w14:textId="130198BD" w:rsidR="00A82824" w:rsidRPr="00A82824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8282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87.000,00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F689C" w14:textId="77777777" w:rsidR="00A82824" w:rsidRPr="005F48E2" w:rsidRDefault="00A82824" w:rsidP="00A82824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CD961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C1442" w14:textId="372FEB41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226C1" w14:textId="77777777" w:rsidR="00A82824" w:rsidRPr="005F48E2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5A0D7" w14:textId="2E35E426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83325" w14:textId="09B29D04" w:rsidR="00A82824" w:rsidRPr="00EE04A0" w:rsidRDefault="00A82824" w:rsidP="00A8282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E084" w14:textId="77777777" w:rsidR="00A82824" w:rsidRPr="00037B1B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80C23" w14:textId="77777777" w:rsidR="00A82824" w:rsidRPr="00074907" w:rsidRDefault="00A82824" w:rsidP="00A82824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48A5" w14:textId="7589C424" w:rsidR="00A82824" w:rsidRPr="00EE04A0" w:rsidRDefault="00A82824" w:rsidP="00A82824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DC90B" w14:textId="77777777" w:rsidR="00A82824" w:rsidRPr="00037B1B" w:rsidRDefault="00A82824" w:rsidP="00A82824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A07BC2" w:rsidRPr="00B12566" w14:paraId="5EBB0A6E" w14:textId="77777777" w:rsidTr="00294133">
        <w:trPr>
          <w:trHeight w:hRule="exact" w:val="559"/>
        </w:trPr>
        <w:tc>
          <w:tcPr>
            <w:tcW w:w="5727" w:type="dxa"/>
          </w:tcPr>
          <w:p w14:paraId="40A0BA1B" w14:textId="77777777" w:rsidR="00294133" w:rsidRDefault="00294133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3EB7336F" w14:textId="0B942957" w:rsidR="00A61DED" w:rsidRPr="00294133" w:rsidRDefault="00A07BC2" w:rsidP="00294133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</w:tc>
        <w:tc>
          <w:tcPr>
            <w:tcW w:w="3402" w:type="dxa"/>
          </w:tcPr>
          <w:p w14:paraId="218878EF" w14:textId="77777777" w:rsidR="00294133" w:rsidRDefault="00294133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153CF621" w14:textId="71108342" w:rsidR="00A07BC2" w:rsidRPr="00B12566" w:rsidRDefault="00A07BC2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</w:tc>
      </w:tr>
      <w:tr w:rsidR="00A07BC2" w:rsidRPr="00B12566" w14:paraId="6C5767C7" w14:textId="77777777" w:rsidTr="00A61DED">
        <w:trPr>
          <w:trHeight w:hRule="exact" w:val="227"/>
        </w:trPr>
        <w:tc>
          <w:tcPr>
            <w:tcW w:w="5727" w:type="dxa"/>
          </w:tcPr>
          <w:p w14:paraId="488C11E0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0" w:name="Testo41"/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0"/>
          </w:p>
        </w:tc>
        <w:tc>
          <w:tcPr>
            <w:tcW w:w="3402" w:type="dxa"/>
          </w:tcPr>
          <w:p w14:paraId="40969824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6E68DFD" w14:textId="15E1EFCA" w:rsidR="00A07BC2" w:rsidRDefault="00A07BC2" w:rsidP="006C249A">
      <w:pPr>
        <w:pStyle w:val="Corpotesto"/>
        <w:spacing w:before="94"/>
        <w:rPr>
          <w:rFonts w:asciiTheme="minorHAnsi" w:hAnsiTheme="minorHAnsi" w:cstheme="minorHAnsi"/>
          <w:sz w:val="20"/>
          <w:szCs w:val="20"/>
          <w:lang w:val="it-IT"/>
        </w:rPr>
      </w:pPr>
    </w:p>
    <w:sectPr w:rsidR="00A07BC2" w:rsidSect="00294133">
      <w:footerReference w:type="default" r:id="rId7"/>
      <w:pgSz w:w="11910" w:h="16840"/>
      <w:pgMar w:top="567" w:right="459" w:bottom="709" w:left="425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CFA2" w14:textId="77777777" w:rsidR="005B227A" w:rsidRDefault="005B227A">
      <w:r>
        <w:separator/>
      </w:r>
    </w:p>
  </w:endnote>
  <w:endnote w:type="continuationSeparator" w:id="0">
    <w:p w14:paraId="1F0D96F1" w14:textId="77777777" w:rsidR="005B227A" w:rsidRDefault="005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2AF4" w14:textId="4740A8DB" w:rsidR="005B227A" w:rsidRPr="003603F2" w:rsidRDefault="005B227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3603F2">
      <w:rPr>
        <w:rFonts w:asciiTheme="minorHAnsi" w:hAnsiTheme="minorHAnsi" w:cstheme="minorHAnsi"/>
        <w:color w:val="000000" w:themeColor="text1"/>
        <w:spacing w:val="60"/>
        <w:sz w:val="18"/>
        <w:szCs w:val="18"/>
        <w:lang w:val="it-IT"/>
      </w:rPr>
      <w:t>Pag.</w:t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 xml:space="preserve"> 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PAGE 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/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NUMPAGES  \* Arabic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</w:p>
  <w:p w14:paraId="35B50774" w14:textId="2C69043D" w:rsidR="005B227A" w:rsidRDefault="005B227A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1B68" w14:textId="77777777" w:rsidR="005B227A" w:rsidRDefault="005B227A">
      <w:r>
        <w:separator/>
      </w:r>
    </w:p>
  </w:footnote>
  <w:footnote w:type="continuationSeparator" w:id="0">
    <w:p w14:paraId="5B8ED68A" w14:textId="77777777" w:rsidR="005B227A" w:rsidRDefault="005B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7BAE"/>
    <w:rsid w:val="00010F4A"/>
    <w:rsid w:val="0002284D"/>
    <w:rsid w:val="00024A67"/>
    <w:rsid w:val="00037B1B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7126"/>
    <w:rsid w:val="000B7549"/>
    <w:rsid w:val="000B7EA1"/>
    <w:rsid w:val="000D7566"/>
    <w:rsid w:val="000E06F3"/>
    <w:rsid w:val="000E1D0B"/>
    <w:rsid w:val="000E6505"/>
    <w:rsid w:val="00100542"/>
    <w:rsid w:val="001054E5"/>
    <w:rsid w:val="00117AFB"/>
    <w:rsid w:val="001218DB"/>
    <w:rsid w:val="001237D9"/>
    <w:rsid w:val="0013399F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F057E"/>
    <w:rsid w:val="001F2E92"/>
    <w:rsid w:val="001F63B5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80E76"/>
    <w:rsid w:val="00282279"/>
    <w:rsid w:val="00294133"/>
    <w:rsid w:val="002B600E"/>
    <w:rsid w:val="002C0199"/>
    <w:rsid w:val="002C112D"/>
    <w:rsid w:val="002C2C33"/>
    <w:rsid w:val="002C73E6"/>
    <w:rsid w:val="002D6FCF"/>
    <w:rsid w:val="0030059D"/>
    <w:rsid w:val="00302076"/>
    <w:rsid w:val="00303E85"/>
    <w:rsid w:val="00317A71"/>
    <w:rsid w:val="00320A0E"/>
    <w:rsid w:val="00350D84"/>
    <w:rsid w:val="003576AF"/>
    <w:rsid w:val="003603F2"/>
    <w:rsid w:val="00361003"/>
    <w:rsid w:val="003620DC"/>
    <w:rsid w:val="00365B65"/>
    <w:rsid w:val="00367B01"/>
    <w:rsid w:val="00371440"/>
    <w:rsid w:val="003718A9"/>
    <w:rsid w:val="0037623A"/>
    <w:rsid w:val="003922E6"/>
    <w:rsid w:val="00392F5D"/>
    <w:rsid w:val="0039433D"/>
    <w:rsid w:val="003A12D6"/>
    <w:rsid w:val="003B2070"/>
    <w:rsid w:val="003B5B57"/>
    <w:rsid w:val="003C31B8"/>
    <w:rsid w:val="003C5432"/>
    <w:rsid w:val="003D5578"/>
    <w:rsid w:val="003D7138"/>
    <w:rsid w:val="003E5D5A"/>
    <w:rsid w:val="003F46E2"/>
    <w:rsid w:val="00411A18"/>
    <w:rsid w:val="00412DDA"/>
    <w:rsid w:val="004172C6"/>
    <w:rsid w:val="004266BB"/>
    <w:rsid w:val="004268D9"/>
    <w:rsid w:val="004321A7"/>
    <w:rsid w:val="0043250E"/>
    <w:rsid w:val="00433CBA"/>
    <w:rsid w:val="004468B7"/>
    <w:rsid w:val="004564C6"/>
    <w:rsid w:val="00462C6D"/>
    <w:rsid w:val="00465CCC"/>
    <w:rsid w:val="0046656F"/>
    <w:rsid w:val="00474DC6"/>
    <w:rsid w:val="004811D7"/>
    <w:rsid w:val="00482273"/>
    <w:rsid w:val="00490413"/>
    <w:rsid w:val="00493263"/>
    <w:rsid w:val="00494117"/>
    <w:rsid w:val="004A48F9"/>
    <w:rsid w:val="004C4574"/>
    <w:rsid w:val="004C4BF0"/>
    <w:rsid w:val="004D0B72"/>
    <w:rsid w:val="004D3E46"/>
    <w:rsid w:val="004D7388"/>
    <w:rsid w:val="004E115D"/>
    <w:rsid w:val="004E47A2"/>
    <w:rsid w:val="004F1362"/>
    <w:rsid w:val="004F50BF"/>
    <w:rsid w:val="00502CAA"/>
    <w:rsid w:val="005055BE"/>
    <w:rsid w:val="00526AC7"/>
    <w:rsid w:val="00526C23"/>
    <w:rsid w:val="00527949"/>
    <w:rsid w:val="00530AEE"/>
    <w:rsid w:val="00535F1D"/>
    <w:rsid w:val="00547250"/>
    <w:rsid w:val="005561AA"/>
    <w:rsid w:val="00556771"/>
    <w:rsid w:val="00574EA3"/>
    <w:rsid w:val="00577DFF"/>
    <w:rsid w:val="00583BA1"/>
    <w:rsid w:val="00583BF2"/>
    <w:rsid w:val="00591B4C"/>
    <w:rsid w:val="00592566"/>
    <w:rsid w:val="005A1862"/>
    <w:rsid w:val="005A7628"/>
    <w:rsid w:val="005B227A"/>
    <w:rsid w:val="005C488B"/>
    <w:rsid w:val="005D05B0"/>
    <w:rsid w:val="005E1AA4"/>
    <w:rsid w:val="005E3B83"/>
    <w:rsid w:val="005E7925"/>
    <w:rsid w:val="005F48E2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48C7"/>
    <w:rsid w:val="00667806"/>
    <w:rsid w:val="006701D1"/>
    <w:rsid w:val="006718B3"/>
    <w:rsid w:val="00694241"/>
    <w:rsid w:val="00695D2B"/>
    <w:rsid w:val="006975EF"/>
    <w:rsid w:val="006A1DF2"/>
    <w:rsid w:val="006B5E36"/>
    <w:rsid w:val="006C249A"/>
    <w:rsid w:val="006C5146"/>
    <w:rsid w:val="006F10B7"/>
    <w:rsid w:val="006F4B1A"/>
    <w:rsid w:val="00702626"/>
    <w:rsid w:val="0070273A"/>
    <w:rsid w:val="00713306"/>
    <w:rsid w:val="00715379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86966"/>
    <w:rsid w:val="007B365C"/>
    <w:rsid w:val="007D7F2A"/>
    <w:rsid w:val="007E1D34"/>
    <w:rsid w:val="007E28D0"/>
    <w:rsid w:val="007F1F5D"/>
    <w:rsid w:val="007F4712"/>
    <w:rsid w:val="007F60B0"/>
    <w:rsid w:val="007F7000"/>
    <w:rsid w:val="007F75F3"/>
    <w:rsid w:val="008064CA"/>
    <w:rsid w:val="0081008C"/>
    <w:rsid w:val="00814F66"/>
    <w:rsid w:val="00817F37"/>
    <w:rsid w:val="0085274D"/>
    <w:rsid w:val="00871EB9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2649"/>
    <w:rsid w:val="00912CD1"/>
    <w:rsid w:val="00916D07"/>
    <w:rsid w:val="00921373"/>
    <w:rsid w:val="00935E0D"/>
    <w:rsid w:val="009441E5"/>
    <w:rsid w:val="00961415"/>
    <w:rsid w:val="009635A5"/>
    <w:rsid w:val="009761D9"/>
    <w:rsid w:val="00976FDB"/>
    <w:rsid w:val="009840B0"/>
    <w:rsid w:val="0098515D"/>
    <w:rsid w:val="00994EA5"/>
    <w:rsid w:val="009A2242"/>
    <w:rsid w:val="009B4B17"/>
    <w:rsid w:val="009C4495"/>
    <w:rsid w:val="009C72A2"/>
    <w:rsid w:val="009D0214"/>
    <w:rsid w:val="009E1CE6"/>
    <w:rsid w:val="009F0AD4"/>
    <w:rsid w:val="009F23A6"/>
    <w:rsid w:val="009F4DB8"/>
    <w:rsid w:val="00A06350"/>
    <w:rsid w:val="00A07BC2"/>
    <w:rsid w:val="00A11C7A"/>
    <w:rsid w:val="00A14992"/>
    <w:rsid w:val="00A205C3"/>
    <w:rsid w:val="00A20DA9"/>
    <w:rsid w:val="00A3366A"/>
    <w:rsid w:val="00A54567"/>
    <w:rsid w:val="00A55A4E"/>
    <w:rsid w:val="00A61739"/>
    <w:rsid w:val="00A61DED"/>
    <w:rsid w:val="00A82824"/>
    <w:rsid w:val="00A859D9"/>
    <w:rsid w:val="00A971C0"/>
    <w:rsid w:val="00AA72FB"/>
    <w:rsid w:val="00AB3DFA"/>
    <w:rsid w:val="00AB41AA"/>
    <w:rsid w:val="00AC4D33"/>
    <w:rsid w:val="00AC62B9"/>
    <w:rsid w:val="00AD1023"/>
    <w:rsid w:val="00AF41FF"/>
    <w:rsid w:val="00AF77E3"/>
    <w:rsid w:val="00B02A4C"/>
    <w:rsid w:val="00B06E26"/>
    <w:rsid w:val="00B2046A"/>
    <w:rsid w:val="00B365C6"/>
    <w:rsid w:val="00B41F90"/>
    <w:rsid w:val="00B4666B"/>
    <w:rsid w:val="00B544A9"/>
    <w:rsid w:val="00B6638D"/>
    <w:rsid w:val="00B66C7B"/>
    <w:rsid w:val="00B72C44"/>
    <w:rsid w:val="00B77734"/>
    <w:rsid w:val="00B9169F"/>
    <w:rsid w:val="00B930FC"/>
    <w:rsid w:val="00B93FC5"/>
    <w:rsid w:val="00BA0831"/>
    <w:rsid w:val="00BB4633"/>
    <w:rsid w:val="00BB7C7E"/>
    <w:rsid w:val="00BD0F92"/>
    <w:rsid w:val="00BE06E9"/>
    <w:rsid w:val="00BE791E"/>
    <w:rsid w:val="00BF0444"/>
    <w:rsid w:val="00C14182"/>
    <w:rsid w:val="00C301BA"/>
    <w:rsid w:val="00C3206E"/>
    <w:rsid w:val="00C331B7"/>
    <w:rsid w:val="00C364B0"/>
    <w:rsid w:val="00C53C32"/>
    <w:rsid w:val="00C5659D"/>
    <w:rsid w:val="00C619F6"/>
    <w:rsid w:val="00C74673"/>
    <w:rsid w:val="00C8589F"/>
    <w:rsid w:val="00C94F23"/>
    <w:rsid w:val="00C95678"/>
    <w:rsid w:val="00C96EA0"/>
    <w:rsid w:val="00C97908"/>
    <w:rsid w:val="00CA1D89"/>
    <w:rsid w:val="00CB1CF3"/>
    <w:rsid w:val="00CC0038"/>
    <w:rsid w:val="00CD08DE"/>
    <w:rsid w:val="00CE1309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31E32"/>
    <w:rsid w:val="00D325DC"/>
    <w:rsid w:val="00D32CC5"/>
    <w:rsid w:val="00D332A5"/>
    <w:rsid w:val="00D37FC4"/>
    <w:rsid w:val="00D429EB"/>
    <w:rsid w:val="00D57E77"/>
    <w:rsid w:val="00D641D4"/>
    <w:rsid w:val="00D807D0"/>
    <w:rsid w:val="00D8660B"/>
    <w:rsid w:val="00DA782C"/>
    <w:rsid w:val="00DD4EDF"/>
    <w:rsid w:val="00DE2385"/>
    <w:rsid w:val="00E235C2"/>
    <w:rsid w:val="00E41595"/>
    <w:rsid w:val="00E56D74"/>
    <w:rsid w:val="00E60AE8"/>
    <w:rsid w:val="00E61277"/>
    <w:rsid w:val="00E677AE"/>
    <w:rsid w:val="00E75845"/>
    <w:rsid w:val="00E779D3"/>
    <w:rsid w:val="00E93EE9"/>
    <w:rsid w:val="00EA53F0"/>
    <w:rsid w:val="00EB4BB9"/>
    <w:rsid w:val="00EC4F41"/>
    <w:rsid w:val="00ED7BF8"/>
    <w:rsid w:val="00EE04A0"/>
    <w:rsid w:val="00EE3220"/>
    <w:rsid w:val="00EE681D"/>
    <w:rsid w:val="00EF05A7"/>
    <w:rsid w:val="00EF13B0"/>
    <w:rsid w:val="00F07C66"/>
    <w:rsid w:val="00F161D6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55252"/>
    <w:rsid w:val="00F6206A"/>
    <w:rsid w:val="00F6608D"/>
    <w:rsid w:val="00F70FE0"/>
    <w:rsid w:val="00F71D95"/>
    <w:rsid w:val="00F73E3E"/>
    <w:rsid w:val="00F90935"/>
    <w:rsid w:val="00FA0F3C"/>
    <w:rsid w:val="00FA4362"/>
    <w:rsid w:val="00FA6B8C"/>
    <w:rsid w:val="00FB0AD5"/>
    <w:rsid w:val="00FB3DD5"/>
    <w:rsid w:val="00FB7337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Ginevra Capuzzo</cp:lastModifiedBy>
  <cp:revision>9</cp:revision>
  <cp:lastPrinted>2021-05-04T14:01:00Z</cp:lastPrinted>
  <dcterms:created xsi:type="dcterms:W3CDTF">2021-05-12T08:17:00Z</dcterms:created>
  <dcterms:modified xsi:type="dcterms:W3CDTF">2021-10-21T14:44:00Z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