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81A418" w14:textId="77777777" w:rsidR="003A5675" w:rsidRDefault="003A5675" w:rsidP="003A567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6" w:right="108" w:firstLine="119"/>
        <w:rPr>
          <w:b/>
          <w:color w:val="000000"/>
          <w:sz w:val="28"/>
          <w:szCs w:val="28"/>
        </w:rPr>
      </w:pPr>
      <w:r>
        <w:rPr>
          <w:noProof/>
        </w:rPr>
        <w:drawing>
          <wp:anchor distT="19050" distB="19050" distL="19050" distR="19050" simplePos="0" relativeHeight="251659264" behindDoc="0" locked="0" layoutInCell="1" hidden="0" allowOverlap="1" wp14:anchorId="38504F03" wp14:editId="7C9B3E48">
            <wp:simplePos x="0" y="0"/>
            <wp:positionH relativeFrom="margin">
              <wp:posOffset>15240</wp:posOffset>
            </wp:positionH>
            <wp:positionV relativeFrom="paragraph">
              <wp:posOffset>0</wp:posOffset>
            </wp:positionV>
            <wp:extent cx="6326505" cy="988060"/>
            <wp:effectExtent l="0" t="0" r="0" b="2540"/>
            <wp:wrapSquare wrapText="bothSides" distT="19050" distB="19050" distL="19050" distR="19050"/>
            <wp:docPr id="182704058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6505" cy="988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630822" w14:textId="3B63B774" w:rsidR="001D525D" w:rsidRDefault="00000000" w:rsidP="003A567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6" w:right="108" w:firstLine="119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ALLEGATO B </w:t>
      </w:r>
    </w:p>
    <w:p w14:paraId="4A3BC79C" w14:textId="77777777" w:rsidR="001D525D" w:rsidRPr="002A2064" w:rsidRDefault="00000000" w:rsidP="002A20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 w:line="264" w:lineRule="auto"/>
        <w:ind w:left="17" w:right="-6" w:hanging="1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A206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Avviso di selezione rivolto al personale docente interno per il conferimento di un incarico di formatore esperto – lingua inglese - per Linea di Intervento B: Percorsi formativi annuali di lingua per docenti - percorsi volti alla certificazione linguistica  </w:t>
      </w:r>
    </w:p>
    <w:p w14:paraId="72657B8B" w14:textId="77777777" w:rsidR="001D525D" w:rsidRPr="002A2064" w:rsidRDefault="00000000" w:rsidP="002A20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 w:line="264" w:lineRule="auto"/>
        <w:ind w:left="17" w:right="-4" w:firstLine="11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A206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Piano Nazionale Di Ripresa E Resilienza - Missione 4: Istruzione E Ricerca - Componente 1 Potenziamento dell’offerta dei servizi di istruzione: dagli asili nido alle Università – investimento 3.1 “Nuove competenze e nuovi linguaggi nell’ambito della Missione 4 – Istruzione e Ricerca – Componente 1 – “Potenziamento dell’offerta dei servizi all’istruzione: dagli asili nido all’Università” del Piano nazionale di ripresa e resilienza finanziato dall’Unione europea – Next Generation EU” </w:t>
      </w:r>
    </w:p>
    <w:p w14:paraId="3A417576" w14:textId="77777777" w:rsidR="001D525D" w:rsidRPr="002A2064" w:rsidRDefault="00000000" w:rsidP="002A20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20"/>
        <w:rPr>
          <w:rFonts w:ascii="Times New Roman" w:hAnsi="Times New Roman" w:cs="Times New Roman"/>
          <w:color w:val="000000"/>
          <w:sz w:val="28"/>
          <w:szCs w:val="28"/>
        </w:rPr>
      </w:pPr>
      <w:r w:rsidRPr="002A2064">
        <w:rPr>
          <w:rFonts w:ascii="Times New Roman" w:hAnsi="Times New Roman" w:cs="Times New Roman"/>
          <w:color w:val="000000"/>
          <w:sz w:val="28"/>
          <w:szCs w:val="28"/>
        </w:rPr>
        <w:t xml:space="preserve">CUP: H54D23003420006 </w:t>
      </w:r>
    </w:p>
    <w:p w14:paraId="7C441458" w14:textId="77777777" w:rsidR="001D525D" w:rsidRPr="002A2064" w:rsidRDefault="00000000" w:rsidP="002A20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 w:line="541" w:lineRule="auto"/>
        <w:ind w:left="27" w:right="1688" w:hanging="7"/>
        <w:rPr>
          <w:rFonts w:ascii="Times New Roman" w:hAnsi="Times New Roman" w:cs="Times New Roman"/>
          <w:color w:val="000000"/>
          <w:sz w:val="28"/>
          <w:szCs w:val="28"/>
        </w:rPr>
      </w:pPr>
      <w:r w:rsidRPr="002A2064">
        <w:rPr>
          <w:rFonts w:ascii="Times New Roman" w:hAnsi="Times New Roman" w:cs="Times New Roman"/>
          <w:color w:val="000000"/>
          <w:sz w:val="28"/>
          <w:szCs w:val="28"/>
        </w:rPr>
        <w:t xml:space="preserve">Codice Identificativo Progetto: M4C1I3.1-2023-1143-P-38377 PROGETTO STEMinACTION </w:t>
      </w:r>
    </w:p>
    <w:p w14:paraId="317D8B23" w14:textId="77777777" w:rsidR="002A2064" w:rsidRPr="002A2064" w:rsidRDefault="002A2064" w:rsidP="002A20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5"/>
        <w:rPr>
          <w:rFonts w:ascii="Times New Roman" w:hAnsi="Times New Roman" w:cs="Times New Roman"/>
          <w:color w:val="000000"/>
          <w:sz w:val="28"/>
          <w:szCs w:val="28"/>
        </w:rPr>
      </w:pPr>
    </w:p>
    <w:p w14:paraId="5ACD640F" w14:textId="5093FD41" w:rsidR="001D525D" w:rsidRPr="003A5675" w:rsidRDefault="00000000" w:rsidP="002A20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5"/>
        <w:rPr>
          <w:rFonts w:ascii="Times New Roman" w:hAnsi="Times New Roman" w:cs="Times New Roman"/>
          <w:color w:val="000000"/>
          <w:sz w:val="24"/>
          <w:szCs w:val="24"/>
        </w:rPr>
      </w:pPr>
      <w:r w:rsidRPr="003A5675">
        <w:rPr>
          <w:rFonts w:ascii="Times New Roman" w:hAnsi="Times New Roman" w:cs="Times New Roman"/>
          <w:color w:val="000000"/>
          <w:sz w:val="24"/>
          <w:szCs w:val="24"/>
        </w:rPr>
        <w:t>Il/La sottoscritto/a ______________________________</w:t>
      </w:r>
      <w:r w:rsidR="002A2064" w:rsidRPr="003A5675">
        <w:rPr>
          <w:rFonts w:ascii="Times New Roman" w:hAnsi="Times New Roman" w:cs="Times New Roman"/>
          <w:color w:val="000000"/>
          <w:sz w:val="24"/>
          <w:szCs w:val="24"/>
        </w:rPr>
        <w:t>___________</w:t>
      </w:r>
      <w:r w:rsidR="003A5675">
        <w:rPr>
          <w:rFonts w:ascii="Times New Roman" w:hAnsi="Times New Roman" w:cs="Times New Roman"/>
          <w:color w:val="000000"/>
          <w:sz w:val="24"/>
          <w:szCs w:val="24"/>
        </w:rPr>
        <w:t>_________________</w:t>
      </w:r>
      <w:r w:rsidRPr="003A56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14848977" w14:textId="52B1B424" w:rsidR="001D525D" w:rsidRPr="003A567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1" w:line="240" w:lineRule="auto"/>
        <w:ind w:left="15"/>
        <w:rPr>
          <w:rFonts w:ascii="Times New Roman" w:hAnsi="Times New Roman" w:cs="Times New Roman"/>
          <w:color w:val="000000"/>
          <w:sz w:val="24"/>
          <w:szCs w:val="24"/>
        </w:rPr>
      </w:pPr>
      <w:r w:rsidRPr="003A5675">
        <w:rPr>
          <w:rFonts w:ascii="Times New Roman" w:hAnsi="Times New Roman" w:cs="Times New Roman"/>
          <w:color w:val="000000"/>
          <w:sz w:val="24"/>
          <w:szCs w:val="24"/>
        </w:rPr>
        <w:t>CF __________________________________________</w:t>
      </w:r>
      <w:r w:rsidR="002A2064" w:rsidRPr="003A5675">
        <w:rPr>
          <w:rFonts w:ascii="Times New Roman" w:hAnsi="Times New Roman" w:cs="Times New Roman"/>
          <w:color w:val="000000"/>
          <w:sz w:val="24"/>
          <w:szCs w:val="24"/>
        </w:rPr>
        <w:t>__________</w:t>
      </w:r>
      <w:r w:rsidR="003A5675" w:rsidRPr="003A5675">
        <w:rPr>
          <w:rFonts w:ascii="Times New Roman" w:hAnsi="Times New Roman" w:cs="Times New Roman"/>
          <w:color w:val="000000"/>
          <w:sz w:val="24"/>
          <w:szCs w:val="24"/>
        </w:rPr>
        <w:t>_</w:t>
      </w:r>
      <w:r w:rsidR="003A5675">
        <w:rPr>
          <w:rFonts w:ascii="Times New Roman" w:hAnsi="Times New Roman" w:cs="Times New Roman"/>
          <w:color w:val="000000"/>
          <w:sz w:val="24"/>
          <w:szCs w:val="24"/>
        </w:rPr>
        <w:t>_________________</w:t>
      </w:r>
    </w:p>
    <w:p w14:paraId="2A1F84DE" w14:textId="77777777" w:rsidR="001D525D" w:rsidRPr="003A567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1" w:line="240" w:lineRule="auto"/>
        <w:ind w:right="3984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3A5675">
        <w:rPr>
          <w:rFonts w:ascii="Times New Roman" w:hAnsi="Times New Roman" w:cs="Times New Roman"/>
          <w:color w:val="000000"/>
          <w:sz w:val="24"/>
          <w:szCs w:val="24"/>
        </w:rPr>
        <w:t xml:space="preserve">DICHIARA  </w:t>
      </w:r>
    </w:p>
    <w:p w14:paraId="1638FA4A" w14:textId="77777777" w:rsidR="001D525D" w:rsidRPr="003A567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70" w:line="426" w:lineRule="auto"/>
        <w:ind w:right="-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5675">
        <w:rPr>
          <w:rFonts w:ascii="Times New Roman" w:hAnsi="Times New Roman" w:cs="Times New Roman"/>
          <w:color w:val="000000"/>
          <w:sz w:val="24"/>
          <w:szCs w:val="24"/>
        </w:rPr>
        <w:t xml:space="preserve">di essere in possesso delle competenze richieste e dei titoli aggiuntivi di seguito indicati, evidenziati nel curriculum vitae, a tal fine autocertifica i seguenti punteggi:  </w:t>
      </w:r>
    </w:p>
    <w:p w14:paraId="19E2EB4C" w14:textId="77777777" w:rsidR="002A2064" w:rsidRDefault="002A20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70" w:line="426" w:lineRule="auto"/>
        <w:ind w:right="-1"/>
        <w:jc w:val="both"/>
        <w:rPr>
          <w:rFonts w:ascii="Times New Roman" w:hAnsi="Times New Roman" w:cs="Times New Roman"/>
          <w:color w:val="000000"/>
        </w:rPr>
      </w:pPr>
    </w:p>
    <w:p w14:paraId="585BFA27" w14:textId="77777777" w:rsidR="002A2064" w:rsidRPr="002A2064" w:rsidRDefault="002A20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70" w:line="426" w:lineRule="auto"/>
        <w:ind w:right="-1"/>
        <w:jc w:val="both"/>
        <w:rPr>
          <w:rFonts w:ascii="Times New Roman" w:hAnsi="Times New Roman" w:cs="Times New Roman"/>
          <w:color w:val="000000"/>
        </w:rPr>
      </w:pPr>
    </w:p>
    <w:tbl>
      <w:tblPr>
        <w:tblStyle w:val="a0"/>
        <w:tblW w:w="10466" w:type="dxa"/>
        <w:tblInd w:w="-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01"/>
        <w:gridCol w:w="2977"/>
        <w:gridCol w:w="1687"/>
        <w:gridCol w:w="1701"/>
      </w:tblGrid>
      <w:tr w:rsidR="001D525D" w14:paraId="2AC29628" w14:textId="77777777" w:rsidTr="002A2064">
        <w:trPr>
          <w:trHeight w:val="885"/>
        </w:trPr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6A0DB" w14:textId="77777777" w:rsidR="001D525D" w:rsidRPr="002A2064" w:rsidRDefault="00000000" w:rsidP="002A20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126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20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TITOLO 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5BF57" w14:textId="77777777" w:rsidR="001D525D" w:rsidRPr="002A2064" w:rsidRDefault="00000000" w:rsidP="002A20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14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20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PUNTI </w:t>
            </w:r>
          </w:p>
        </w:tc>
        <w:tc>
          <w:tcPr>
            <w:tcW w:w="16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A0E8C" w14:textId="38F2257A" w:rsidR="001D525D" w:rsidRPr="002A2064" w:rsidRDefault="00000000" w:rsidP="002A20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3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A206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Punti</w:t>
            </w:r>
          </w:p>
          <w:p w14:paraId="248CF591" w14:textId="77777777" w:rsidR="001D525D" w:rsidRPr="002A2064" w:rsidRDefault="00000000" w:rsidP="002A20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A206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autocertificati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573F2" w14:textId="3C9484B3" w:rsidR="001D525D" w:rsidRPr="002A2064" w:rsidRDefault="00000000" w:rsidP="002A20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4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A206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Spazio</w:t>
            </w:r>
          </w:p>
          <w:p w14:paraId="222DF491" w14:textId="28B39687" w:rsidR="001D525D" w:rsidRPr="002A2064" w:rsidRDefault="00000000" w:rsidP="002A20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0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A206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riservato</w:t>
            </w:r>
          </w:p>
          <w:p w14:paraId="580C167F" w14:textId="0CA2882C" w:rsidR="001D525D" w:rsidRPr="002A2064" w:rsidRDefault="00000000" w:rsidP="002A20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2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A206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alla</w:t>
            </w:r>
          </w:p>
          <w:p w14:paraId="62C7EC56" w14:textId="77777777" w:rsidR="001D525D" w:rsidRPr="002A2064" w:rsidRDefault="00000000" w:rsidP="002A20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A206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commissione</w:t>
            </w:r>
          </w:p>
        </w:tc>
      </w:tr>
      <w:tr w:rsidR="001D525D" w:rsidRPr="002A2064" w14:paraId="5438574C" w14:textId="77777777" w:rsidTr="002A2064">
        <w:trPr>
          <w:trHeight w:val="1939"/>
        </w:trPr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73A20" w14:textId="77777777" w:rsidR="001D525D" w:rsidRPr="002A20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9" w:right="97" w:firstLine="5"/>
              <w:jc w:val="both"/>
              <w:rPr>
                <w:rFonts w:ascii="Times New Roman" w:eastAsia="Carlito" w:hAnsi="Times New Roman" w:cs="Times New Roman"/>
                <w:color w:val="000000"/>
              </w:rPr>
            </w:pPr>
            <w:r w:rsidRPr="002A2064">
              <w:rPr>
                <w:rFonts w:ascii="Times New Roman" w:eastAsia="Carlito" w:hAnsi="Times New Roman" w:cs="Times New Roman"/>
                <w:color w:val="000000"/>
              </w:rPr>
              <w:t>Laurea specifica per la tipologia di intervento o altro titolo di accesso (attestazione madrelingua, certificazione livello C1) lingua inglese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D9CF0" w14:textId="77777777" w:rsidR="001D525D" w:rsidRPr="002A20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2064">
              <w:rPr>
                <w:rFonts w:ascii="Times New Roman" w:eastAsia="Times New Roman" w:hAnsi="Times New Roman" w:cs="Times New Roman"/>
                <w:color w:val="000000"/>
              </w:rPr>
              <w:t xml:space="preserve">10 pt per laurea  </w:t>
            </w:r>
          </w:p>
          <w:p w14:paraId="628A8FAF" w14:textId="77777777" w:rsidR="001D525D" w:rsidRPr="002A20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2064">
              <w:rPr>
                <w:rFonts w:ascii="Times New Roman" w:eastAsia="Times New Roman" w:hAnsi="Times New Roman" w:cs="Times New Roman"/>
                <w:color w:val="000000"/>
              </w:rPr>
              <w:t>magistrale e</w:t>
            </w:r>
            <w:r w:rsidRPr="002A2064">
              <w:rPr>
                <w:rFonts w:ascii="Times New Roman" w:eastAsia="Times New Roman" w:hAnsi="Times New Roman" w:cs="Times New Roman"/>
              </w:rPr>
              <w:t xml:space="preserve"> </w:t>
            </w:r>
            <w:r w:rsidRPr="002A2064">
              <w:rPr>
                <w:rFonts w:ascii="Times New Roman" w:eastAsia="Times New Roman" w:hAnsi="Times New Roman" w:cs="Times New Roman"/>
                <w:color w:val="000000"/>
              </w:rPr>
              <w:t xml:space="preserve">vecchio  </w:t>
            </w:r>
          </w:p>
          <w:p w14:paraId="78B70702" w14:textId="77777777" w:rsidR="001D525D" w:rsidRPr="002A20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2064">
              <w:rPr>
                <w:rFonts w:ascii="Times New Roman" w:eastAsia="Times New Roman" w:hAnsi="Times New Roman" w:cs="Times New Roman"/>
                <w:color w:val="000000"/>
              </w:rPr>
              <w:t xml:space="preserve">ordinamento o per </w:t>
            </w:r>
          </w:p>
          <w:p w14:paraId="2094E126" w14:textId="77777777" w:rsidR="001D525D" w:rsidRPr="002A20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2064">
              <w:rPr>
                <w:rFonts w:ascii="Times New Roman" w:eastAsia="Times New Roman" w:hAnsi="Times New Roman" w:cs="Times New Roman"/>
                <w:color w:val="000000"/>
              </w:rPr>
              <w:t>madrelingua</w:t>
            </w:r>
          </w:p>
          <w:p w14:paraId="0A8E2761" w14:textId="77777777" w:rsidR="001D525D" w:rsidRPr="002A20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2064">
              <w:rPr>
                <w:rFonts w:ascii="Times New Roman" w:eastAsia="Times New Roman" w:hAnsi="Times New Roman" w:cs="Times New Roman"/>
                <w:color w:val="000000"/>
              </w:rPr>
              <w:t xml:space="preserve">6 pt per laurea triennale </w:t>
            </w:r>
          </w:p>
          <w:p w14:paraId="0A896D0A" w14:textId="085459B0" w:rsidR="001D525D" w:rsidRPr="002A20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3" w:lineRule="auto"/>
              <w:ind w:right="97"/>
              <w:rPr>
                <w:rFonts w:ascii="Times New Roman" w:eastAsia="Carlito" w:hAnsi="Times New Roman" w:cs="Times New Roman"/>
                <w:color w:val="000000"/>
              </w:rPr>
            </w:pPr>
            <w:r w:rsidRPr="002A2064">
              <w:rPr>
                <w:rFonts w:ascii="Times New Roman" w:eastAsia="Carlito" w:hAnsi="Times New Roman" w:cs="Times New Roman"/>
                <w:color w:val="000000"/>
              </w:rPr>
              <w:t>3</w:t>
            </w:r>
            <w:r w:rsidR="002A2064">
              <w:rPr>
                <w:rFonts w:ascii="Times New Roman" w:eastAsia="Carlito" w:hAnsi="Times New Roman" w:cs="Times New Roman"/>
                <w:color w:val="000000"/>
              </w:rPr>
              <w:t xml:space="preserve"> </w:t>
            </w:r>
            <w:r w:rsidRPr="002A2064">
              <w:rPr>
                <w:rFonts w:ascii="Times New Roman" w:eastAsia="Carlito" w:hAnsi="Times New Roman" w:cs="Times New Roman"/>
                <w:color w:val="000000"/>
              </w:rPr>
              <w:t xml:space="preserve">pt certificazione </w:t>
            </w:r>
          </w:p>
          <w:p w14:paraId="5528BFF8" w14:textId="77777777" w:rsidR="001D525D" w:rsidRPr="002A20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rPr>
                <w:rFonts w:ascii="Times New Roman" w:eastAsia="Carlito" w:hAnsi="Times New Roman" w:cs="Times New Roman"/>
                <w:color w:val="000000"/>
              </w:rPr>
            </w:pPr>
            <w:r w:rsidRPr="002A2064">
              <w:rPr>
                <w:rFonts w:ascii="Times New Roman" w:eastAsia="Carlito" w:hAnsi="Times New Roman" w:cs="Times New Roman"/>
                <w:color w:val="000000"/>
              </w:rPr>
              <w:t>livello C1</w:t>
            </w:r>
          </w:p>
        </w:tc>
        <w:tc>
          <w:tcPr>
            <w:tcW w:w="16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974CC" w14:textId="77777777" w:rsidR="001D525D" w:rsidRPr="002A2064" w:rsidRDefault="001D5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rlito" w:hAnsi="Times New Roman" w:cs="Times New Roman"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27892" w14:textId="77777777" w:rsidR="001D525D" w:rsidRPr="002A2064" w:rsidRDefault="001D5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rlito" w:hAnsi="Times New Roman" w:cs="Times New Roman"/>
                <w:color w:val="000000"/>
              </w:rPr>
            </w:pPr>
          </w:p>
        </w:tc>
      </w:tr>
      <w:tr w:rsidR="001D525D" w:rsidRPr="002A2064" w14:paraId="57DD56C9" w14:textId="77777777" w:rsidTr="002A2064">
        <w:trPr>
          <w:trHeight w:val="1048"/>
        </w:trPr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9EBC8" w14:textId="77777777" w:rsidR="001D525D" w:rsidRPr="002A2064" w:rsidRDefault="00000000">
            <w:pPr>
              <w:widowControl w:val="0"/>
              <w:spacing w:line="244" w:lineRule="auto"/>
              <w:ind w:left="137" w:right="49" w:firstLine="5"/>
              <w:jc w:val="both"/>
              <w:rPr>
                <w:rFonts w:ascii="Times New Roman" w:eastAsia="Carlito" w:hAnsi="Times New Roman" w:cs="Times New Roman"/>
                <w:color w:val="000000"/>
                <w:highlight w:val="white"/>
              </w:rPr>
            </w:pPr>
            <w:r w:rsidRPr="002A2064">
              <w:rPr>
                <w:rFonts w:ascii="Times New Roman" w:eastAsia="Carlito" w:hAnsi="Times New Roman" w:cs="Times New Roman"/>
                <w:highlight w:val="white"/>
              </w:rPr>
              <w:t xml:space="preserve">Attestati di formazione con particolare riferimento alla metodologia CLIL “Content language integrated learning” per almeno 30 ore. 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72416" w14:textId="77777777" w:rsidR="001D525D" w:rsidRPr="002A20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2064">
              <w:rPr>
                <w:rFonts w:ascii="Times New Roman" w:eastAsia="Times New Roman" w:hAnsi="Times New Roman" w:cs="Times New Roman"/>
              </w:rPr>
              <w:t xml:space="preserve">3 pt fino a un max di 9 pt </w:t>
            </w:r>
          </w:p>
        </w:tc>
        <w:tc>
          <w:tcPr>
            <w:tcW w:w="16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01DF6" w14:textId="77777777" w:rsidR="001D525D" w:rsidRPr="002A2064" w:rsidRDefault="001D5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rlito" w:hAnsi="Times New Roman" w:cs="Times New Roman"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A2228" w14:textId="77777777" w:rsidR="001D525D" w:rsidRPr="002A2064" w:rsidRDefault="001D5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rlito" w:hAnsi="Times New Roman" w:cs="Times New Roman"/>
                <w:color w:val="000000"/>
              </w:rPr>
            </w:pPr>
          </w:p>
        </w:tc>
      </w:tr>
      <w:tr w:rsidR="001D525D" w:rsidRPr="002A2064" w14:paraId="7A7736DA" w14:textId="77777777" w:rsidTr="002A2064">
        <w:trPr>
          <w:trHeight w:val="499"/>
        </w:trPr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73968" w14:textId="77777777" w:rsidR="001D525D" w:rsidRPr="002A20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31" w:right="93" w:firstLine="3"/>
              <w:rPr>
                <w:rFonts w:ascii="Times New Roman" w:eastAsia="Carlito" w:hAnsi="Times New Roman" w:cs="Times New Roman"/>
                <w:color w:val="000000"/>
              </w:rPr>
            </w:pPr>
            <w:r w:rsidRPr="002A2064">
              <w:rPr>
                <w:rFonts w:ascii="Times New Roman" w:eastAsia="Carlito" w:hAnsi="Times New Roman" w:cs="Times New Roman"/>
                <w:color w:val="000000"/>
              </w:rPr>
              <w:t xml:space="preserve">Pubblicazioni coerenti con la tipologia di intervento 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F35D9" w14:textId="77777777" w:rsidR="002A20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94"/>
              <w:jc w:val="both"/>
              <w:rPr>
                <w:rFonts w:ascii="Times New Roman" w:eastAsia="Carlito" w:hAnsi="Times New Roman" w:cs="Times New Roman"/>
                <w:color w:val="000000"/>
              </w:rPr>
            </w:pPr>
            <w:r w:rsidRPr="002A2064">
              <w:rPr>
                <w:rFonts w:ascii="Times New Roman" w:eastAsia="Carlito" w:hAnsi="Times New Roman" w:cs="Times New Roman"/>
                <w:color w:val="000000"/>
              </w:rPr>
              <w:t xml:space="preserve">1 pt per ogni pubblicazione </w:t>
            </w:r>
          </w:p>
          <w:p w14:paraId="6A422332" w14:textId="5CA94E57" w:rsidR="001D525D" w:rsidRPr="002A20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94"/>
              <w:jc w:val="both"/>
              <w:rPr>
                <w:rFonts w:ascii="Times New Roman" w:eastAsia="Carlito" w:hAnsi="Times New Roman" w:cs="Times New Roman"/>
                <w:color w:val="000000"/>
              </w:rPr>
            </w:pPr>
            <w:r w:rsidRPr="002A2064">
              <w:rPr>
                <w:rFonts w:ascii="Times New Roman" w:eastAsia="Carlito" w:hAnsi="Times New Roman" w:cs="Times New Roman"/>
                <w:color w:val="000000"/>
              </w:rPr>
              <w:t>max 5 pt</w:t>
            </w:r>
          </w:p>
        </w:tc>
        <w:tc>
          <w:tcPr>
            <w:tcW w:w="16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D1BE5" w14:textId="77777777" w:rsidR="001D525D" w:rsidRPr="002A2064" w:rsidRDefault="001D5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rlito" w:hAnsi="Times New Roman" w:cs="Times New Roman"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3D4CA" w14:textId="77777777" w:rsidR="001D525D" w:rsidRPr="002A2064" w:rsidRDefault="001D5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rlito" w:hAnsi="Times New Roman" w:cs="Times New Roman"/>
                <w:color w:val="000000"/>
              </w:rPr>
            </w:pPr>
          </w:p>
        </w:tc>
      </w:tr>
      <w:tr w:rsidR="001D525D" w:rsidRPr="002A2064" w14:paraId="3DEBE643" w14:textId="77777777" w:rsidTr="002A2064">
        <w:trPr>
          <w:trHeight w:val="467"/>
        </w:trPr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0317F" w14:textId="77777777" w:rsidR="001D525D" w:rsidRPr="002A20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7" w:right="97" w:firstLine="10"/>
              <w:rPr>
                <w:rFonts w:ascii="Times New Roman" w:eastAsia="Carlito" w:hAnsi="Times New Roman" w:cs="Times New Roman"/>
                <w:color w:val="000000"/>
              </w:rPr>
            </w:pPr>
            <w:r w:rsidRPr="002A2064">
              <w:rPr>
                <w:rFonts w:ascii="Times New Roman" w:eastAsia="Carlito" w:hAnsi="Times New Roman" w:cs="Times New Roman"/>
                <w:color w:val="000000"/>
              </w:rPr>
              <w:t>Master universitario coerente con la tipologia di intervento.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7A8FC" w14:textId="77777777" w:rsidR="001D525D" w:rsidRPr="002A20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right="94"/>
              <w:rPr>
                <w:rFonts w:ascii="Times New Roman" w:eastAsia="Carlito" w:hAnsi="Times New Roman" w:cs="Times New Roman"/>
                <w:color w:val="000000"/>
              </w:rPr>
            </w:pPr>
            <w:r w:rsidRPr="002A2064">
              <w:rPr>
                <w:rFonts w:ascii="Times New Roman" w:eastAsia="Carlito" w:hAnsi="Times New Roman" w:cs="Times New Roman"/>
                <w:color w:val="000000"/>
              </w:rPr>
              <w:t>3 pt per titolo - max 6 punti</w:t>
            </w:r>
          </w:p>
        </w:tc>
        <w:tc>
          <w:tcPr>
            <w:tcW w:w="16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A88D6" w14:textId="77777777" w:rsidR="001D525D" w:rsidRPr="002A2064" w:rsidRDefault="001D5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rlito" w:hAnsi="Times New Roman" w:cs="Times New Roman"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069E9" w14:textId="77777777" w:rsidR="001D525D" w:rsidRPr="002A2064" w:rsidRDefault="001D5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rlito" w:hAnsi="Times New Roman" w:cs="Times New Roman"/>
                <w:color w:val="000000"/>
              </w:rPr>
            </w:pPr>
          </w:p>
        </w:tc>
      </w:tr>
      <w:tr w:rsidR="001D525D" w:rsidRPr="002A2064" w14:paraId="7554EFD2" w14:textId="77777777" w:rsidTr="002A2064">
        <w:trPr>
          <w:trHeight w:val="577"/>
        </w:trPr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D7148" w14:textId="77777777" w:rsidR="001D525D" w:rsidRPr="002A20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7" w:right="101" w:firstLine="7"/>
              <w:rPr>
                <w:rFonts w:ascii="Times New Roman" w:eastAsia="Carlito" w:hAnsi="Times New Roman" w:cs="Times New Roman"/>
                <w:color w:val="000000"/>
              </w:rPr>
            </w:pPr>
            <w:r w:rsidRPr="002A2064">
              <w:rPr>
                <w:rFonts w:ascii="Times New Roman" w:eastAsia="Carlito" w:hAnsi="Times New Roman" w:cs="Times New Roman"/>
                <w:color w:val="000000"/>
              </w:rPr>
              <w:t xml:space="preserve">Dottorato di ricerca coerente con la tipologia di intervento 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AB129" w14:textId="77777777" w:rsidR="002A20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right="96"/>
              <w:rPr>
                <w:rFonts w:ascii="Times New Roman" w:eastAsia="Carlito" w:hAnsi="Times New Roman" w:cs="Times New Roman"/>
                <w:color w:val="000000"/>
              </w:rPr>
            </w:pPr>
            <w:r w:rsidRPr="002A2064">
              <w:rPr>
                <w:rFonts w:ascii="Times New Roman" w:eastAsia="Carlito" w:hAnsi="Times New Roman" w:cs="Times New Roman"/>
                <w:color w:val="000000"/>
              </w:rPr>
              <w:t xml:space="preserve">5 pt per titolo </w:t>
            </w:r>
          </w:p>
          <w:p w14:paraId="391FA1EF" w14:textId="24D9359E" w:rsidR="001D525D" w:rsidRPr="002A20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right="96"/>
              <w:rPr>
                <w:rFonts w:ascii="Times New Roman" w:eastAsia="Carlito" w:hAnsi="Times New Roman" w:cs="Times New Roman"/>
                <w:color w:val="000000"/>
              </w:rPr>
            </w:pPr>
            <w:r w:rsidRPr="002A2064">
              <w:rPr>
                <w:rFonts w:ascii="Times New Roman" w:eastAsia="Carlito" w:hAnsi="Times New Roman" w:cs="Times New Roman"/>
                <w:color w:val="000000"/>
              </w:rPr>
              <w:t>max 10 punti</w:t>
            </w:r>
          </w:p>
        </w:tc>
        <w:tc>
          <w:tcPr>
            <w:tcW w:w="16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4324E" w14:textId="77777777" w:rsidR="001D525D" w:rsidRPr="002A2064" w:rsidRDefault="001D5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rlito" w:hAnsi="Times New Roman" w:cs="Times New Roman"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AA412" w14:textId="77777777" w:rsidR="001D525D" w:rsidRPr="002A2064" w:rsidRDefault="001D5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rlito" w:hAnsi="Times New Roman" w:cs="Times New Roman"/>
                <w:color w:val="000000"/>
              </w:rPr>
            </w:pPr>
          </w:p>
        </w:tc>
      </w:tr>
      <w:tr w:rsidR="001D525D" w:rsidRPr="002A2064" w14:paraId="679F6FD6" w14:textId="77777777" w:rsidTr="002A2064">
        <w:trPr>
          <w:trHeight w:val="563"/>
        </w:trPr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14EB6" w14:textId="77777777" w:rsidR="001D525D" w:rsidRPr="002A20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23" w:right="94" w:hanging="2"/>
              <w:rPr>
                <w:rFonts w:ascii="Times New Roman" w:eastAsia="Carlito" w:hAnsi="Times New Roman" w:cs="Times New Roman"/>
                <w:color w:val="000000"/>
              </w:rPr>
            </w:pPr>
            <w:r w:rsidRPr="002A2064">
              <w:rPr>
                <w:rFonts w:ascii="Times New Roman" w:eastAsia="Carlito" w:hAnsi="Times New Roman" w:cs="Times New Roman"/>
                <w:color w:val="000000"/>
              </w:rPr>
              <w:t>Altro titolo universitario coerente con la tipologia di intervento.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3500A" w14:textId="77777777" w:rsidR="002A20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right="94"/>
              <w:rPr>
                <w:rFonts w:ascii="Times New Roman" w:eastAsia="Carlito" w:hAnsi="Times New Roman" w:cs="Times New Roman"/>
                <w:color w:val="000000"/>
              </w:rPr>
            </w:pPr>
            <w:r w:rsidRPr="002A2064">
              <w:rPr>
                <w:rFonts w:ascii="Times New Roman" w:eastAsia="Carlito" w:hAnsi="Times New Roman" w:cs="Times New Roman"/>
                <w:color w:val="000000"/>
              </w:rPr>
              <w:t>1 pt per titolo</w:t>
            </w:r>
          </w:p>
          <w:p w14:paraId="39B58D09" w14:textId="6616B10E" w:rsidR="001D525D" w:rsidRPr="002A20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right="94"/>
              <w:rPr>
                <w:rFonts w:ascii="Times New Roman" w:eastAsia="Carlito" w:hAnsi="Times New Roman" w:cs="Times New Roman"/>
                <w:color w:val="000000"/>
              </w:rPr>
            </w:pPr>
            <w:r w:rsidRPr="002A2064">
              <w:rPr>
                <w:rFonts w:ascii="Times New Roman" w:eastAsia="Carlito" w:hAnsi="Times New Roman" w:cs="Times New Roman"/>
                <w:color w:val="000000"/>
              </w:rPr>
              <w:t>max 2 punti</w:t>
            </w:r>
          </w:p>
        </w:tc>
        <w:tc>
          <w:tcPr>
            <w:tcW w:w="16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061D9" w14:textId="77777777" w:rsidR="001D525D" w:rsidRPr="002A2064" w:rsidRDefault="001D5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rlito" w:hAnsi="Times New Roman" w:cs="Times New Roman"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67190" w14:textId="77777777" w:rsidR="001D525D" w:rsidRPr="002A2064" w:rsidRDefault="001D5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rlito" w:hAnsi="Times New Roman" w:cs="Times New Roman"/>
                <w:color w:val="000000"/>
              </w:rPr>
            </w:pPr>
          </w:p>
        </w:tc>
      </w:tr>
      <w:tr w:rsidR="001D525D" w:rsidRPr="002A2064" w14:paraId="51A2253D" w14:textId="77777777" w:rsidTr="002A2064">
        <w:trPr>
          <w:trHeight w:val="557"/>
        </w:trPr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24C5E" w14:textId="77777777" w:rsidR="001D525D" w:rsidRPr="002A20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Times New Roman" w:eastAsia="Carlito" w:hAnsi="Times New Roman" w:cs="Times New Roman"/>
                <w:color w:val="000000"/>
              </w:rPr>
            </w:pPr>
            <w:r w:rsidRPr="002A2064">
              <w:rPr>
                <w:rFonts w:ascii="Times New Roman" w:eastAsia="Carlito" w:hAnsi="Times New Roman" w:cs="Times New Roman"/>
                <w:color w:val="000000"/>
              </w:rPr>
              <w:t xml:space="preserve">Certificazioni informatiche 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8604C" w14:textId="77777777" w:rsidR="002A20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94"/>
              <w:jc w:val="both"/>
              <w:rPr>
                <w:rFonts w:ascii="Times New Roman" w:eastAsia="Carlito" w:hAnsi="Times New Roman" w:cs="Times New Roman"/>
                <w:color w:val="000000"/>
              </w:rPr>
            </w:pPr>
            <w:r w:rsidRPr="002A2064">
              <w:rPr>
                <w:rFonts w:ascii="Times New Roman" w:eastAsia="Carlito" w:hAnsi="Times New Roman" w:cs="Times New Roman"/>
                <w:color w:val="000000"/>
              </w:rPr>
              <w:t>2 pt per certificazione</w:t>
            </w:r>
          </w:p>
          <w:p w14:paraId="09889402" w14:textId="5378BA85" w:rsidR="001D525D" w:rsidRPr="002A20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94"/>
              <w:jc w:val="both"/>
              <w:rPr>
                <w:rFonts w:ascii="Times New Roman" w:eastAsia="Carlito" w:hAnsi="Times New Roman" w:cs="Times New Roman"/>
                <w:color w:val="000000"/>
              </w:rPr>
            </w:pPr>
            <w:r w:rsidRPr="002A2064">
              <w:rPr>
                <w:rFonts w:ascii="Times New Roman" w:eastAsia="Carlito" w:hAnsi="Times New Roman" w:cs="Times New Roman"/>
                <w:color w:val="000000"/>
              </w:rPr>
              <w:t>max 6 punti</w:t>
            </w:r>
          </w:p>
        </w:tc>
        <w:tc>
          <w:tcPr>
            <w:tcW w:w="16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2CCBE" w14:textId="77777777" w:rsidR="001D525D" w:rsidRPr="002A2064" w:rsidRDefault="001D5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rlito" w:hAnsi="Times New Roman" w:cs="Times New Roman"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581D2" w14:textId="77777777" w:rsidR="001D525D" w:rsidRPr="002A2064" w:rsidRDefault="001D5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rlito" w:hAnsi="Times New Roman" w:cs="Times New Roman"/>
                <w:color w:val="000000"/>
              </w:rPr>
            </w:pPr>
          </w:p>
        </w:tc>
      </w:tr>
      <w:tr w:rsidR="001D525D" w:rsidRPr="002A2064" w14:paraId="1FD152E8" w14:textId="77777777" w:rsidTr="002A2064">
        <w:trPr>
          <w:trHeight w:val="483"/>
        </w:trPr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B67BB" w14:textId="77777777" w:rsidR="001D525D" w:rsidRPr="002A20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7" w:right="104"/>
              <w:rPr>
                <w:rFonts w:ascii="Times New Roman" w:eastAsia="Carlito" w:hAnsi="Times New Roman" w:cs="Times New Roman"/>
                <w:color w:val="000000"/>
              </w:rPr>
            </w:pPr>
            <w:r w:rsidRPr="002A2064">
              <w:rPr>
                <w:rFonts w:ascii="Times New Roman" w:eastAsia="Carlito" w:hAnsi="Times New Roman" w:cs="Times New Roman"/>
                <w:color w:val="000000"/>
              </w:rPr>
              <w:t xml:space="preserve">Corsi di perfezionamento post-laurea coerenti con la tipologia di intervento 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E3A5D" w14:textId="77777777" w:rsidR="002A20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right="94"/>
              <w:rPr>
                <w:rFonts w:ascii="Times New Roman" w:eastAsia="Carlito" w:hAnsi="Times New Roman" w:cs="Times New Roman"/>
                <w:color w:val="000000"/>
              </w:rPr>
            </w:pPr>
            <w:r w:rsidRPr="002A2064">
              <w:rPr>
                <w:rFonts w:ascii="Times New Roman" w:eastAsia="Carlito" w:hAnsi="Times New Roman" w:cs="Times New Roman"/>
                <w:color w:val="000000"/>
              </w:rPr>
              <w:t>2 pt per titolo</w:t>
            </w:r>
          </w:p>
          <w:p w14:paraId="1D475138" w14:textId="4A80FD9D" w:rsidR="001D525D" w:rsidRPr="002A20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right="94"/>
              <w:rPr>
                <w:rFonts w:ascii="Times New Roman" w:eastAsia="Carlito" w:hAnsi="Times New Roman" w:cs="Times New Roman"/>
                <w:color w:val="000000"/>
              </w:rPr>
            </w:pPr>
            <w:r w:rsidRPr="002A2064">
              <w:rPr>
                <w:rFonts w:ascii="Times New Roman" w:eastAsia="Carlito" w:hAnsi="Times New Roman" w:cs="Times New Roman"/>
                <w:color w:val="000000"/>
              </w:rPr>
              <w:t>max 4 punti</w:t>
            </w:r>
          </w:p>
        </w:tc>
        <w:tc>
          <w:tcPr>
            <w:tcW w:w="16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3947B" w14:textId="77777777" w:rsidR="001D525D" w:rsidRPr="002A2064" w:rsidRDefault="001D5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rlito" w:hAnsi="Times New Roman" w:cs="Times New Roman"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402EF" w14:textId="77777777" w:rsidR="001D525D" w:rsidRPr="002A2064" w:rsidRDefault="001D5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rlito" w:hAnsi="Times New Roman" w:cs="Times New Roman"/>
                <w:color w:val="000000"/>
              </w:rPr>
            </w:pPr>
          </w:p>
        </w:tc>
      </w:tr>
      <w:tr w:rsidR="001D525D" w:rsidRPr="002A2064" w14:paraId="3B31D7FC" w14:textId="77777777" w:rsidTr="002A2064">
        <w:trPr>
          <w:trHeight w:val="607"/>
        </w:trPr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65E15" w14:textId="77777777" w:rsidR="001D525D" w:rsidRPr="002A20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37" w:right="413" w:hanging="5"/>
              <w:rPr>
                <w:rFonts w:ascii="Times New Roman" w:eastAsia="Times New Roman" w:hAnsi="Times New Roman" w:cs="Times New Roman"/>
                <w:color w:val="000000"/>
              </w:rPr>
            </w:pPr>
            <w:r w:rsidRPr="002A2064">
              <w:rPr>
                <w:rFonts w:ascii="Times New Roman" w:eastAsia="Times New Roman" w:hAnsi="Times New Roman" w:cs="Times New Roman"/>
                <w:color w:val="000000"/>
              </w:rPr>
              <w:t xml:space="preserve">Abilitazione all’insegnamento per classe di concorso coerente con </w:t>
            </w:r>
          </w:p>
          <w:p w14:paraId="3E341043" w14:textId="77777777" w:rsidR="001D525D" w:rsidRPr="002A20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40" w:lineRule="auto"/>
              <w:ind w:left="135"/>
              <w:rPr>
                <w:rFonts w:ascii="Times New Roman" w:eastAsia="Carlito" w:hAnsi="Times New Roman" w:cs="Times New Roman"/>
                <w:color w:val="000000"/>
              </w:rPr>
            </w:pPr>
            <w:r w:rsidRPr="002A2064">
              <w:rPr>
                <w:rFonts w:ascii="Times New Roman" w:eastAsia="Carlito" w:hAnsi="Times New Roman" w:cs="Times New Roman"/>
                <w:color w:val="000000"/>
              </w:rPr>
              <w:t>la tipologia di intervento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0C2DD" w14:textId="77777777" w:rsidR="001D525D" w:rsidRPr="002A20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arlito" w:hAnsi="Times New Roman" w:cs="Times New Roman"/>
                <w:color w:val="000000"/>
              </w:rPr>
            </w:pPr>
            <w:r w:rsidRPr="002A2064">
              <w:rPr>
                <w:rFonts w:ascii="Times New Roman" w:eastAsia="Carlito" w:hAnsi="Times New Roman" w:cs="Times New Roman"/>
                <w:color w:val="000000"/>
              </w:rPr>
              <w:t>3 pt</w:t>
            </w:r>
          </w:p>
        </w:tc>
        <w:tc>
          <w:tcPr>
            <w:tcW w:w="16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0810A" w14:textId="77777777" w:rsidR="001D525D" w:rsidRPr="002A2064" w:rsidRDefault="001D5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rlito" w:hAnsi="Times New Roman" w:cs="Times New Roman"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30DB6" w14:textId="77777777" w:rsidR="001D525D" w:rsidRPr="002A2064" w:rsidRDefault="001D5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rlito" w:hAnsi="Times New Roman" w:cs="Times New Roman"/>
                <w:color w:val="000000"/>
              </w:rPr>
            </w:pPr>
          </w:p>
        </w:tc>
      </w:tr>
      <w:tr w:rsidR="001D525D" w:rsidRPr="002A2064" w14:paraId="479CCE56" w14:textId="77777777" w:rsidTr="002A2064">
        <w:trPr>
          <w:trHeight w:val="479"/>
        </w:trPr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7A25C" w14:textId="77777777" w:rsidR="001D525D" w:rsidRPr="002A20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31" w:right="93" w:hanging="4"/>
              <w:rPr>
                <w:rFonts w:ascii="Times New Roman" w:eastAsia="Carlito" w:hAnsi="Times New Roman" w:cs="Times New Roman"/>
                <w:color w:val="000000"/>
              </w:rPr>
            </w:pPr>
            <w:r w:rsidRPr="002A2064">
              <w:rPr>
                <w:rFonts w:ascii="Times New Roman" w:eastAsia="Carlito" w:hAnsi="Times New Roman" w:cs="Times New Roman"/>
                <w:color w:val="000000"/>
              </w:rPr>
              <w:t>Certificazione coerente con la tipologia di intervento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6DF27" w14:textId="77777777" w:rsidR="002A20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right="96"/>
              <w:rPr>
                <w:rFonts w:ascii="Times New Roman" w:eastAsia="Carlito" w:hAnsi="Times New Roman" w:cs="Times New Roman"/>
                <w:color w:val="000000"/>
              </w:rPr>
            </w:pPr>
            <w:r w:rsidRPr="002A2064">
              <w:rPr>
                <w:rFonts w:ascii="Times New Roman" w:eastAsia="Carlito" w:hAnsi="Times New Roman" w:cs="Times New Roman"/>
                <w:color w:val="000000"/>
              </w:rPr>
              <w:t>2 pt per titol</w:t>
            </w:r>
            <w:r w:rsidR="002A2064">
              <w:rPr>
                <w:rFonts w:ascii="Times New Roman" w:eastAsia="Carlito" w:hAnsi="Times New Roman" w:cs="Times New Roman"/>
                <w:color w:val="000000"/>
              </w:rPr>
              <w:t>o</w:t>
            </w:r>
          </w:p>
          <w:p w14:paraId="2B5C65A9" w14:textId="67E6BFBF" w:rsidR="001D525D" w:rsidRPr="002A20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right="96"/>
              <w:rPr>
                <w:rFonts w:ascii="Times New Roman" w:eastAsia="Carlito" w:hAnsi="Times New Roman" w:cs="Times New Roman"/>
                <w:color w:val="000000"/>
              </w:rPr>
            </w:pPr>
            <w:r w:rsidRPr="002A2064">
              <w:rPr>
                <w:rFonts w:ascii="Times New Roman" w:eastAsia="Carlito" w:hAnsi="Times New Roman" w:cs="Times New Roman"/>
                <w:color w:val="000000"/>
              </w:rPr>
              <w:t xml:space="preserve"> max 10 punti</w:t>
            </w:r>
          </w:p>
        </w:tc>
        <w:tc>
          <w:tcPr>
            <w:tcW w:w="16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4CDC1" w14:textId="77777777" w:rsidR="001D525D" w:rsidRPr="002A2064" w:rsidRDefault="001D5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rlito" w:hAnsi="Times New Roman" w:cs="Times New Roman"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628ED" w14:textId="77777777" w:rsidR="001D525D" w:rsidRPr="002A2064" w:rsidRDefault="001D5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rlito" w:hAnsi="Times New Roman" w:cs="Times New Roman"/>
                <w:color w:val="000000"/>
              </w:rPr>
            </w:pPr>
          </w:p>
        </w:tc>
      </w:tr>
      <w:tr w:rsidR="001D525D" w:rsidRPr="002A2064" w14:paraId="05C7A08A" w14:textId="77777777" w:rsidTr="002A2064">
        <w:trPr>
          <w:trHeight w:val="461"/>
        </w:trPr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48298" w14:textId="77777777" w:rsidR="001D525D" w:rsidRPr="002A2064" w:rsidRDefault="00000000">
            <w:pPr>
              <w:widowControl w:val="0"/>
              <w:spacing w:line="243" w:lineRule="auto"/>
              <w:ind w:left="128" w:right="105"/>
              <w:rPr>
                <w:rFonts w:ascii="Times New Roman" w:eastAsia="Carlito" w:hAnsi="Times New Roman" w:cs="Times New Roman"/>
              </w:rPr>
            </w:pPr>
            <w:r w:rsidRPr="002A2064">
              <w:rPr>
                <w:rFonts w:ascii="Times New Roman" w:eastAsia="Carlito" w:hAnsi="Times New Roman" w:cs="Times New Roman"/>
              </w:rPr>
              <w:t xml:space="preserve">Corsi di formazione della durata di almeno 25 ore, con attestato finale 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A3F71" w14:textId="77777777" w:rsidR="002A2064" w:rsidRDefault="00000000">
            <w:pPr>
              <w:widowControl w:val="0"/>
              <w:spacing w:line="243" w:lineRule="auto"/>
              <w:ind w:right="94"/>
              <w:rPr>
                <w:rFonts w:ascii="Times New Roman" w:eastAsia="Carlito" w:hAnsi="Times New Roman" w:cs="Times New Roman"/>
              </w:rPr>
            </w:pPr>
            <w:r w:rsidRPr="002A2064">
              <w:rPr>
                <w:rFonts w:ascii="Times New Roman" w:eastAsia="Carlito" w:hAnsi="Times New Roman" w:cs="Times New Roman"/>
              </w:rPr>
              <w:t>1 pt per titolo</w:t>
            </w:r>
          </w:p>
          <w:p w14:paraId="7332FAC0" w14:textId="725B10A3" w:rsidR="001D525D" w:rsidRPr="002A2064" w:rsidRDefault="00000000">
            <w:pPr>
              <w:widowControl w:val="0"/>
              <w:spacing w:line="243" w:lineRule="auto"/>
              <w:ind w:right="94"/>
              <w:rPr>
                <w:rFonts w:ascii="Times New Roman" w:eastAsia="Carlito" w:hAnsi="Times New Roman" w:cs="Times New Roman"/>
              </w:rPr>
            </w:pPr>
            <w:r w:rsidRPr="002A2064">
              <w:rPr>
                <w:rFonts w:ascii="Times New Roman" w:eastAsia="Carlito" w:hAnsi="Times New Roman" w:cs="Times New Roman"/>
              </w:rPr>
              <w:t xml:space="preserve"> max 5 punti</w:t>
            </w:r>
          </w:p>
        </w:tc>
        <w:tc>
          <w:tcPr>
            <w:tcW w:w="16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A896C" w14:textId="77777777" w:rsidR="001D525D" w:rsidRPr="002A2064" w:rsidRDefault="001D525D">
            <w:pPr>
              <w:widowControl w:val="0"/>
              <w:rPr>
                <w:rFonts w:ascii="Times New Roman" w:eastAsia="Carlito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6967A" w14:textId="77777777" w:rsidR="001D525D" w:rsidRPr="002A2064" w:rsidRDefault="001D525D">
            <w:pPr>
              <w:widowControl w:val="0"/>
              <w:rPr>
                <w:rFonts w:ascii="Times New Roman" w:eastAsia="Carlito" w:hAnsi="Times New Roman" w:cs="Times New Roman"/>
              </w:rPr>
            </w:pPr>
          </w:p>
        </w:tc>
      </w:tr>
      <w:tr w:rsidR="001D525D" w:rsidRPr="002A2064" w14:paraId="7FA6A57E" w14:textId="77777777" w:rsidTr="002A2064">
        <w:trPr>
          <w:trHeight w:val="798"/>
        </w:trPr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675EB" w14:textId="77777777" w:rsidR="001D525D" w:rsidRPr="002A2064" w:rsidRDefault="00000000">
            <w:pPr>
              <w:widowControl w:val="0"/>
              <w:spacing w:line="245" w:lineRule="auto"/>
              <w:ind w:left="127" w:right="99" w:firstLine="7"/>
              <w:rPr>
                <w:rFonts w:ascii="Times New Roman" w:eastAsia="Carlito" w:hAnsi="Times New Roman" w:cs="Times New Roman"/>
              </w:rPr>
            </w:pPr>
            <w:r w:rsidRPr="002A2064">
              <w:rPr>
                <w:rFonts w:ascii="Times New Roman" w:eastAsia="Carlito" w:hAnsi="Times New Roman" w:cs="Times New Roman"/>
              </w:rPr>
              <w:t>Docenza universitaria coerente con la tipologia di intervento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6A385" w14:textId="338EAFAD" w:rsidR="001D525D" w:rsidRPr="002A2064" w:rsidRDefault="00000000">
            <w:pPr>
              <w:widowControl w:val="0"/>
              <w:spacing w:line="244" w:lineRule="auto"/>
              <w:ind w:right="96"/>
              <w:jc w:val="both"/>
              <w:rPr>
                <w:rFonts w:ascii="Times New Roman" w:eastAsia="Carlito" w:hAnsi="Times New Roman" w:cs="Times New Roman"/>
              </w:rPr>
            </w:pPr>
            <w:r w:rsidRPr="002A2064">
              <w:rPr>
                <w:rFonts w:ascii="Times New Roman" w:eastAsia="Carlito" w:hAnsi="Times New Roman" w:cs="Times New Roman"/>
              </w:rPr>
              <w:t>3 pt per ogni anno accademico max 12 punti</w:t>
            </w:r>
          </w:p>
        </w:tc>
        <w:tc>
          <w:tcPr>
            <w:tcW w:w="16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BF56A" w14:textId="77777777" w:rsidR="001D525D" w:rsidRPr="002A2064" w:rsidRDefault="001D525D">
            <w:pPr>
              <w:widowControl w:val="0"/>
              <w:rPr>
                <w:rFonts w:ascii="Times New Roman" w:eastAsia="Carlito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2C404" w14:textId="77777777" w:rsidR="001D525D" w:rsidRPr="002A2064" w:rsidRDefault="001D525D">
            <w:pPr>
              <w:widowControl w:val="0"/>
              <w:rPr>
                <w:rFonts w:ascii="Times New Roman" w:eastAsia="Carlito" w:hAnsi="Times New Roman" w:cs="Times New Roman"/>
              </w:rPr>
            </w:pPr>
          </w:p>
        </w:tc>
      </w:tr>
      <w:tr w:rsidR="001D525D" w:rsidRPr="002A2064" w14:paraId="6A7C4416" w14:textId="77777777" w:rsidTr="002A2064">
        <w:trPr>
          <w:trHeight w:val="798"/>
        </w:trPr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7BD06" w14:textId="77777777" w:rsidR="001D525D" w:rsidRPr="002A2064" w:rsidRDefault="00000000">
            <w:pPr>
              <w:widowControl w:val="0"/>
              <w:spacing w:line="245" w:lineRule="auto"/>
              <w:ind w:left="127" w:right="107" w:firstLine="7"/>
              <w:rPr>
                <w:rFonts w:ascii="Times New Roman" w:eastAsia="Carlito" w:hAnsi="Times New Roman" w:cs="Times New Roman"/>
              </w:rPr>
            </w:pPr>
            <w:r w:rsidRPr="002A2064">
              <w:rPr>
                <w:rFonts w:ascii="Times New Roman" w:eastAsia="Carlito" w:hAnsi="Times New Roman" w:cs="Times New Roman"/>
              </w:rPr>
              <w:t>Docenza in scuole di ogni ordine e grado coerente con la tipologia di intervento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B588A" w14:textId="77777777" w:rsidR="001D525D" w:rsidRPr="002A2064" w:rsidRDefault="00000000">
            <w:pPr>
              <w:widowControl w:val="0"/>
              <w:spacing w:line="244" w:lineRule="auto"/>
              <w:ind w:right="98"/>
              <w:jc w:val="both"/>
              <w:rPr>
                <w:rFonts w:ascii="Times New Roman" w:eastAsia="Carlito" w:hAnsi="Times New Roman" w:cs="Times New Roman"/>
              </w:rPr>
            </w:pPr>
            <w:r w:rsidRPr="002A2064">
              <w:rPr>
                <w:rFonts w:ascii="Times New Roman" w:eastAsia="Carlito" w:hAnsi="Times New Roman" w:cs="Times New Roman"/>
              </w:rPr>
              <w:t>2 pt per ogni anno scolastico - max 10 punti</w:t>
            </w:r>
          </w:p>
        </w:tc>
        <w:tc>
          <w:tcPr>
            <w:tcW w:w="16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052F1" w14:textId="77777777" w:rsidR="001D525D" w:rsidRPr="002A2064" w:rsidRDefault="001D525D">
            <w:pPr>
              <w:widowControl w:val="0"/>
              <w:rPr>
                <w:rFonts w:ascii="Times New Roman" w:eastAsia="Carlito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AB2DB" w14:textId="77777777" w:rsidR="001D525D" w:rsidRPr="002A2064" w:rsidRDefault="001D525D">
            <w:pPr>
              <w:widowControl w:val="0"/>
              <w:rPr>
                <w:rFonts w:ascii="Times New Roman" w:eastAsia="Carlito" w:hAnsi="Times New Roman" w:cs="Times New Roman"/>
              </w:rPr>
            </w:pPr>
          </w:p>
        </w:tc>
      </w:tr>
      <w:tr w:rsidR="001D525D" w:rsidRPr="002A2064" w14:paraId="5E3E6CEA" w14:textId="77777777" w:rsidTr="002A2064">
        <w:trPr>
          <w:trHeight w:val="798"/>
        </w:trPr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CF99A" w14:textId="77777777" w:rsidR="001D525D" w:rsidRPr="002A2064" w:rsidRDefault="00000000">
            <w:pPr>
              <w:widowControl w:val="0"/>
              <w:spacing w:line="244" w:lineRule="auto"/>
              <w:ind w:left="127" w:right="95" w:hanging="7"/>
              <w:jc w:val="both"/>
              <w:rPr>
                <w:rFonts w:ascii="Times New Roman" w:eastAsia="Carlito" w:hAnsi="Times New Roman" w:cs="Times New Roman"/>
              </w:rPr>
            </w:pPr>
            <w:r w:rsidRPr="002A2064">
              <w:rPr>
                <w:rFonts w:ascii="Times New Roman" w:eastAsia="Carlito" w:hAnsi="Times New Roman" w:cs="Times New Roman"/>
              </w:rPr>
              <w:t>Attività professionale (libera professione e/o attività subordinata) coerente con la tipologia di intervento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DA828" w14:textId="77777777" w:rsidR="002A2064" w:rsidRDefault="00000000">
            <w:pPr>
              <w:widowControl w:val="0"/>
              <w:spacing w:line="244" w:lineRule="auto"/>
              <w:ind w:right="95"/>
              <w:jc w:val="both"/>
              <w:rPr>
                <w:rFonts w:ascii="Times New Roman" w:eastAsia="Carlito" w:hAnsi="Times New Roman" w:cs="Times New Roman"/>
              </w:rPr>
            </w:pPr>
            <w:r w:rsidRPr="002A2064">
              <w:rPr>
                <w:rFonts w:ascii="Times New Roman" w:eastAsia="Carlito" w:hAnsi="Times New Roman" w:cs="Times New Roman"/>
              </w:rPr>
              <w:t>3 pt per ogni attività</w:t>
            </w:r>
          </w:p>
          <w:p w14:paraId="70105B37" w14:textId="65F66215" w:rsidR="001D525D" w:rsidRPr="002A2064" w:rsidRDefault="00000000">
            <w:pPr>
              <w:widowControl w:val="0"/>
              <w:spacing w:line="244" w:lineRule="auto"/>
              <w:ind w:right="95"/>
              <w:jc w:val="both"/>
              <w:rPr>
                <w:rFonts w:ascii="Times New Roman" w:eastAsia="Carlito" w:hAnsi="Times New Roman" w:cs="Times New Roman"/>
              </w:rPr>
            </w:pPr>
            <w:r w:rsidRPr="002A2064">
              <w:rPr>
                <w:rFonts w:ascii="Times New Roman" w:eastAsia="Carlito" w:hAnsi="Times New Roman" w:cs="Times New Roman"/>
              </w:rPr>
              <w:t>max 12 punti</w:t>
            </w:r>
          </w:p>
        </w:tc>
        <w:tc>
          <w:tcPr>
            <w:tcW w:w="16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837C1" w14:textId="77777777" w:rsidR="001D525D" w:rsidRPr="002A2064" w:rsidRDefault="001D525D">
            <w:pPr>
              <w:widowControl w:val="0"/>
              <w:rPr>
                <w:rFonts w:ascii="Times New Roman" w:eastAsia="Carlito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FBAD0" w14:textId="77777777" w:rsidR="001D525D" w:rsidRPr="002A2064" w:rsidRDefault="001D525D">
            <w:pPr>
              <w:widowControl w:val="0"/>
              <w:rPr>
                <w:rFonts w:ascii="Times New Roman" w:eastAsia="Carlito" w:hAnsi="Times New Roman" w:cs="Times New Roman"/>
              </w:rPr>
            </w:pPr>
          </w:p>
        </w:tc>
      </w:tr>
      <w:tr w:rsidR="002A2064" w14:paraId="1F5510BF" w14:textId="77777777" w:rsidTr="00017CE0">
        <w:trPr>
          <w:trHeight w:val="885"/>
        </w:trPr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4116C" w14:textId="77777777" w:rsidR="002A2064" w:rsidRPr="002A2064" w:rsidRDefault="002A2064" w:rsidP="00017C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126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20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TITOLO 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D576B" w14:textId="77777777" w:rsidR="002A2064" w:rsidRPr="002A2064" w:rsidRDefault="002A2064" w:rsidP="00017C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14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20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PUNTI </w:t>
            </w:r>
          </w:p>
        </w:tc>
        <w:tc>
          <w:tcPr>
            <w:tcW w:w="16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F6F07" w14:textId="77777777" w:rsidR="002A2064" w:rsidRPr="002A2064" w:rsidRDefault="002A2064" w:rsidP="00017C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3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A206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Punti</w:t>
            </w:r>
          </w:p>
          <w:p w14:paraId="56131A23" w14:textId="77777777" w:rsidR="002A2064" w:rsidRPr="002A2064" w:rsidRDefault="002A2064" w:rsidP="00017C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A206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autocertificati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E8C34" w14:textId="77777777" w:rsidR="002A2064" w:rsidRPr="002A2064" w:rsidRDefault="002A2064" w:rsidP="00017C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4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A206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Spazio</w:t>
            </w:r>
          </w:p>
          <w:p w14:paraId="35B5786A" w14:textId="77777777" w:rsidR="002A2064" w:rsidRPr="002A2064" w:rsidRDefault="002A2064" w:rsidP="00017C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0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A206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riservato</w:t>
            </w:r>
          </w:p>
          <w:p w14:paraId="0DD945F7" w14:textId="77777777" w:rsidR="002A2064" w:rsidRPr="002A2064" w:rsidRDefault="002A2064" w:rsidP="00017C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2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A206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alla</w:t>
            </w:r>
          </w:p>
          <w:p w14:paraId="635DC4D5" w14:textId="77777777" w:rsidR="002A2064" w:rsidRPr="002A2064" w:rsidRDefault="002A2064" w:rsidP="00017C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A206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commissione</w:t>
            </w:r>
          </w:p>
        </w:tc>
      </w:tr>
      <w:tr w:rsidR="001D525D" w:rsidRPr="002A2064" w14:paraId="49019368" w14:textId="77777777" w:rsidTr="002A2064">
        <w:trPr>
          <w:trHeight w:val="798"/>
        </w:trPr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5456C" w14:textId="77777777" w:rsidR="001D525D" w:rsidRPr="002A2064" w:rsidRDefault="00000000">
            <w:pPr>
              <w:widowControl w:val="0"/>
              <w:spacing w:line="244" w:lineRule="auto"/>
              <w:ind w:left="131" w:right="97" w:hanging="11"/>
              <w:jc w:val="both"/>
              <w:rPr>
                <w:rFonts w:ascii="Times New Roman" w:eastAsia="Carlito" w:hAnsi="Times New Roman" w:cs="Times New Roman"/>
              </w:rPr>
            </w:pPr>
            <w:r w:rsidRPr="002A2064">
              <w:rPr>
                <w:rFonts w:ascii="Times New Roman" w:eastAsia="Carlito" w:hAnsi="Times New Roman" w:cs="Times New Roman"/>
              </w:rPr>
              <w:t>Attività di formatore per scuole, reti di scuole o istituzioni coerente con la tipologia di intervento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2C5FE" w14:textId="77777777" w:rsidR="002A2064" w:rsidRDefault="00000000">
            <w:pPr>
              <w:widowControl w:val="0"/>
              <w:spacing w:line="244" w:lineRule="auto"/>
              <w:ind w:right="94"/>
              <w:jc w:val="both"/>
              <w:rPr>
                <w:rFonts w:ascii="Times New Roman" w:eastAsia="Carlito" w:hAnsi="Times New Roman" w:cs="Times New Roman"/>
              </w:rPr>
            </w:pPr>
            <w:r w:rsidRPr="002A2064">
              <w:rPr>
                <w:rFonts w:ascii="Times New Roman" w:eastAsia="Carlito" w:hAnsi="Times New Roman" w:cs="Times New Roman"/>
              </w:rPr>
              <w:t xml:space="preserve">2 pt per ogni tipologia di attività </w:t>
            </w:r>
          </w:p>
          <w:p w14:paraId="45A4EFBD" w14:textId="32FC62B0" w:rsidR="001D525D" w:rsidRPr="002A2064" w:rsidRDefault="00000000">
            <w:pPr>
              <w:widowControl w:val="0"/>
              <w:spacing w:line="244" w:lineRule="auto"/>
              <w:ind w:right="94"/>
              <w:jc w:val="both"/>
              <w:rPr>
                <w:rFonts w:ascii="Times New Roman" w:eastAsia="Carlito" w:hAnsi="Times New Roman" w:cs="Times New Roman"/>
              </w:rPr>
            </w:pPr>
            <w:r w:rsidRPr="002A2064">
              <w:rPr>
                <w:rFonts w:ascii="Times New Roman" w:eastAsia="Carlito" w:hAnsi="Times New Roman" w:cs="Times New Roman"/>
              </w:rPr>
              <w:t>max 10 punti</w:t>
            </w:r>
          </w:p>
        </w:tc>
        <w:tc>
          <w:tcPr>
            <w:tcW w:w="16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E05A4" w14:textId="77777777" w:rsidR="001D525D" w:rsidRPr="002A2064" w:rsidRDefault="001D525D">
            <w:pPr>
              <w:widowControl w:val="0"/>
              <w:rPr>
                <w:rFonts w:ascii="Times New Roman" w:eastAsia="Carlito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B5891" w14:textId="77777777" w:rsidR="001D525D" w:rsidRPr="002A2064" w:rsidRDefault="001D525D">
            <w:pPr>
              <w:widowControl w:val="0"/>
              <w:rPr>
                <w:rFonts w:ascii="Times New Roman" w:eastAsia="Carlito" w:hAnsi="Times New Roman" w:cs="Times New Roman"/>
              </w:rPr>
            </w:pPr>
          </w:p>
        </w:tc>
      </w:tr>
      <w:tr w:rsidR="001D525D" w:rsidRPr="002A2064" w14:paraId="2174069A" w14:textId="77777777" w:rsidTr="002A2064">
        <w:trPr>
          <w:trHeight w:val="798"/>
        </w:trPr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0E9BA" w14:textId="77777777" w:rsidR="001D525D" w:rsidRPr="002A2064" w:rsidRDefault="00000000">
            <w:pPr>
              <w:widowControl w:val="0"/>
              <w:spacing w:line="244" w:lineRule="auto"/>
              <w:ind w:left="127" w:right="97" w:firstLine="8"/>
              <w:jc w:val="both"/>
              <w:rPr>
                <w:rFonts w:ascii="Times New Roman" w:eastAsia="Carlito" w:hAnsi="Times New Roman" w:cs="Times New Roman"/>
              </w:rPr>
            </w:pPr>
            <w:r w:rsidRPr="002A2064">
              <w:rPr>
                <w:rFonts w:ascii="Times New Roman" w:eastAsia="Carlito" w:hAnsi="Times New Roman" w:cs="Times New Roman"/>
              </w:rPr>
              <w:t>Esperienze di collaborazione con istituti scolastici nella conduzione e/o direzione/organizzazione di progetti simili a quello per cui si concorre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D7945" w14:textId="77777777" w:rsidR="002A2064" w:rsidRDefault="00000000">
            <w:pPr>
              <w:widowControl w:val="0"/>
              <w:spacing w:line="244" w:lineRule="auto"/>
              <w:ind w:right="94"/>
              <w:jc w:val="both"/>
              <w:rPr>
                <w:rFonts w:ascii="Times New Roman" w:eastAsia="Carlito" w:hAnsi="Times New Roman" w:cs="Times New Roman"/>
              </w:rPr>
            </w:pPr>
            <w:r w:rsidRPr="002A2064">
              <w:rPr>
                <w:rFonts w:ascii="Times New Roman" w:eastAsia="Carlito" w:hAnsi="Times New Roman" w:cs="Times New Roman"/>
              </w:rPr>
              <w:t>3 pt per ogni tipologia di attività</w:t>
            </w:r>
          </w:p>
          <w:p w14:paraId="58936274" w14:textId="02BA312F" w:rsidR="001D525D" w:rsidRPr="002A2064" w:rsidRDefault="00000000">
            <w:pPr>
              <w:widowControl w:val="0"/>
              <w:spacing w:line="244" w:lineRule="auto"/>
              <w:ind w:right="94"/>
              <w:jc w:val="both"/>
              <w:rPr>
                <w:rFonts w:ascii="Times New Roman" w:eastAsia="Carlito" w:hAnsi="Times New Roman" w:cs="Times New Roman"/>
              </w:rPr>
            </w:pPr>
            <w:r w:rsidRPr="002A2064">
              <w:rPr>
                <w:rFonts w:ascii="Times New Roman" w:eastAsia="Carlito" w:hAnsi="Times New Roman" w:cs="Times New Roman"/>
              </w:rPr>
              <w:t xml:space="preserve"> max 15 punti</w:t>
            </w:r>
          </w:p>
        </w:tc>
        <w:tc>
          <w:tcPr>
            <w:tcW w:w="16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4ECD6" w14:textId="77777777" w:rsidR="001D525D" w:rsidRPr="002A2064" w:rsidRDefault="001D525D">
            <w:pPr>
              <w:widowControl w:val="0"/>
              <w:rPr>
                <w:rFonts w:ascii="Times New Roman" w:eastAsia="Carlito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E8869" w14:textId="77777777" w:rsidR="001D525D" w:rsidRPr="002A2064" w:rsidRDefault="001D525D">
            <w:pPr>
              <w:widowControl w:val="0"/>
              <w:rPr>
                <w:rFonts w:ascii="Times New Roman" w:eastAsia="Carlito" w:hAnsi="Times New Roman" w:cs="Times New Roman"/>
              </w:rPr>
            </w:pPr>
          </w:p>
        </w:tc>
      </w:tr>
      <w:tr w:rsidR="001D525D" w:rsidRPr="002A2064" w14:paraId="1149B811" w14:textId="77777777" w:rsidTr="002A2064">
        <w:trPr>
          <w:trHeight w:val="798"/>
        </w:trPr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E0F7E" w14:textId="77777777" w:rsidR="001D525D" w:rsidRPr="002A2064" w:rsidRDefault="00000000">
            <w:pPr>
              <w:widowControl w:val="0"/>
              <w:spacing w:line="244" w:lineRule="auto"/>
              <w:ind w:left="127" w:right="97" w:firstLine="7"/>
              <w:jc w:val="both"/>
              <w:rPr>
                <w:rFonts w:ascii="Times New Roman" w:eastAsia="Carlito" w:hAnsi="Times New Roman" w:cs="Times New Roman"/>
              </w:rPr>
            </w:pPr>
            <w:r w:rsidRPr="002A2064">
              <w:rPr>
                <w:rFonts w:ascii="Times New Roman" w:eastAsia="Carlito" w:hAnsi="Times New Roman" w:cs="Times New Roman"/>
              </w:rPr>
              <w:t>Esperienze di collaborazione con altri enti pubblici e/o privati nella conduzione e/o direzione/organizzazione di progetti simili a quello per cui si concorre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41B9E" w14:textId="77777777" w:rsidR="002A2064" w:rsidRDefault="00000000">
            <w:pPr>
              <w:widowControl w:val="0"/>
              <w:spacing w:line="244" w:lineRule="auto"/>
              <w:ind w:right="94"/>
              <w:jc w:val="both"/>
              <w:rPr>
                <w:rFonts w:ascii="Times New Roman" w:eastAsia="Carlito" w:hAnsi="Times New Roman" w:cs="Times New Roman"/>
              </w:rPr>
            </w:pPr>
            <w:r w:rsidRPr="002A2064">
              <w:rPr>
                <w:rFonts w:ascii="Times New Roman" w:eastAsia="Carlito" w:hAnsi="Times New Roman" w:cs="Times New Roman"/>
              </w:rPr>
              <w:t>2 pt per ogni tipologia di attività</w:t>
            </w:r>
          </w:p>
          <w:p w14:paraId="311554E7" w14:textId="7ABCAE35" w:rsidR="001D525D" w:rsidRPr="002A2064" w:rsidRDefault="00000000">
            <w:pPr>
              <w:widowControl w:val="0"/>
              <w:spacing w:line="244" w:lineRule="auto"/>
              <w:ind w:right="94"/>
              <w:jc w:val="both"/>
              <w:rPr>
                <w:rFonts w:ascii="Times New Roman" w:eastAsia="Carlito" w:hAnsi="Times New Roman" w:cs="Times New Roman"/>
              </w:rPr>
            </w:pPr>
            <w:r w:rsidRPr="002A2064">
              <w:rPr>
                <w:rFonts w:ascii="Times New Roman" w:eastAsia="Carlito" w:hAnsi="Times New Roman" w:cs="Times New Roman"/>
              </w:rPr>
              <w:t>max 10 punti</w:t>
            </w:r>
          </w:p>
        </w:tc>
        <w:tc>
          <w:tcPr>
            <w:tcW w:w="16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6ECC6" w14:textId="77777777" w:rsidR="001D525D" w:rsidRPr="002A2064" w:rsidRDefault="001D525D">
            <w:pPr>
              <w:widowControl w:val="0"/>
              <w:rPr>
                <w:rFonts w:ascii="Times New Roman" w:eastAsia="Carlito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62D03" w14:textId="77777777" w:rsidR="001D525D" w:rsidRPr="002A2064" w:rsidRDefault="001D525D">
            <w:pPr>
              <w:widowControl w:val="0"/>
              <w:rPr>
                <w:rFonts w:ascii="Times New Roman" w:eastAsia="Carlito" w:hAnsi="Times New Roman" w:cs="Times New Roman"/>
              </w:rPr>
            </w:pPr>
          </w:p>
        </w:tc>
      </w:tr>
    </w:tbl>
    <w:p w14:paraId="54270DE9" w14:textId="77777777" w:rsidR="001D525D" w:rsidRPr="002A2064" w:rsidRDefault="001D525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14:paraId="794D8426" w14:textId="77777777" w:rsidR="001D525D" w:rsidRPr="002A20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/>
        <w:rPr>
          <w:rFonts w:ascii="Times New Roman" w:hAnsi="Times New Roman" w:cs="Times New Roman"/>
          <w:sz w:val="28"/>
          <w:szCs w:val="28"/>
        </w:rPr>
      </w:pPr>
      <w:r w:rsidRPr="002A2064">
        <w:rPr>
          <w:rFonts w:ascii="Times New Roman" w:hAnsi="Times New Roman" w:cs="Times New Roman"/>
          <w:color w:val="000000"/>
          <w:sz w:val="28"/>
          <w:szCs w:val="28"/>
        </w:rPr>
        <w:t xml:space="preserve">______________, __/__/____                                  </w:t>
      </w:r>
      <w:r w:rsidRPr="002A2064">
        <w:rPr>
          <w:rFonts w:ascii="Times New Roman" w:hAnsi="Times New Roman" w:cs="Times New Roman"/>
          <w:sz w:val="28"/>
          <w:szCs w:val="28"/>
        </w:rPr>
        <w:t xml:space="preserve">Firma </w:t>
      </w:r>
    </w:p>
    <w:p w14:paraId="2DD3A436" w14:textId="77777777" w:rsidR="001D525D" w:rsidRPr="002A2064" w:rsidRDefault="00000000">
      <w:pPr>
        <w:widowControl w:val="0"/>
        <w:spacing w:before="745" w:line="240" w:lineRule="auto"/>
        <w:ind w:left="2" w:right="473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2A2064">
        <w:rPr>
          <w:rFonts w:ascii="Times New Roman" w:hAnsi="Times New Roman" w:cs="Times New Roman"/>
          <w:sz w:val="28"/>
          <w:szCs w:val="28"/>
        </w:rPr>
        <w:t xml:space="preserve"> ___________________________ </w:t>
      </w:r>
    </w:p>
    <w:sectPr w:rsidR="001D525D" w:rsidRPr="002A2064" w:rsidSect="002A2064">
      <w:pgSz w:w="11900" w:h="16820"/>
      <w:pgMar w:top="1134" w:right="1142" w:bottom="568" w:left="113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B5C14F6-37B7-4FE3-BF3D-318FDC7C2458}"/>
    <w:embedItalic r:id="rId2" w:fontKey="{55020737-0F3D-4C4C-A869-455965D5B412}"/>
  </w:font>
  <w:font w:name="Carlito">
    <w:charset w:val="00"/>
    <w:family w:val="auto"/>
    <w:pitch w:val="default"/>
    <w:embedRegular r:id="rId3" w:fontKey="{D14892F6-EE76-4E61-9DC5-B518365BF35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355EDC2-2597-4A1D-BB7E-F111F71F07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DDBBC99-B5E6-465D-B473-AFC831DA29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25D"/>
    <w:rsid w:val="001D525D"/>
    <w:rsid w:val="001F149B"/>
    <w:rsid w:val="002A2064"/>
    <w:rsid w:val="003A5675"/>
    <w:rsid w:val="00412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5EEAA"/>
  <w15:docId w15:val="{046518B7-87B6-4790-9848-937A57BA5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jEwoEjJXQzmT2IDl/tYZD+NZig==">CgMxLjA4AHIhMS05alFLM3pNc09qWm51Vm5XQUVvamJ1Tjk3Q18wMUF1</go:docsCustomData>
</go:gDocsCustomXmlDataStorage>
</file>

<file path=customXml/itemProps1.xml><?xml version="1.0" encoding="utf-8"?>
<ds:datastoreItem xmlns:ds="http://schemas.openxmlformats.org/officeDocument/2006/customXml" ds:itemID="{D6A7BBBA-972B-458A-9EB2-5885EF7AF6F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552</Words>
  <Characters>3151</Characters>
  <Application>Microsoft Office Word</Application>
  <DocSecurity>0</DocSecurity>
  <Lines>26</Lines>
  <Paragraphs>7</Paragraphs>
  <ScaleCrop>false</ScaleCrop>
  <Company/>
  <LinksUpToDate>false</LinksUpToDate>
  <CharactersWithSpaces>3696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BONFA'</dc:creator>
  <cp:lastModifiedBy>Paola Bonfá</cp:lastModifiedBy>
  <cp:revision>3</cp:revision>
  <dcterms:created xsi:type="dcterms:W3CDTF">2024-11-17T15:06:00Z</dcterms:created>
  <dcterms:modified xsi:type="dcterms:W3CDTF">2024-11-17T15:33:00Z</dcterms:modified>
</cp:coreProperties>
</file>