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92454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right="-6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Allegato A </w:t>
      </w:r>
    </w:p>
    <w:p w14:paraId="74C38EC4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6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DOMANDA DI PARTECIPAZIONE ALL’AVVISO PUBBLICO  </w:t>
      </w:r>
    </w:p>
    <w:p w14:paraId="0D48F6C2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426" w:lineRule="auto"/>
        <w:ind w:left="9" w:right="166" w:hanging="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Avviso di selezione rivolto al personale docente interno per il conferimento di un incarico di formatore esperto – lingua inglese - per Linea di Intervento B: Percorsi formativi annuali di lingua per docenti - percorsi volti alla certificazione linguistica  </w:t>
      </w:r>
    </w:p>
    <w:p w14:paraId="432F2633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426" w:lineRule="auto"/>
        <w:ind w:left="16" w:right="162" w:firstLine="1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 </w:t>
      </w:r>
    </w:p>
    <w:p w14:paraId="02D95570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0"/>
        <w:rPr>
          <w:rFonts w:ascii="Times New Roman" w:hAnsi="Times New Roman" w:cs="Times New Roman"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color w:val="000000"/>
          <w:sz w:val="28"/>
          <w:szCs w:val="28"/>
        </w:rPr>
        <w:t xml:space="preserve">CUP: H54D23003420006 </w:t>
      </w:r>
    </w:p>
    <w:p w14:paraId="66AF542B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541" w:lineRule="auto"/>
        <w:ind w:left="27" w:right="2082" w:hanging="7"/>
        <w:rPr>
          <w:rFonts w:ascii="Times New Roman" w:hAnsi="Times New Roman" w:cs="Times New Roman"/>
          <w:color w:val="000000"/>
          <w:sz w:val="28"/>
          <w:szCs w:val="28"/>
        </w:rPr>
      </w:pPr>
      <w:r w:rsidRPr="00D93AC3">
        <w:rPr>
          <w:rFonts w:ascii="Times New Roman" w:hAnsi="Times New Roman" w:cs="Times New Roman"/>
          <w:color w:val="000000"/>
          <w:sz w:val="28"/>
          <w:szCs w:val="28"/>
        </w:rPr>
        <w:t xml:space="preserve">Codice Identificativo Progetto: M4C1I3.1-2023-1143-P-38377 PROGETTO STEMinACTION </w:t>
      </w:r>
    </w:p>
    <w:p w14:paraId="6F3CF573" w14:textId="77777777" w:rsidR="005268CD" w:rsidRPr="00D93AC3" w:rsidRDefault="005268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541" w:lineRule="auto"/>
        <w:ind w:left="27" w:right="2082" w:hanging="7"/>
        <w:rPr>
          <w:rFonts w:ascii="Times New Roman" w:hAnsi="Times New Roman" w:cs="Times New Roman"/>
          <w:sz w:val="28"/>
          <w:szCs w:val="28"/>
        </w:rPr>
      </w:pPr>
    </w:p>
    <w:p w14:paraId="30D53E3F" w14:textId="77777777" w:rsidR="00D93AC3" w:rsidRDefault="00D93AC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0A128FA" w14:textId="56485AEE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7" w:line="240" w:lineRule="auto"/>
        <w:ind w:right="97"/>
        <w:jc w:val="right"/>
        <w:rPr>
          <w:rFonts w:ascii="Times New Roman" w:hAnsi="Times New Roman" w:cs="Times New Roman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Al Dirigente Scolastico </w:t>
      </w:r>
    </w:p>
    <w:p w14:paraId="324089C1" w14:textId="6B957BB8" w:rsidR="00D93AC3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9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  <w:r w:rsidR="00D93AC3"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 w:rsidR="00D93AC3" w:rsidRPr="00D93AC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>_____________</w:t>
      </w:r>
    </w:p>
    <w:p w14:paraId="4D30C49D" w14:textId="1EEDEC1A" w:rsidR="00D93AC3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9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nato/a a __________________</w:t>
      </w:r>
      <w:r w:rsidR="00D93AC3" w:rsidRPr="00D93AC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 prov. ______ il ____________________</w:t>
      </w:r>
    </w:p>
    <w:p w14:paraId="2DD98FA0" w14:textId="44E2A27F" w:rsidR="00D93AC3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9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C.F.__________________________________________________________</w:t>
      </w:r>
      <w:r w:rsidR="00D93AC3" w:rsidRPr="00D93AC3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>_____________</w:t>
      </w:r>
    </w:p>
    <w:p w14:paraId="79AC8111" w14:textId="3039BA8A" w:rsidR="00D93AC3" w:rsidRPr="00D93AC3" w:rsidRDefault="00D93AC3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right="9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000000"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esidente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00000" w:rsidRPr="00D93AC3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000000"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prov. ________ </w:t>
      </w:r>
    </w:p>
    <w:p w14:paraId="3740DE5D" w14:textId="624783A2" w:rsidR="005268CD" w:rsidRPr="00D93AC3" w:rsidRDefault="00D93AC3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2" w:right="332" w:firstLine="1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000000" w:rsidRPr="00D93AC3">
        <w:rPr>
          <w:rFonts w:ascii="Times New Roman" w:hAnsi="Times New Roman" w:cs="Times New Roman"/>
          <w:color w:val="000000"/>
          <w:sz w:val="24"/>
          <w:szCs w:val="24"/>
        </w:rPr>
        <w:t>ia/piazza  _______________________________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="00000000"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n. civ. __________  </w:t>
      </w:r>
    </w:p>
    <w:p w14:paraId="565BF55B" w14:textId="59E86CCB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ind w:left="8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telefono ___________________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 e-mail ________________________________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>_______</w:t>
      </w:r>
    </w:p>
    <w:p w14:paraId="20E08385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486" w:lineRule="auto"/>
        <w:ind w:right="388"/>
        <w:jc w:val="center"/>
        <w:rPr>
          <w:rFonts w:ascii="Times New Roman" w:hAnsi="Times New Roman" w:cs="Times New Roman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CHIEDE </w:t>
      </w:r>
    </w:p>
    <w:p w14:paraId="60224887" w14:textId="12B28ADF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88" w:lineRule="auto"/>
        <w:ind w:right="386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In qualità di personale docente interno dell’Istituto Comprensivo del Po di partecipare alla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procedura per la selezione di </w:t>
      </w:r>
      <w:r w:rsidRPr="00D93AC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ESPERTO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per i seguent</w:t>
      </w:r>
      <w:r w:rsidRPr="00D93AC3">
        <w:rPr>
          <w:rFonts w:ascii="Times New Roman" w:hAnsi="Times New Roman" w:cs="Times New Roman"/>
          <w:sz w:val="24"/>
          <w:szCs w:val="24"/>
        </w:rPr>
        <w:t>i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 percors</w:t>
      </w:r>
      <w:r w:rsidRPr="00D93AC3">
        <w:rPr>
          <w:rFonts w:ascii="Times New Roman" w:hAnsi="Times New Roman" w:cs="Times New Roman"/>
          <w:sz w:val="24"/>
          <w:szCs w:val="24"/>
        </w:rPr>
        <w:t>i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0D8E04C" w14:textId="77777777" w:rsidR="005268CD" w:rsidRPr="00D93AC3" w:rsidRDefault="00000000" w:rsidP="008F3CB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19" w:line="261" w:lineRule="auto"/>
        <w:ind w:right="145"/>
        <w:jc w:val="both"/>
        <w:rPr>
          <w:rFonts w:ascii="Times New Roman" w:eastAsia="Verdana" w:hAnsi="Times New Roman" w:cs="Times New Roman"/>
          <w:b/>
          <w:i/>
          <w:color w:val="000000"/>
          <w:sz w:val="24"/>
          <w:szCs w:val="24"/>
        </w:rPr>
      </w:pPr>
      <w:r w:rsidRPr="00D93AC3">
        <w:rPr>
          <w:rFonts w:ascii="Times New Roman" w:eastAsia="Verdana" w:hAnsi="Times New Roman" w:cs="Times New Roman"/>
          <w:b/>
          <w:i/>
          <w:color w:val="000000"/>
          <w:sz w:val="24"/>
          <w:szCs w:val="24"/>
        </w:rPr>
        <w:t>Linea di intervento B - formatore lingua inglese per la realizzazione di un corso di formazione per docenti finalizzato al conseguimento di un livello di preparazione della certificazione livello B1  (</w:t>
      </w:r>
      <w:r w:rsidRPr="00D93AC3">
        <w:rPr>
          <w:rFonts w:ascii="Times New Roman" w:eastAsia="Verdana" w:hAnsi="Times New Roman" w:cs="Times New Roman"/>
          <w:b/>
          <w:i/>
          <w:sz w:val="24"/>
          <w:szCs w:val="24"/>
        </w:rPr>
        <w:t xml:space="preserve">English for teachers 2nd edition) </w:t>
      </w:r>
    </w:p>
    <w:p w14:paraId="7B21BA25" w14:textId="77777777" w:rsidR="005268CD" w:rsidRPr="00D93AC3" w:rsidRDefault="00000000" w:rsidP="008F3CBF">
      <w:pPr>
        <w:widowControl w:val="0"/>
        <w:numPr>
          <w:ilvl w:val="0"/>
          <w:numId w:val="2"/>
        </w:numPr>
        <w:spacing w:line="261" w:lineRule="auto"/>
        <w:ind w:right="145"/>
        <w:jc w:val="both"/>
        <w:rPr>
          <w:rFonts w:ascii="Times New Roman" w:eastAsia="Verdana" w:hAnsi="Times New Roman" w:cs="Times New Roman"/>
          <w:b/>
          <w:i/>
          <w:sz w:val="24"/>
          <w:szCs w:val="24"/>
        </w:rPr>
      </w:pPr>
      <w:r w:rsidRPr="00D93AC3">
        <w:rPr>
          <w:rFonts w:ascii="Times New Roman" w:eastAsia="Verdana" w:hAnsi="Times New Roman" w:cs="Times New Roman"/>
          <w:b/>
          <w:i/>
          <w:sz w:val="24"/>
          <w:szCs w:val="24"/>
        </w:rPr>
        <w:t>Linea di intervento B - formatore lingua inglese per la realizzazione di un corso di formazione per docenti finalizzato al conseguimento di un livello di preparazione della certificazione livello B1  (English for teachers 3rd edition)</w:t>
      </w:r>
    </w:p>
    <w:p w14:paraId="57EF04EB" w14:textId="77777777" w:rsidR="005268CD" w:rsidRPr="00D93AC3" w:rsidRDefault="00000000" w:rsidP="008F3CBF">
      <w:pPr>
        <w:widowControl w:val="0"/>
        <w:numPr>
          <w:ilvl w:val="0"/>
          <w:numId w:val="2"/>
        </w:numPr>
        <w:spacing w:line="261" w:lineRule="auto"/>
        <w:ind w:right="145"/>
        <w:jc w:val="both"/>
        <w:rPr>
          <w:rFonts w:ascii="Times New Roman" w:eastAsia="Verdana" w:hAnsi="Times New Roman" w:cs="Times New Roman"/>
          <w:b/>
          <w:i/>
          <w:sz w:val="24"/>
          <w:szCs w:val="24"/>
        </w:rPr>
      </w:pPr>
      <w:r w:rsidRPr="00D93AC3">
        <w:rPr>
          <w:rFonts w:ascii="Times New Roman" w:eastAsia="Verdana" w:hAnsi="Times New Roman" w:cs="Times New Roman"/>
          <w:b/>
          <w:i/>
          <w:sz w:val="24"/>
          <w:szCs w:val="24"/>
        </w:rPr>
        <w:t xml:space="preserve">Linea di intervento B - formatore lingua inglese per la realizzazione di un corso di formazione per docenti finalizzato al conseguimento di un livello di preparazione della certificazione livello B2 (English for teachers 4th edition) </w:t>
      </w:r>
    </w:p>
    <w:p w14:paraId="079C7F5F" w14:textId="77777777" w:rsidR="005268CD" w:rsidRPr="00D93AC3" w:rsidRDefault="00000000" w:rsidP="008F3CBF">
      <w:pPr>
        <w:widowControl w:val="0"/>
        <w:numPr>
          <w:ilvl w:val="0"/>
          <w:numId w:val="2"/>
        </w:numPr>
        <w:spacing w:line="261" w:lineRule="auto"/>
        <w:ind w:right="145"/>
        <w:jc w:val="both"/>
        <w:rPr>
          <w:rFonts w:ascii="Times New Roman" w:eastAsia="Verdana" w:hAnsi="Times New Roman" w:cs="Times New Roman"/>
          <w:b/>
          <w:i/>
          <w:sz w:val="24"/>
          <w:szCs w:val="24"/>
        </w:rPr>
      </w:pPr>
      <w:r w:rsidRPr="00D93AC3">
        <w:rPr>
          <w:rFonts w:ascii="Times New Roman" w:eastAsia="Verdana" w:hAnsi="Times New Roman" w:cs="Times New Roman"/>
          <w:b/>
          <w:i/>
          <w:sz w:val="24"/>
          <w:szCs w:val="24"/>
        </w:rPr>
        <w:t xml:space="preserve">Linea di intervento B - formatore lingua inglese per la realizzazione di un corso di formazione per docenti </w:t>
      </w:r>
      <w:r w:rsidRPr="00D93AC3">
        <w:rPr>
          <w:rFonts w:ascii="Times New Roman" w:eastAsia="Verdana" w:hAnsi="Times New Roman" w:cs="Times New Roman"/>
          <w:b/>
          <w:i/>
          <w:sz w:val="24"/>
          <w:szCs w:val="24"/>
          <w:highlight w:val="white"/>
        </w:rPr>
        <w:t xml:space="preserve">per la realizzazione di un corso di formazione finalizzato al perfezionamento della metodologia CLIL. </w:t>
      </w:r>
    </w:p>
    <w:p w14:paraId="19CF0461" w14:textId="77777777" w:rsidR="005268CD" w:rsidRPr="00D93AC3" w:rsidRDefault="005268CD">
      <w:pPr>
        <w:widowControl w:val="0"/>
        <w:spacing w:before="119" w:line="261" w:lineRule="auto"/>
        <w:ind w:right="145"/>
        <w:jc w:val="both"/>
        <w:rPr>
          <w:rFonts w:ascii="Times New Roman" w:eastAsia="Verdana" w:hAnsi="Times New Roman" w:cs="Times New Roman"/>
          <w:b/>
          <w:i/>
          <w:sz w:val="24"/>
          <w:szCs w:val="24"/>
          <w:highlight w:val="white"/>
        </w:rPr>
      </w:pPr>
    </w:p>
    <w:p w14:paraId="35E7BECD" w14:textId="77777777" w:rsidR="005268CD" w:rsidRPr="00D93AC3" w:rsidRDefault="00000000">
      <w:pPr>
        <w:widowControl w:val="0"/>
        <w:spacing w:before="119" w:line="261" w:lineRule="auto"/>
        <w:ind w:right="1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il/la sottoscritto/a dichiara di:  </w:t>
      </w:r>
    </w:p>
    <w:p w14:paraId="168F95D8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395" w:lineRule="auto"/>
        <w:ind w:left="722" w:right="165" w:hanging="377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essere in possesso della cittadinanza italiana o di uno degli Stati Membri dell’Unione Europea; </w:t>
      </w:r>
    </w:p>
    <w:p w14:paraId="1D742B01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34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godere dei diritti civili e politici; </w:t>
      </w:r>
    </w:p>
    <w:p w14:paraId="0CA28D4C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88" w:lineRule="auto"/>
        <w:ind w:left="142" w:right="15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non aver riportato condanne penali e non essere destinatario di provvedimenti che riguardano l’applicazione di misure di prevenzione, di decisioni civili e di provvedimenti amministrativi iscritti nel casellario giudiziario; </w:t>
      </w:r>
    </w:p>
    <w:p w14:paraId="53135E78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395" w:lineRule="auto"/>
        <w:ind w:left="345" w:right="158"/>
        <w:rPr>
          <w:rFonts w:ascii="Times New Roman" w:hAnsi="Times New Roman" w:cs="Times New Roman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lastRenderedPageBreak/>
        <w:t> essere a conoscenza di non essere sottoposto a procedimenti penali.</w:t>
      </w:r>
    </w:p>
    <w:p w14:paraId="35581728" w14:textId="1A414BF8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395" w:lineRule="auto"/>
        <w:ind w:left="345" w:right="158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</w:t>
      </w:r>
      <w:r w:rsidR="008F3CB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ssere/non essere dipendente di un’amministrazione/istituzione scolastica pubblica (indicare quale ________________________________________ e si impegna a produrre autorizzazione del dirigente) </w:t>
      </w:r>
    </w:p>
    <w:p w14:paraId="4EB31181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34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essere in possesso dei seguenti titoli di studio: </w:t>
      </w:r>
    </w:p>
    <w:p w14:paraId="07A112EC" w14:textId="2AA89414" w:rsid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704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titolo di studio  ______________________________________________________</w:t>
      </w:r>
      <w:r w:rsidR="008F3CBF">
        <w:rPr>
          <w:rFonts w:ascii="Times New Roman" w:hAnsi="Times New Roman" w:cs="Times New Roman"/>
          <w:color w:val="000000"/>
          <w:sz w:val="24"/>
          <w:szCs w:val="24"/>
        </w:rPr>
        <w:t>_______</w:t>
      </w:r>
    </w:p>
    <w:p w14:paraId="40150B72" w14:textId="295AA298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704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conseguito presso __________________________________________________________</w:t>
      </w:r>
      <w:r w:rsidR="008F3CB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</w:p>
    <w:p w14:paraId="0264DAC7" w14:textId="77777777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95" w:lineRule="auto"/>
        <w:ind w:left="660" w:right="164" w:hanging="370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di essere in possesso dei requisiti essenziali previsti del presente avviso;  </w:t>
      </w:r>
    </w:p>
    <w:p w14:paraId="3C5F0A63" w14:textId="77777777" w:rsid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9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di aver preso visione dell’Avviso;  </w:t>
      </w:r>
    </w:p>
    <w:p w14:paraId="34871A1E" w14:textId="77777777" w:rsid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9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di essere disponibile a svolgere l’attività in orario extracurriculare; </w:t>
      </w:r>
    </w:p>
    <w:p w14:paraId="4E5A4D27" w14:textId="65D9E5AF" w:rsidR="005268CD" w:rsidRPr="00D93AC3" w:rsidRDefault="00000000" w:rsidP="00D93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9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 non trovarsi in situazione di conflitto di interessi anche a livello potenziale intendendosi per tale quello configurato dall’art. 6 bis della legge 7 agosto 1990, n. 241 (recante “Nuove norme sul procedimento amministrativo”),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introdotto dall’art. 1, comma 41, legge n. 190 del 2012; gli articoli 6, 7 e 14 del Decreto del Presidente della Repubblica 16 aprile 2013, n. 62 (“Regolamento recante codice di comportamento dei dipendenti pubblici, a norma dell'articolo 54 del</w:t>
      </w:r>
      <w:r w:rsidR="00D93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3AC3">
        <w:rPr>
          <w:rFonts w:ascii="Times New Roman" w:hAnsi="Times New Roman" w:cs="Times New Roman"/>
          <w:color w:val="000000"/>
          <w:sz w:val="24"/>
          <w:szCs w:val="24"/>
        </w:rPr>
        <w:t>decreto legislativo 30 marzo 2001, n. 165”).</w:t>
      </w:r>
    </w:p>
    <w:p w14:paraId="794EB51E" w14:textId="788ADD4A" w:rsidR="005268CD" w:rsidRPr="00D93AC3" w:rsidRDefault="00000000" w:rsidP="008F3CBF">
      <w:pPr>
        <w:widowControl w:val="0"/>
        <w:spacing w:before="120" w:after="120" w:line="288" w:lineRule="auto"/>
        <w:ind w:left="345" w:right="16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>A tal fine allega</w:t>
      </w:r>
      <w:r w:rsidR="005A3B9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B874BF0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36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curriculum vitae in formato europeo; </w:t>
      </w:r>
    </w:p>
    <w:p w14:paraId="707922C2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756" w:right="171" w:hanging="391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autorizzazione al trattamento dei dati personali ai sensi del D.Lgs. 196/03 e del regolamento UE/679/2016. </w:t>
      </w:r>
    </w:p>
    <w:p w14:paraId="72374DE1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36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Allegato B compilato a cura del candidato </w:t>
      </w:r>
    </w:p>
    <w:p w14:paraId="4EB3B609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288" w:lineRule="auto"/>
        <w:ind w:left="365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 Allegato C </w:t>
      </w:r>
    </w:p>
    <w:p w14:paraId="5F5B5680" w14:textId="77777777" w:rsidR="005268CD" w:rsidRPr="00D93AC3" w:rsidRDefault="00000000" w:rsidP="008F3C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 w:line="426" w:lineRule="auto"/>
        <w:ind w:left="22" w:right="163" w:hanging="13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Inoltre dichiara di impegnarsi a svolgere l’incarico senza riserve secondo il periodo indicato e di presentare la dichiarazione delle ore prestate. </w:t>
      </w:r>
    </w:p>
    <w:p w14:paraId="4E126788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426" w:lineRule="auto"/>
        <w:ind w:left="14" w:right="164" w:firstLine="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ll/la sottoscritto/a autorizza il titolare al trattamento dei dati personali, ai sensi del Regolamento UE 279/2016 o GDPR, per gli adempimenti connessi alla presente procedura. </w:t>
      </w:r>
    </w:p>
    <w:p w14:paraId="331AAFFD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8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Data ______________ </w:t>
      </w:r>
    </w:p>
    <w:p w14:paraId="21DE3FC0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240" w:lineRule="auto"/>
        <w:ind w:right="278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Firma  </w:t>
      </w:r>
    </w:p>
    <w:p w14:paraId="66405D1F" w14:textId="77777777" w:rsidR="005268CD" w:rsidRPr="00D93AC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772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93AC3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 </w:t>
      </w:r>
    </w:p>
    <w:sectPr w:rsidR="005268CD" w:rsidRPr="00D93AC3" w:rsidSect="008F3CBF">
      <w:headerReference w:type="default" r:id="rId8"/>
      <w:pgSz w:w="11900" w:h="16820"/>
      <w:pgMar w:top="1276" w:right="862" w:bottom="851" w:left="10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274E3" w14:textId="77777777" w:rsidR="009C3665" w:rsidRDefault="009C3665">
      <w:pPr>
        <w:spacing w:line="240" w:lineRule="auto"/>
      </w:pPr>
      <w:r>
        <w:separator/>
      </w:r>
    </w:p>
  </w:endnote>
  <w:endnote w:type="continuationSeparator" w:id="0">
    <w:p w14:paraId="765B19DD" w14:textId="77777777" w:rsidR="009C3665" w:rsidRDefault="009C36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CE493" w14:textId="77777777" w:rsidR="009C3665" w:rsidRDefault="009C3665">
      <w:pPr>
        <w:spacing w:line="240" w:lineRule="auto"/>
      </w:pPr>
      <w:r>
        <w:separator/>
      </w:r>
    </w:p>
  </w:footnote>
  <w:footnote w:type="continuationSeparator" w:id="0">
    <w:p w14:paraId="5ACCDB03" w14:textId="77777777" w:rsidR="009C3665" w:rsidRDefault="009C36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FBF50" w14:textId="77777777" w:rsidR="00D93AC3" w:rsidRDefault="00D93AC3"/>
  <w:p w14:paraId="6AF0893A" w14:textId="77777777" w:rsidR="00D93AC3" w:rsidRDefault="00D93AC3"/>
  <w:p w14:paraId="698D1027" w14:textId="2B5B5C4C" w:rsidR="005268CD" w:rsidRDefault="00000000"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6CF2F76D" wp14:editId="00B550B0">
          <wp:simplePos x="0" y="0"/>
          <wp:positionH relativeFrom="column">
            <wp:posOffset>54610</wp:posOffset>
          </wp:positionH>
          <wp:positionV relativeFrom="paragraph">
            <wp:posOffset>76200</wp:posOffset>
          </wp:positionV>
          <wp:extent cx="6326505" cy="988060"/>
          <wp:effectExtent l="0" t="0" r="0" b="2540"/>
          <wp:wrapSquare wrapText="bothSides" distT="19050" distB="19050" distL="19050" distR="19050"/>
          <wp:docPr id="182704058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26505" cy="988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CA145C"/>
    <w:multiLevelType w:val="multilevel"/>
    <w:tmpl w:val="6D52820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CC279D"/>
    <w:multiLevelType w:val="multilevel"/>
    <w:tmpl w:val="F1026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85789595">
    <w:abstractNumId w:val="1"/>
  </w:num>
  <w:num w:numId="2" w16cid:durableId="97133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8CD"/>
    <w:rsid w:val="001F149B"/>
    <w:rsid w:val="005268CD"/>
    <w:rsid w:val="005A3B9D"/>
    <w:rsid w:val="008F3CBF"/>
    <w:rsid w:val="009C3665"/>
    <w:rsid w:val="00D9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EA5D"/>
  <w15:docId w15:val="{046518B7-87B6-4790-9848-937A57BA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D93AC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3AC3"/>
  </w:style>
  <w:style w:type="paragraph" w:styleId="Pidipagina">
    <w:name w:val="footer"/>
    <w:basedOn w:val="Normale"/>
    <w:link w:val="PidipaginaCarattere"/>
    <w:uiPriority w:val="99"/>
    <w:unhideWhenUsed/>
    <w:rsid w:val="00D93AC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3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wLN+47KxDhWLU3tMsepDwGwRtQ==">CgMxLjA4AHIhMTV5NGhicVE3cl9CTjdRaGZVRWlLeFpQRVBnS3hadDRM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BONFA'</dc:creator>
  <cp:lastModifiedBy>Paola Bonfá</cp:lastModifiedBy>
  <cp:revision>3</cp:revision>
  <dcterms:created xsi:type="dcterms:W3CDTF">2024-11-17T15:26:00Z</dcterms:created>
  <dcterms:modified xsi:type="dcterms:W3CDTF">2024-11-17T15:27:00Z</dcterms:modified>
</cp:coreProperties>
</file>