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96"/>
        <w:tblW w:w="9882" w:type="dxa"/>
        <w:tblLayout w:type="fixed"/>
        <w:tblLook w:val="0000" w:firstRow="0" w:lastRow="0" w:firstColumn="0" w:lastColumn="0" w:noHBand="0" w:noVBand="0"/>
      </w:tblPr>
      <w:tblGrid>
        <w:gridCol w:w="1393"/>
        <w:gridCol w:w="7117"/>
        <w:gridCol w:w="1372"/>
      </w:tblGrid>
      <w:tr w:rsidR="000F6C42" w:rsidRPr="00E0342F" w14:paraId="0B60F748" w14:textId="77777777" w:rsidTr="002A7706">
        <w:trPr>
          <w:trHeight w:val="656"/>
        </w:trPr>
        <w:tc>
          <w:tcPr>
            <w:tcW w:w="1392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</w:tcBorders>
            <w:shd w:val="clear" w:color="auto" w:fill="auto"/>
            <w:vAlign w:val="center"/>
          </w:tcPr>
          <w:p w14:paraId="427CD42B" w14:textId="77777777" w:rsidR="000F6C42" w:rsidRPr="00E0342F" w:rsidRDefault="000F6C42" w:rsidP="000F6C42">
            <w:pPr>
              <w:keepNext/>
              <w:numPr>
                <w:ilvl w:val="1"/>
                <w:numId w:val="2"/>
              </w:numPr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1FB3171" wp14:editId="3CA47CF0">
                  <wp:extent cx="707390" cy="629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</w:tcBorders>
            <w:shd w:val="clear" w:color="auto" w:fill="auto"/>
            <w:vAlign w:val="center"/>
          </w:tcPr>
          <w:p w14:paraId="49E45109" w14:textId="56B43C10" w:rsidR="000F6C42" w:rsidRPr="00E0342F" w:rsidRDefault="001F1737" w:rsidP="002A770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MINISTERO DELL’ISTRUZIONE</w:t>
            </w:r>
          </w:p>
          <w:p w14:paraId="570590D2" w14:textId="77777777" w:rsidR="000F6C42" w:rsidRPr="00E0342F" w:rsidRDefault="000F6C42" w:rsidP="002A770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ISTITUTO COMPRENSIVO DEL PO</w:t>
            </w:r>
          </w:p>
          <w:p w14:paraId="0B91BE3B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Via Bonazzi, 9_ 46035 OSTIGLIA (MN) _ </w:t>
            </w:r>
          </w:p>
          <w:p w14:paraId="713B8D29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 0386/802030 - </w:t>
            </w: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FAX 0386/802086</w:t>
            </w:r>
          </w:p>
          <w:p w14:paraId="14A352C9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e-mail: edu</w:t>
            </w:r>
            <w:r>
              <w:fldChar w:fldCharType="begin"/>
            </w:r>
            <w:r>
              <w:instrText xml:space="preserve"> HYPERLINK "mailto:info@icdelpo.edu.it" </w:instrText>
            </w:r>
            <w:r>
              <w:fldChar w:fldCharType="separate"/>
            </w:r>
            <w:r w:rsidRPr="00E0342F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pt-BR"/>
              </w:rPr>
              <w:t>info@icdelpo.edu.it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pt-BR"/>
              </w:rPr>
              <w:fldChar w:fldCharType="end"/>
            </w: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- </w:t>
            </w: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sito web: </w:t>
            </w:r>
            <w:hyperlink r:id="rId6" w:history="1">
              <w:r w:rsidRPr="00E0342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www.icdelpo.edu.it</w:t>
              </w:r>
            </w:hyperlink>
          </w:p>
          <w:p w14:paraId="58ABAA48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>Codice IPA: istsc_mnic820005 - Codice Univoco Ufficio: UF0G04</w:t>
            </w:r>
          </w:p>
          <w:p w14:paraId="4CB06E03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E0342F">
              <w:rPr>
                <w:rFonts w:ascii="Times New Roman" w:eastAsia="Times New Roman" w:hAnsi="Times New Roman" w:cs="Times New Roman"/>
                <w:sz w:val="16"/>
                <w:szCs w:val="16"/>
              </w:rPr>
              <w:t>CF: 93034950209 - CM: MNIC820005</w:t>
            </w:r>
          </w:p>
          <w:p w14:paraId="27794B79" w14:textId="77777777" w:rsidR="000F6C42" w:rsidRPr="00E0342F" w:rsidRDefault="000F6C42" w:rsidP="000F6C42">
            <w:pPr>
              <w:keepNext/>
              <w:numPr>
                <w:ilvl w:val="1"/>
                <w:numId w:val="2"/>
              </w:numPr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1372" w:type="dxa"/>
            <w:tcBorders>
              <w:top w:val="single" w:sz="4" w:space="0" w:color="0000FF"/>
              <w:left w:val="single" w:sz="1" w:space="0" w:color="0000FF"/>
              <w:bottom w:val="single" w:sz="1" w:space="0" w:color="0000FF"/>
              <w:right w:val="single" w:sz="1" w:space="0" w:color="0000FF"/>
            </w:tcBorders>
            <w:shd w:val="clear" w:color="auto" w:fill="auto"/>
            <w:vAlign w:val="center"/>
          </w:tcPr>
          <w:p w14:paraId="73512763" w14:textId="77777777" w:rsidR="000F6C42" w:rsidRPr="00E0342F" w:rsidRDefault="000F6C42" w:rsidP="002A7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59E892" wp14:editId="4D3BD34C">
                  <wp:extent cx="414020" cy="466090"/>
                  <wp:effectExtent l="0" t="0" r="508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466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C6705" w14:textId="77777777" w:rsidR="000F6C42" w:rsidRDefault="000F6C42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C608F2" w14:textId="77777777" w:rsidR="000F6C42" w:rsidRDefault="000F6C42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04656FC0" w14:textId="77777777" w:rsidR="000F6C42" w:rsidRDefault="000F6C42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A91AE" w14:textId="4C5217BC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88">
        <w:rPr>
          <w:rFonts w:ascii="Times New Roman" w:hAnsi="Times New Roman" w:cs="Times New Roman"/>
          <w:b/>
          <w:sz w:val="24"/>
          <w:szCs w:val="24"/>
          <w:u w:val="single"/>
        </w:rPr>
        <w:t>ALLEGATO 3</w:t>
      </w:r>
    </w:p>
    <w:p w14:paraId="74739A46" w14:textId="77777777" w:rsidR="000405DA" w:rsidRPr="00974988" w:rsidRDefault="000405DA" w:rsidP="000405DA">
      <w:pPr>
        <w:spacing w:line="2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25602" w14:textId="77777777" w:rsidR="000405DA" w:rsidRPr="00974988" w:rsidRDefault="000405DA" w:rsidP="000405DA">
      <w:pPr>
        <w:spacing w:line="0" w:lineRule="atLeast"/>
        <w:ind w:right="-3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DICHIARAZIONE SOSTITUTIVA DI CERTIFICAZIONI</w:t>
      </w:r>
    </w:p>
    <w:p w14:paraId="18DA57D5" w14:textId="77777777" w:rsidR="000405DA" w:rsidRPr="00974988" w:rsidRDefault="000405DA" w:rsidP="000405DA">
      <w:pPr>
        <w:spacing w:line="0" w:lineRule="atLeast"/>
        <w:ind w:right="-346"/>
        <w:jc w:val="center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(Art. 46 (R) T.U. delle disposizioni legislative e regolamentari in materia di documentazione amministrativa– D.P.R. 28/12/2000, n° 445)</w:t>
      </w:r>
    </w:p>
    <w:p w14:paraId="0B683656" w14:textId="77777777" w:rsidR="000405DA" w:rsidRPr="00974988" w:rsidRDefault="000405DA" w:rsidP="000405DA">
      <w:pPr>
        <w:spacing w:line="30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93E4F" w14:textId="77777777"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Il/la</w:t>
      </w:r>
      <w:r w:rsidR="00E84797">
        <w:rPr>
          <w:rFonts w:ascii="Times New Roman" w:hAnsi="Times New Roman" w:cs="Times New Roman"/>
          <w:sz w:val="24"/>
          <w:szCs w:val="24"/>
        </w:rPr>
        <w:t xml:space="preserve"> </w:t>
      </w:r>
      <w:r w:rsidRPr="00974988">
        <w:rPr>
          <w:rFonts w:ascii="Times New Roman" w:hAnsi="Times New Roman" w:cs="Times New Roman"/>
          <w:sz w:val="24"/>
          <w:szCs w:val="24"/>
        </w:rPr>
        <w:t>sottoscritto/a_______________________________________________________________</w:t>
      </w:r>
    </w:p>
    <w:p w14:paraId="6FD837F6" w14:textId="77777777"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7BB59" w14:textId="77777777"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nato/a il _________________ a ________________________________________ (Prov. ______)</w:t>
      </w:r>
    </w:p>
    <w:p w14:paraId="590B1D39" w14:textId="77777777"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CF005" w14:textId="77777777" w:rsidR="000405DA" w:rsidRPr="00974988" w:rsidRDefault="000405DA" w:rsidP="00040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residente a _______</w:t>
      </w:r>
      <w:r>
        <w:rPr>
          <w:rFonts w:ascii="Times New Roman" w:hAnsi="Times New Roman" w:cs="Times New Roman"/>
          <w:sz w:val="24"/>
          <w:szCs w:val="24"/>
        </w:rPr>
        <w:t>_________________ (Prov._____</w:t>
      </w:r>
      <w:r w:rsidRPr="00974988">
        <w:rPr>
          <w:rFonts w:ascii="Times New Roman" w:hAnsi="Times New Roman" w:cs="Times New Roman"/>
          <w:sz w:val="24"/>
          <w:szCs w:val="24"/>
        </w:rPr>
        <w:t>) in Via/Piaz</w:t>
      </w:r>
      <w:r>
        <w:rPr>
          <w:rFonts w:ascii="Times New Roman" w:hAnsi="Times New Roman" w:cs="Times New Roman"/>
          <w:sz w:val="24"/>
          <w:szCs w:val="24"/>
        </w:rPr>
        <w:t xml:space="preserve">za ____________________ </w:t>
      </w:r>
      <w:r w:rsidRPr="00974988">
        <w:rPr>
          <w:rFonts w:ascii="Times New Roman" w:hAnsi="Times New Roman" w:cs="Times New Roman"/>
          <w:sz w:val="24"/>
          <w:szCs w:val="24"/>
        </w:rPr>
        <w:t>n°_____</w:t>
      </w:r>
    </w:p>
    <w:p w14:paraId="6040C143" w14:textId="77777777" w:rsidR="000405DA" w:rsidRPr="00974988" w:rsidRDefault="000405DA" w:rsidP="000405DA">
      <w:pPr>
        <w:spacing w:line="3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31230" w14:textId="77777777" w:rsidR="000405DA" w:rsidRPr="00974988" w:rsidRDefault="000405DA" w:rsidP="000405DA">
      <w:pPr>
        <w:spacing w:line="236" w:lineRule="auto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consapevole delle responsabilità e delle pene stabilite dalla legge per false attestazioni e mendaci dichiarazioni, sotto la sua personale responsabilità,</w:t>
      </w:r>
    </w:p>
    <w:p w14:paraId="3B1D9607" w14:textId="77777777" w:rsidR="000405DA" w:rsidRPr="00974988" w:rsidRDefault="000405DA" w:rsidP="000405DA">
      <w:pPr>
        <w:spacing w:line="30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1552B" w14:textId="77777777" w:rsidR="000405DA" w:rsidRPr="00974988" w:rsidRDefault="000405DA" w:rsidP="000405DA">
      <w:pPr>
        <w:spacing w:line="0" w:lineRule="atLeast"/>
        <w:ind w:right="-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8FD4F87" w14:textId="77777777" w:rsidR="000405DA" w:rsidRPr="00974988" w:rsidRDefault="000405DA" w:rsidP="000405DA">
      <w:pPr>
        <w:spacing w:line="30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0C018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titolo/i di studio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14:paraId="0136083A" w14:textId="77777777" w:rsidR="000405DA" w:rsidRPr="00974988" w:rsidRDefault="000405DA" w:rsidP="000405DA">
      <w:pPr>
        <w:spacing w:line="13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652B2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459E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EFF1DED" w14:textId="77777777" w:rsidR="000405DA" w:rsidRPr="00974988" w:rsidRDefault="000405DA" w:rsidP="000405DA">
      <w:pPr>
        <w:spacing w:line="33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BF955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4E090739" w14:textId="77777777"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6EB46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465CC6E7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76A06" w14:textId="77777777"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B6DC6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titolo/i di specializzazione post laurea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14:paraId="776F4009" w14:textId="77777777" w:rsidR="000405DA" w:rsidRPr="00974988" w:rsidRDefault="000405DA" w:rsidP="000405DA">
      <w:pPr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883E6" w14:textId="77777777"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E8ADF3" w14:textId="77777777"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66213E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7B160975" w14:textId="77777777"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75C7B7" w14:textId="77777777"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7B74D9" w14:textId="77777777"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3E799B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42CC01CE" w14:textId="77777777" w:rsidR="000405DA" w:rsidRPr="00974988" w:rsidRDefault="000405DA" w:rsidP="000405DA">
      <w:pPr>
        <w:spacing w:line="1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76E1527" w14:textId="77777777" w:rsidR="000405DA" w:rsidRPr="00974988" w:rsidRDefault="000405DA" w:rsidP="000405DA">
      <w:pPr>
        <w:numPr>
          <w:ilvl w:val="0"/>
          <w:numId w:val="1"/>
        </w:numPr>
        <w:tabs>
          <w:tab w:val="left" w:pos="367"/>
        </w:tabs>
        <w:spacing w:line="0" w:lineRule="atLeast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2E406D" w14:textId="77777777" w:rsidR="000405DA" w:rsidRPr="00974988" w:rsidRDefault="000405DA" w:rsidP="000405DA">
      <w:pPr>
        <w:spacing w:line="1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6A6579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7EC39E8E" w14:textId="77777777" w:rsidR="000405DA" w:rsidRPr="00974988" w:rsidRDefault="000405DA" w:rsidP="000405DA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A6B85B" w14:textId="77777777" w:rsidR="000405DA" w:rsidRPr="00974988" w:rsidRDefault="000405DA" w:rsidP="000405DA">
      <w:pPr>
        <w:spacing w:line="33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FB3DD1" w14:textId="77777777"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del/i seguente/i dottorato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14:paraId="387F750F" w14:textId="77777777" w:rsidR="000405DA" w:rsidRPr="00974988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sz w:val="24"/>
          <w:szCs w:val="24"/>
        </w:rPr>
      </w:pPr>
    </w:p>
    <w:p w14:paraId="0CBA9D24" w14:textId="77777777" w:rsidR="000405DA" w:rsidRPr="00974988" w:rsidRDefault="000405DA" w:rsidP="000405DA">
      <w:pPr>
        <w:pBdr>
          <w:bottom w:val="single" w:sz="12" w:space="2" w:color="auto"/>
        </w:pBdr>
        <w:spacing w:line="33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2B15A3" w14:textId="77777777" w:rsidR="000405DA" w:rsidRPr="00C74205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5EA0AD3" w14:textId="77777777"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EADF6D2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conseguito il __________________, presso ___________________________________________</w:t>
      </w:r>
    </w:p>
    <w:p w14:paraId="72E2E300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B7C00" w14:textId="77777777" w:rsidR="000405DA" w:rsidRPr="00974988" w:rsidRDefault="000405DA" w:rsidP="000405D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0CF5C" w14:textId="77777777"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FE194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in possesso della seguente specializzazione</w:t>
      </w:r>
      <w:r w:rsidRPr="00974988">
        <w:rPr>
          <w:rFonts w:ascii="Times New Roman" w:hAnsi="Times New Roman" w:cs="Times New Roman"/>
          <w:sz w:val="24"/>
          <w:szCs w:val="24"/>
        </w:rPr>
        <w:t>:</w:t>
      </w:r>
    </w:p>
    <w:p w14:paraId="565DA6A2" w14:textId="77777777"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E73B6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39F0C6" w14:textId="77777777" w:rsidR="000405DA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1D6A5BB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74988">
        <w:rPr>
          <w:rFonts w:ascii="Times New Roman" w:hAnsi="Times New Roman" w:cs="Times New Roman"/>
          <w:sz w:val="24"/>
          <w:szCs w:val="24"/>
        </w:rPr>
        <w:t>onseguit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74988">
        <w:rPr>
          <w:rFonts w:ascii="Times New Roman" w:hAnsi="Times New Roman" w:cs="Times New Roman"/>
          <w:sz w:val="24"/>
          <w:szCs w:val="24"/>
        </w:rPr>
        <w:t>il __________________, presso ___________________________________________</w:t>
      </w:r>
    </w:p>
    <w:p w14:paraId="52A0F3EA" w14:textId="77777777" w:rsidR="000405DA" w:rsidRPr="00974988" w:rsidRDefault="000405DA" w:rsidP="000405DA">
      <w:pPr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A30F4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4A50F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CEE90" w14:textId="77777777" w:rsidR="000405DA" w:rsidRPr="00974988" w:rsidRDefault="000405DA" w:rsidP="000405DA">
      <w:pPr>
        <w:spacing w:line="33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8FA67" w14:textId="77777777"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essere l’autore delle seguenti pubblicazioni</w:t>
      </w:r>
    </w:p>
    <w:p w14:paraId="457B376E" w14:textId="77777777"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A5419" w14:textId="77777777" w:rsidR="000405DA" w:rsidRDefault="000405DA" w:rsidP="000405DA">
      <w:pPr>
        <w:spacing w:line="0" w:lineRule="atLeast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91474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A28A05" w14:textId="77777777"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5C086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07C54C" w14:textId="77777777"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8CEAC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78D830F" w14:textId="77777777"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9C9D8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F10C74" w14:textId="77777777"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7A5B1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C5230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9E1F2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DA09C" w14:textId="77777777" w:rsidR="000405DA" w:rsidRPr="00974988" w:rsidRDefault="000405DA" w:rsidP="000405DA">
      <w:pPr>
        <w:spacing w:line="3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75425" w14:textId="77777777" w:rsidR="000405DA" w:rsidRPr="00974988" w:rsidRDefault="000405DA" w:rsidP="000405DA">
      <w:pPr>
        <w:spacing w:line="0" w:lineRule="atLeast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988">
        <w:rPr>
          <w:rFonts w:ascii="Times New Roman" w:hAnsi="Times New Roman" w:cs="Times New Roman"/>
          <w:b/>
          <w:sz w:val="24"/>
          <w:szCs w:val="24"/>
        </w:rPr>
        <w:t>Di aver avuto le seguenti esperienze professionali:</w:t>
      </w:r>
    </w:p>
    <w:p w14:paraId="5763DBC1" w14:textId="77777777" w:rsidR="000405DA" w:rsidRPr="00974988" w:rsidRDefault="000405DA" w:rsidP="000405DA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2980"/>
        <w:gridCol w:w="2720"/>
      </w:tblGrid>
      <w:tr w:rsidR="000405DA" w:rsidRPr="00974988" w14:paraId="5536AB6E" w14:textId="77777777" w:rsidTr="00A213AA">
        <w:trPr>
          <w:trHeight w:val="27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2682C" w14:textId="77777777" w:rsidR="000405DA" w:rsidRPr="00974988" w:rsidRDefault="000405DA" w:rsidP="00A213AA">
            <w:pPr>
              <w:spacing w:line="0" w:lineRule="atLeast"/>
              <w:ind w:left="1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Tipologia di incarico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3351A" w14:textId="77777777" w:rsidR="000405DA" w:rsidRPr="00974988" w:rsidRDefault="000405DA" w:rsidP="00A213AA">
            <w:pPr>
              <w:spacing w:line="0" w:lineRule="atLeast"/>
              <w:ind w:left="8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Attribuito da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90D79" w14:textId="77777777" w:rsidR="000405DA" w:rsidRPr="00974988" w:rsidRDefault="000405DA" w:rsidP="00A213AA">
            <w:pPr>
              <w:spacing w:line="0" w:lineRule="atLeast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88">
              <w:rPr>
                <w:rFonts w:ascii="Times New Roman" w:hAnsi="Times New Roman" w:cs="Times New Roman"/>
                <w:b/>
                <w:sz w:val="24"/>
                <w:szCs w:val="24"/>
              </w:rPr>
              <w:t>Svolto dal / al</w:t>
            </w:r>
          </w:p>
        </w:tc>
      </w:tr>
      <w:tr w:rsidR="000405DA" w:rsidRPr="00974988" w14:paraId="17B2D41F" w14:textId="77777777" w:rsidTr="00A213AA">
        <w:trPr>
          <w:trHeight w:val="14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B77F3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568B7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EFA3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578E63FE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07A8F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A9CDC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086C1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40F4F34E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EE4D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EA0BE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9642E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47005DF1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6D2D4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2BA2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D1BCE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66851567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0B18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8679C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B8909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23DF12D6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30948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7C21C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E736F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74A1690F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26758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37F5F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A48A2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63E0E792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8482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5DD8F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1907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3CA64C76" w14:textId="77777777" w:rsidTr="00A213AA">
        <w:trPr>
          <w:trHeight w:val="39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0B5EA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F9EBB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96C23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5DA" w:rsidRPr="00974988" w14:paraId="6D099CC6" w14:textId="77777777" w:rsidTr="00A213AA">
        <w:trPr>
          <w:trHeight w:val="396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02B39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71A2D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3FC79" w14:textId="77777777" w:rsidR="000405DA" w:rsidRPr="00974988" w:rsidRDefault="000405DA" w:rsidP="00A213A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D04AA6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C7960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9451E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D89A9" w14:textId="77777777" w:rsidR="000405DA" w:rsidRPr="00974988" w:rsidRDefault="000405DA" w:rsidP="000405DA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6D251" w14:textId="35051BCB" w:rsidR="000405DA" w:rsidRPr="000F6C42" w:rsidRDefault="000F6C42" w:rsidP="000405DA">
      <w:pPr>
        <w:spacing w:line="39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 avere acquisito una </w:t>
      </w:r>
      <w:r w:rsidRPr="000F6C42">
        <w:rPr>
          <w:rFonts w:ascii="Times New Roman" w:hAnsi="Times New Roman" w:cs="Times New Roman"/>
          <w:b/>
          <w:bCs/>
          <w:sz w:val="24"/>
          <w:szCs w:val="24"/>
        </w:rPr>
        <w:t>formazione specifica di durata non inferiore ad un anno o 500 ore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F6C42">
        <w:rPr>
          <w:rFonts w:ascii="Times New Roman" w:hAnsi="Times New Roman" w:cs="Times New Roman"/>
          <w:b/>
          <w:bCs/>
          <w:sz w:val="24"/>
          <w:szCs w:val="24"/>
        </w:rPr>
        <w:t xml:space="preserve"> presso istituzioni formative pubbliche o private accreditate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6C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54D9E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A0ADC8F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3414"/>
        <w:gridCol w:w="2720"/>
      </w:tblGrid>
      <w:tr w:rsidR="000F6C42" w:rsidRPr="00974988" w14:paraId="50F305BE" w14:textId="77777777" w:rsidTr="000F6C42">
        <w:trPr>
          <w:trHeight w:val="393"/>
        </w:trPr>
        <w:tc>
          <w:tcPr>
            <w:tcW w:w="3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E6F3A" w14:textId="5177EB61" w:rsidR="000F6C42" w:rsidRPr="00974988" w:rsidRDefault="000F6C42" w:rsidP="000F6C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Istituzione formativa</w:t>
            </w:r>
          </w:p>
        </w:tc>
        <w:tc>
          <w:tcPr>
            <w:tcW w:w="34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DC807" w14:textId="42446553" w:rsidR="000F6C42" w:rsidRPr="00974988" w:rsidRDefault="000F6C42" w:rsidP="000F6C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Corso di formazione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06B5B" w14:textId="77777777" w:rsidR="000F6C42" w:rsidRDefault="000F6C42" w:rsidP="000F6C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8FF20" w14:textId="17F237A0" w:rsidR="000F6C42" w:rsidRDefault="000F6C42" w:rsidP="000F6C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n.ore</w:t>
            </w:r>
            <w:proofErr w:type="spellEnd"/>
          </w:p>
          <w:p w14:paraId="631FAB14" w14:textId="3A393C3F" w:rsidR="000F6C42" w:rsidRPr="00974988" w:rsidRDefault="000F6C42" w:rsidP="000F6C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47BCD6E6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01DF2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9912C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33108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309DF49C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D0AF9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ACEFE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3CCA0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1A25C13B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DE063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5F608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C4FFF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0035BE3C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2B4DF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1B0F2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DF6E6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1F689D63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FADC2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9BA87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5A71C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357434F4" w14:textId="77777777" w:rsidTr="000F6C42">
        <w:trPr>
          <w:trHeight w:val="393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AABFF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4FEA0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90150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C42" w:rsidRPr="00974988" w14:paraId="7A406673" w14:textId="77777777" w:rsidTr="000F6C42">
        <w:trPr>
          <w:trHeight w:val="396"/>
        </w:trPr>
        <w:tc>
          <w:tcPr>
            <w:tcW w:w="3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034C7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5A2B6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019F3" w14:textId="77777777" w:rsidR="000F6C42" w:rsidRPr="00974988" w:rsidRDefault="000F6C42" w:rsidP="000F6C4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06A2A" w14:textId="77777777" w:rsidR="000F6C42" w:rsidRPr="00974988" w:rsidRDefault="000F6C42" w:rsidP="000F6C42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5366C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D676A60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AC9FAC5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0A54A3D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24A32A7" w14:textId="77777777" w:rsidR="000F6C42" w:rsidRDefault="000F6C42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ACF3090" w14:textId="501DCCE4" w:rsidR="00D459E1" w:rsidRDefault="000405DA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88">
        <w:rPr>
          <w:rFonts w:ascii="Times New Roman" w:hAnsi="Times New Roman" w:cs="Times New Roman"/>
          <w:sz w:val="24"/>
          <w:szCs w:val="24"/>
        </w:rPr>
        <w:t>Data ___________</w:t>
      </w:r>
      <w:r w:rsidRPr="0097498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86D490" w14:textId="77777777" w:rsidR="00D459E1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0405DA" w:rsidRPr="00974988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64956064" w14:textId="77777777" w:rsidR="00D459E1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19FD27D" w14:textId="77777777" w:rsidR="000405DA" w:rsidRPr="00974988" w:rsidRDefault="00D459E1" w:rsidP="000405DA">
      <w:pPr>
        <w:tabs>
          <w:tab w:val="left" w:pos="5760"/>
        </w:tabs>
        <w:spacing w:line="0" w:lineRule="atLeast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DA" w:rsidRPr="0097498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B5AF068" w14:textId="77777777" w:rsidR="000405DA" w:rsidRPr="00974988" w:rsidRDefault="000405DA" w:rsidP="000405DA">
      <w:pPr>
        <w:spacing w:line="33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1"/>
      <w:bookmarkEnd w:id="1"/>
    </w:p>
    <w:p w14:paraId="6AC5AE4E" w14:textId="77777777" w:rsidR="00B10D92" w:rsidRDefault="00B10D92"/>
    <w:sectPr w:rsidR="00B10D92" w:rsidSect="00C74205">
      <w:pgSz w:w="11900" w:h="16838"/>
      <w:pgMar w:top="1071" w:right="1086" w:bottom="1440" w:left="1020" w:header="0" w:footer="0" w:gutter="0"/>
      <w:cols w:space="0" w:equalWidth="0">
        <w:col w:w="9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DA"/>
    <w:rsid w:val="000405DA"/>
    <w:rsid w:val="000F6C42"/>
    <w:rsid w:val="001F1737"/>
    <w:rsid w:val="00246D7E"/>
    <w:rsid w:val="00B10D92"/>
    <w:rsid w:val="00B76476"/>
    <w:rsid w:val="00D15C12"/>
    <w:rsid w:val="00D26DCE"/>
    <w:rsid w:val="00D459E1"/>
    <w:rsid w:val="00E84797"/>
    <w:rsid w:val="00FE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63B"/>
  <w15:docId w15:val="{30E8C470-A41F-489A-8807-D0963237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5D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delp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Stefano Migliorati</cp:lastModifiedBy>
  <cp:revision>3</cp:revision>
  <dcterms:created xsi:type="dcterms:W3CDTF">2021-02-08T08:15:00Z</dcterms:created>
  <dcterms:modified xsi:type="dcterms:W3CDTF">2021-02-08T11:06:00Z</dcterms:modified>
</cp:coreProperties>
</file>