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CC9F" w14:textId="77777777" w:rsidR="00EC3500" w:rsidRDefault="009763C8" w:rsidP="00EC3500">
      <w:pPr>
        <w:spacing w:after="60" w:line="480" w:lineRule="auto"/>
      </w:pPr>
      <w:r>
        <w:rPr>
          <w:b/>
          <w:color w:val="000000"/>
          <w:sz w:val="22"/>
          <w:szCs w:val="22"/>
        </w:rPr>
        <w:t>ALLEGATO A</w:t>
      </w:r>
      <w:r w:rsidR="00EC3500" w:rsidRPr="00EC3500">
        <w:t xml:space="preserve"> </w:t>
      </w:r>
    </w:p>
    <w:p w14:paraId="572032DE" w14:textId="52C51D31" w:rsidR="00EC3500" w:rsidRDefault="00EC3500" w:rsidP="00EC3500">
      <w:pPr>
        <w:spacing w:after="60" w:line="480" w:lineRule="auto"/>
        <w:jc w:val="right"/>
      </w:pPr>
      <w:r>
        <w:t>Alla Dirigente Scolastica dell’IC del Po</w:t>
      </w:r>
    </w:p>
    <w:p w14:paraId="4B477DBD" w14:textId="094C58E7" w:rsidR="009763C8" w:rsidRDefault="009763C8" w:rsidP="00EC35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2"/>
          <w:szCs w:val="22"/>
        </w:rPr>
      </w:pPr>
    </w:p>
    <w:p w14:paraId="66386522" w14:textId="33C08691" w:rsidR="00EF18F8" w:rsidRPr="00EF18F8" w:rsidRDefault="009763C8" w:rsidP="00EF18F8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DOMANDA PARTECIPAZIONE SELEZIONE </w:t>
      </w:r>
      <w:r w:rsidR="007B087B">
        <w:rPr>
          <w:b/>
          <w:color w:val="000000"/>
          <w:sz w:val="22"/>
          <w:szCs w:val="22"/>
        </w:rPr>
        <w:t>ESPERTO</w:t>
      </w:r>
      <w:r>
        <w:rPr>
          <w:b/>
          <w:color w:val="000000"/>
          <w:sz w:val="22"/>
          <w:szCs w:val="22"/>
        </w:rPr>
        <w:t xml:space="preserve"> PER IL PROGETTO </w:t>
      </w:r>
      <w:r w:rsidR="00EF18F8" w:rsidRPr="00EF18F8">
        <w:rPr>
          <w:b/>
          <w:bCs/>
          <w:color w:val="000000"/>
          <w:sz w:val="22"/>
          <w:szCs w:val="22"/>
        </w:rPr>
        <w:t>“</w:t>
      </w:r>
      <w:r w:rsidR="00CB682D">
        <w:rPr>
          <w:b/>
          <w:bCs/>
          <w:color w:val="000000"/>
          <w:sz w:val="22"/>
          <w:szCs w:val="22"/>
        </w:rPr>
        <w:t>CONSOLIDAMENTO DI MATEMATICA</w:t>
      </w:r>
      <w:r w:rsidR="00EF18F8" w:rsidRPr="00EF18F8">
        <w:rPr>
          <w:b/>
          <w:bCs/>
          <w:color w:val="000000"/>
          <w:sz w:val="22"/>
          <w:szCs w:val="22"/>
        </w:rPr>
        <w:t>” A.S.2025-26</w:t>
      </w:r>
    </w:p>
    <w:p w14:paraId="39C52FA8" w14:textId="1C8CA8AA" w:rsidR="009763C8" w:rsidRDefault="009763C8" w:rsidP="00EF18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5CC21A9E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   _________________________________________________________________</w:t>
      </w:r>
    </w:p>
    <w:p w14:paraId="1D841065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nato/ a ___________________________________ il ______/_____/______  prov. _______________</w:t>
      </w:r>
    </w:p>
    <w:p w14:paraId="6E75A2DE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residente in __________________________   cap_____________ via _________________________</w:t>
      </w:r>
    </w:p>
    <w:p w14:paraId="31F616FC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Codice fiscale _______________________________ tel/cell. _______________________________, </w:t>
      </w:r>
    </w:p>
    <w:p w14:paraId="48DC9099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Status professionale: ______________________________________________________________</w:t>
      </w:r>
    </w:p>
    <w:p w14:paraId="40041459" w14:textId="77777777" w:rsidR="009763C8" w:rsidRDefault="009763C8" w:rsidP="009763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78D7F55" w14:textId="77777777" w:rsidR="009763C8" w:rsidRDefault="009763C8" w:rsidP="009763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CHIEDE</w:t>
      </w:r>
    </w:p>
    <w:p w14:paraId="0A5ADA64" w14:textId="77777777" w:rsidR="009763C8" w:rsidRDefault="009763C8" w:rsidP="009763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295EC600" w14:textId="7615530C" w:rsidR="00EF18F8" w:rsidRPr="00AF39C5" w:rsidRDefault="009763C8" w:rsidP="002E5857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qualità di esperto </w:t>
      </w:r>
      <w:r w:rsidR="002E5857">
        <w:rPr>
          <w:color w:val="000000"/>
          <w:sz w:val="22"/>
          <w:szCs w:val="22"/>
        </w:rPr>
        <w:t xml:space="preserve">interno all’IC del Po, </w:t>
      </w:r>
      <w:r>
        <w:rPr>
          <w:color w:val="000000"/>
          <w:sz w:val="22"/>
          <w:szCs w:val="22"/>
        </w:rPr>
        <w:t xml:space="preserve">di poter partecipare alla selezione destinata all’attribuzione dell’incarico per il </w:t>
      </w:r>
      <w:r>
        <w:rPr>
          <w:b/>
          <w:color w:val="000000"/>
          <w:sz w:val="22"/>
          <w:szCs w:val="22"/>
        </w:rPr>
        <w:t xml:space="preserve">PROGETTO </w:t>
      </w:r>
      <w:r w:rsidR="00EF18F8" w:rsidRPr="00EF18F8">
        <w:rPr>
          <w:b/>
          <w:bCs/>
          <w:color w:val="000000"/>
          <w:sz w:val="22"/>
          <w:szCs w:val="22"/>
        </w:rPr>
        <w:t>“</w:t>
      </w:r>
      <w:r w:rsidR="00CB682D">
        <w:rPr>
          <w:b/>
          <w:bCs/>
          <w:color w:val="000000"/>
          <w:sz w:val="22"/>
          <w:szCs w:val="22"/>
        </w:rPr>
        <w:t>CONSOLIDAMENTO DI MATEMATICA</w:t>
      </w:r>
      <w:r w:rsidR="00EF18F8" w:rsidRPr="00EF18F8">
        <w:rPr>
          <w:b/>
          <w:bCs/>
          <w:color w:val="000000"/>
          <w:sz w:val="22"/>
          <w:szCs w:val="22"/>
        </w:rPr>
        <w:t>” A.S.2025-26</w:t>
      </w:r>
      <w:r w:rsidR="00EF18F8"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dell’I.C del Po di Ostiglia in quanto in possesso dei requisiti indicati dall’avviso</w:t>
      </w:r>
      <w:r w:rsidR="000A2EED">
        <w:rPr>
          <w:color w:val="000000"/>
          <w:sz w:val="22"/>
          <w:szCs w:val="22"/>
        </w:rPr>
        <w:t xml:space="preserve">, da svolgersi </w:t>
      </w:r>
      <w:r w:rsidR="002E5857">
        <w:rPr>
          <w:color w:val="000000"/>
          <w:sz w:val="22"/>
          <w:szCs w:val="22"/>
        </w:rPr>
        <w:t>c/o la Scuola Secondaria di I grado di Ostiglia.</w:t>
      </w:r>
    </w:p>
    <w:p w14:paraId="2BE86C97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</w:t>
      </w:r>
    </w:p>
    <w:p w14:paraId="0E9AADEE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 di</w:t>
      </w:r>
    </w:p>
    <w:p w14:paraId="5F0F4B77" w14:textId="77777777" w:rsidR="009763C8" w:rsidRDefault="009763C8" w:rsidP="00976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essere in possesso della cittadinanza italiana o di uno degli Stati membri dell'Unione europea; </w:t>
      </w:r>
    </w:p>
    <w:p w14:paraId="68CF036C" w14:textId="77777777" w:rsidR="009763C8" w:rsidRDefault="009763C8" w:rsidP="00976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godere dei diritti civili e politici; </w:t>
      </w:r>
    </w:p>
    <w:p w14:paraId="68C3355A" w14:textId="77777777" w:rsidR="009763C8" w:rsidRDefault="009763C8" w:rsidP="00976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non aver riportato condanne penali definitive che impediscano, ai sensi delle vigenti disposizioni, la costituzione del rapporto di impiego presso la Pubblica Amministrazione; </w:t>
      </w:r>
    </w:p>
    <w:p w14:paraId="23E2A5D9" w14:textId="77777777" w:rsidR="009763C8" w:rsidRDefault="009763C8" w:rsidP="00976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non trovarsi in nessuna delle situazioni di inconferibilità e/o incompatibilità previste dal D.lgs. n.39/2013; </w:t>
      </w:r>
    </w:p>
    <w:p w14:paraId="49013BBD" w14:textId="77777777" w:rsidR="009763C8" w:rsidRDefault="009763C8" w:rsidP="00976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non essere stato destituito o dispensato dall'impiego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 </w:t>
      </w:r>
    </w:p>
    <w:p w14:paraId="4F5DAD8E" w14:textId="77777777" w:rsidR="009763C8" w:rsidRDefault="009763C8" w:rsidP="00976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non trovarsi in situazione di conflitto di interessi anche a livello potenziale intendendosi per tale quello astrattamente configurato dall’art. 7 del D.P.R. n. 62/2013; </w:t>
      </w:r>
    </w:p>
    <w:p w14:paraId="57D81001" w14:textId="77777777" w:rsidR="009763C8" w:rsidRDefault="009763C8" w:rsidP="00976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aver preso visione dell’Avviso e di approvarne senza riserva ogni contenuto; </w:t>
      </w:r>
    </w:p>
    <w:p w14:paraId="16EAD407" w14:textId="77777777" w:rsidR="009763C8" w:rsidRDefault="009763C8" w:rsidP="00976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consapevole che può anche non ricevere alcun incarico/contratto; </w:t>
      </w:r>
    </w:p>
    <w:p w14:paraId="49D4C5F7" w14:textId="77777777" w:rsidR="009763C8" w:rsidRDefault="009763C8" w:rsidP="00976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di aver preso visione dell’informativa e di prestare consenso al trattamento dei dati personali (D.Lgs. 196/2003, così come modificato dal decreto lgs. 101/2018 e Regolamento Europeo 2016/679).</w:t>
      </w:r>
    </w:p>
    <w:p w14:paraId="6E7BE6F4" w14:textId="77777777" w:rsidR="009763C8" w:rsidRDefault="009763C8" w:rsidP="009763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22581CF9" w14:textId="77777777" w:rsidR="009763C8" w:rsidRDefault="009763C8" w:rsidP="009763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alla presente:</w:t>
      </w:r>
    </w:p>
    <w:p w14:paraId="295C5074" w14:textId="77777777" w:rsidR="009763C8" w:rsidRDefault="009763C8" w:rsidP="009763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04A2713" w14:textId="77777777" w:rsidR="009763C8" w:rsidRDefault="009763C8" w:rsidP="009763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ALLEGATO B - modello dichiarazione punteggio</w:t>
      </w:r>
    </w:p>
    <w:p w14:paraId="64BB8D75" w14:textId="2BFE19A8" w:rsidR="00EF18F8" w:rsidRDefault="00A827BA" w:rsidP="00EF18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N. </w:t>
      </w:r>
      <w:r w:rsidR="00EF18F8">
        <w:rPr>
          <w:color w:val="000000"/>
          <w:sz w:val="22"/>
          <w:szCs w:val="22"/>
        </w:rPr>
        <w:t>2 copie curriculum vitae secondo le indicazioni dell’avviso;</w:t>
      </w:r>
    </w:p>
    <w:p w14:paraId="25577632" w14:textId="77777777" w:rsidR="009763C8" w:rsidRDefault="009763C8" w:rsidP="009763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75E2213" w14:textId="77777777" w:rsidR="009763C8" w:rsidRDefault="009763C8" w:rsidP="009763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14DF86F" w14:textId="77777777" w:rsidR="009763C8" w:rsidRDefault="009763C8" w:rsidP="009763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740A9BF" w14:textId="77777777" w:rsidR="009763C8" w:rsidRDefault="009763C8" w:rsidP="009763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Hlk218336075"/>
      <w:r>
        <w:rPr>
          <w:color w:val="000000"/>
          <w:sz w:val="22"/>
          <w:szCs w:val="22"/>
        </w:rPr>
        <w:t>Data 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56BCBBAF" w14:textId="77777777" w:rsidR="009763C8" w:rsidRDefault="009763C8" w:rsidP="009763C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Firma _______________________</w:t>
      </w:r>
    </w:p>
    <w:p w14:paraId="2179045D" w14:textId="77777777" w:rsidR="009763C8" w:rsidRDefault="009763C8" w:rsidP="009763C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bookmarkEnd w:id="0"/>
    <w:p w14:paraId="3AA92AD1" w14:textId="77777777" w:rsidR="009763C8" w:rsidRDefault="009763C8" w:rsidP="009763C8">
      <w:pPr>
        <w:tabs>
          <w:tab w:val="left" w:pos="1414"/>
        </w:tabs>
      </w:pPr>
    </w:p>
    <w:p w14:paraId="528B3CF1" w14:textId="5EDB5AE7" w:rsidR="009763C8" w:rsidRDefault="009763C8" w:rsidP="00EA31C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sectPr w:rsidR="009763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53A49"/>
    <w:multiLevelType w:val="multilevel"/>
    <w:tmpl w:val="740A2EDA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6C262EB3"/>
    <w:multiLevelType w:val="multilevel"/>
    <w:tmpl w:val="AA2E56D6"/>
    <w:lvl w:ilvl="0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1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3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5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47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169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191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13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2355" w:hanging="375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num w:numId="1" w16cid:durableId="783765563">
    <w:abstractNumId w:val="1"/>
  </w:num>
  <w:num w:numId="2" w16cid:durableId="58564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C8"/>
    <w:rsid w:val="000A2EED"/>
    <w:rsid w:val="001A5AC4"/>
    <w:rsid w:val="00206AF4"/>
    <w:rsid w:val="002E5857"/>
    <w:rsid w:val="003C7B2F"/>
    <w:rsid w:val="004E41A5"/>
    <w:rsid w:val="00706EB9"/>
    <w:rsid w:val="007B087B"/>
    <w:rsid w:val="009763C8"/>
    <w:rsid w:val="00A827BA"/>
    <w:rsid w:val="00AF39C5"/>
    <w:rsid w:val="00B22E25"/>
    <w:rsid w:val="00BA4167"/>
    <w:rsid w:val="00CB682D"/>
    <w:rsid w:val="00D8298F"/>
    <w:rsid w:val="00E162C7"/>
    <w:rsid w:val="00EA31C2"/>
    <w:rsid w:val="00EA44A8"/>
    <w:rsid w:val="00EC3500"/>
    <w:rsid w:val="00E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58FD"/>
  <w15:chartTrackingRefBased/>
  <w15:docId w15:val="{F7A49F5D-292D-4676-9F05-1D32A185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3C8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3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3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3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3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6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6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63C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3C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3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3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3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3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63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6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6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63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63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63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63C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6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Bonfá</dc:creator>
  <cp:keywords/>
  <dc:description/>
  <cp:lastModifiedBy>Paola Bonfá</cp:lastModifiedBy>
  <cp:revision>11</cp:revision>
  <dcterms:created xsi:type="dcterms:W3CDTF">2026-01-03T10:47:00Z</dcterms:created>
  <dcterms:modified xsi:type="dcterms:W3CDTF">2026-02-10T17:15:00Z</dcterms:modified>
</cp:coreProperties>
</file>