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SOSTEGNO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6321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17/09/2025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